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F1" w:rsidRPr="00A66BAE" w:rsidRDefault="00F87EF1" w:rsidP="00731A23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A23" w:rsidRPr="00A66BAE" w:rsidRDefault="00731A23" w:rsidP="00731A23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6BAE">
        <w:rPr>
          <w:rFonts w:ascii="Times New Roman" w:hAnsi="Times New Roman" w:cs="Times New Roman"/>
          <w:sz w:val="24"/>
          <w:szCs w:val="24"/>
        </w:rPr>
        <w:t>СХЕМА</w:t>
      </w:r>
    </w:p>
    <w:p w:rsidR="00731A23" w:rsidRPr="00A66BAE" w:rsidRDefault="00731A23" w:rsidP="00731A23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6BAE">
        <w:rPr>
          <w:rFonts w:ascii="Times New Roman" w:hAnsi="Times New Roman" w:cs="Times New Roman"/>
          <w:sz w:val="24"/>
          <w:szCs w:val="24"/>
        </w:rPr>
        <w:t>предоставления информации о мероприятиях по формированию здорового образа жизни,</w:t>
      </w:r>
    </w:p>
    <w:p w:rsidR="00731A23" w:rsidRPr="00A66BAE" w:rsidRDefault="00731A23" w:rsidP="00731A23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6BAE">
        <w:rPr>
          <w:rFonts w:ascii="Times New Roman" w:hAnsi="Times New Roman" w:cs="Times New Roman"/>
          <w:sz w:val="24"/>
          <w:szCs w:val="24"/>
        </w:rPr>
        <w:t>проведенных в рамках Единых дней здоровья, акций</w:t>
      </w:r>
    </w:p>
    <w:p w:rsidR="00731A23" w:rsidRPr="00A66BAE" w:rsidRDefault="00731A23" w:rsidP="00731A23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44" w:type="dxa"/>
        <w:tblInd w:w="103" w:type="dxa"/>
        <w:tblLook w:val="04A0"/>
      </w:tblPr>
      <w:tblGrid>
        <w:gridCol w:w="8085"/>
        <w:gridCol w:w="1559"/>
      </w:tblGrid>
      <w:tr w:rsidR="0023678D" w:rsidRPr="00A66BAE" w:rsidTr="00776782">
        <w:trPr>
          <w:trHeight w:val="36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78D" w:rsidRPr="00A66BAE" w:rsidRDefault="0023678D" w:rsidP="00236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Выступления по ведомственному радио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8D" w:rsidRPr="00A66BAE" w:rsidRDefault="0023678D" w:rsidP="00AE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77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Выступления перед населением: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72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 лекции: количество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23678D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139C"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72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количество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23678D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139C"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D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A23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23" w:rsidRPr="00A66BAE" w:rsidRDefault="007F0D6A" w:rsidP="0015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Тренинговые занятия</w:t>
            </w:r>
            <w:r w:rsidR="0023678D"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(практические занятия)</w:t>
            </w:r>
            <w:r w:rsidR="00731A23"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31A23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A23" w:rsidRPr="00A66BAE" w:rsidRDefault="00731A23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23678D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139C"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236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Кино-, видеосеансы: </w:t>
            </w:r>
            <w:r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сеансов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D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23678D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139C"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DF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(наглядных, информационных материалов</w:t>
            </w:r>
            <w:r w:rsidR="00724C15"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др.</w:t>
            </w: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 (литературные,  художественные и др.)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Тематические вечера, дискотеки: </w:t>
            </w:r>
            <w:r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23678D" w:rsidP="0023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139C"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Школы здоровья: </w:t>
            </w:r>
            <w:r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23678D">
        <w:trPr>
          <w:trHeight w:val="266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23678D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r w:rsidR="0015139C"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23678D" w:rsidP="0023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 </w:t>
            </w:r>
            <w:r w:rsidR="0015139C"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0B40F3" w:rsidP="00F6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групповые (информационные часы)</w:t>
            </w:r>
            <w:r w:rsidR="0015139C"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5139C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</w:t>
            </w:r>
            <w:r w:rsidR="00F6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23678D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15139C"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индивидуальные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724C15" w:rsidP="0072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информационных стендов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724C15" w:rsidP="0072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оборудовано уголков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72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: количество</w:t>
            </w:r>
            <w:r w:rsidR="0023678D"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9C" w:rsidRPr="00A66BAE" w:rsidRDefault="0023678D" w:rsidP="0072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15139C"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39C" w:rsidRPr="00A66BAE" w:rsidTr="00724C15">
        <w:trPr>
          <w:trHeight w:val="36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9C" w:rsidRPr="00F66735" w:rsidRDefault="00724C15" w:rsidP="000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ИЗДАНИЕ </w:t>
            </w:r>
            <w:r w:rsidRPr="00F667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ИНФОРМАЦИОННО-СПРАВОЧНЫХ МАТЕРИАЛОВ</w:t>
            </w:r>
          </w:p>
          <w:p w:rsidR="00EC025D" w:rsidRPr="00A66BAE" w:rsidRDefault="00EC025D" w:rsidP="00EC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конце таблицы указать название, кем издано, год)</w:t>
            </w: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72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Памятки, буклеты, листовки: </w:t>
            </w:r>
            <w:r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64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 памятки: количество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64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буклеты: количество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64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листовки: количество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Плакаты: </w:t>
            </w:r>
            <w:r w:rsidR="0023678D" w:rsidRPr="00A6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39C" w:rsidRPr="00A66BAE" w:rsidTr="000F189E">
        <w:trPr>
          <w:trHeight w:val="36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A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139C" w:rsidRPr="00A66BAE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78D" w:rsidRPr="00A66BAE" w:rsidTr="0023678D">
        <w:trPr>
          <w:trHeight w:val="36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8D" w:rsidRPr="00F66735" w:rsidRDefault="00F66735" w:rsidP="0023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затраченные на тиражирование информационно-образовательных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78D" w:rsidRPr="00F66735" w:rsidRDefault="0023678D" w:rsidP="000A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157F" w:rsidRPr="00A66BAE" w:rsidRDefault="00AC157F" w:rsidP="00776782">
      <w:pPr>
        <w:jc w:val="center"/>
        <w:rPr>
          <w:sz w:val="24"/>
          <w:szCs w:val="24"/>
        </w:rPr>
      </w:pPr>
    </w:p>
    <w:sectPr w:rsidR="00AC157F" w:rsidRPr="00A66BAE" w:rsidSect="00A66BAE">
      <w:headerReference w:type="default" r:id="rId6"/>
      <w:pgSz w:w="11906" w:h="16838"/>
      <w:pgMar w:top="454" w:right="851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76" w:rsidRDefault="00836276" w:rsidP="008838E6">
      <w:pPr>
        <w:spacing w:after="0" w:line="240" w:lineRule="auto"/>
      </w:pPr>
      <w:r>
        <w:separator/>
      </w:r>
    </w:p>
  </w:endnote>
  <w:endnote w:type="continuationSeparator" w:id="1">
    <w:p w:rsidR="00836276" w:rsidRDefault="00836276" w:rsidP="0088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76" w:rsidRDefault="00836276" w:rsidP="008838E6">
      <w:pPr>
        <w:spacing w:after="0" w:line="240" w:lineRule="auto"/>
      </w:pPr>
      <w:r>
        <w:separator/>
      </w:r>
    </w:p>
  </w:footnote>
  <w:footnote w:type="continuationSeparator" w:id="1">
    <w:p w:rsidR="00836276" w:rsidRDefault="00836276" w:rsidP="0088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699493"/>
      <w:docPartObj>
        <w:docPartGallery w:val="Page Numbers (Top of Page)"/>
        <w:docPartUnique/>
      </w:docPartObj>
    </w:sdtPr>
    <w:sdtContent>
      <w:p w:rsidR="008838E6" w:rsidRDefault="00533A7F">
        <w:pPr>
          <w:pStyle w:val="a3"/>
          <w:jc w:val="center"/>
        </w:pPr>
        <w:r>
          <w:fldChar w:fldCharType="begin"/>
        </w:r>
        <w:r w:rsidR="00261369">
          <w:instrText xml:space="preserve"> PAGE   \* MERGEFORMAT </w:instrText>
        </w:r>
        <w:r>
          <w:fldChar w:fldCharType="separate"/>
        </w:r>
        <w:r w:rsidR="00776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8E6" w:rsidRDefault="008838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39C"/>
    <w:rsid w:val="000A19C7"/>
    <w:rsid w:val="000B40F3"/>
    <w:rsid w:val="000F189E"/>
    <w:rsid w:val="0015139C"/>
    <w:rsid w:val="00195847"/>
    <w:rsid w:val="001A1EDD"/>
    <w:rsid w:val="001D15DA"/>
    <w:rsid w:val="0023678D"/>
    <w:rsid w:val="00256E5F"/>
    <w:rsid w:val="00261369"/>
    <w:rsid w:val="0027526C"/>
    <w:rsid w:val="00296568"/>
    <w:rsid w:val="003E407C"/>
    <w:rsid w:val="004702C0"/>
    <w:rsid w:val="004A202A"/>
    <w:rsid w:val="00533A7F"/>
    <w:rsid w:val="005A17E9"/>
    <w:rsid w:val="005E4C64"/>
    <w:rsid w:val="006427AA"/>
    <w:rsid w:val="006A40A6"/>
    <w:rsid w:val="00724C15"/>
    <w:rsid w:val="00731A23"/>
    <w:rsid w:val="00776782"/>
    <w:rsid w:val="007F0D6A"/>
    <w:rsid w:val="00836276"/>
    <w:rsid w:val="008838E6"/>
    <w:rsid w:val="008B7781"/>
    <w:rsid w:val="008F42B4"/>
    <w:rsid w:val="00996F0F"/>
    <w:rsid w:val="009A735C"/>
    <w:rsid w:val="009F346E"/>
    <w:rsid w:val="00A05AEC"/>
    <w:rsid w:val="00A36EBA"/>
    <w:rsid w:val="00A61831"/>
    <w:rsid w:val="00A66BAE"/>
    <w:rsid w:val="00AB6F97"/>
    <w:rsid w:val="00AC157F"/>
    <w:rsid w:val="00B01563"/>
    <w:rsid w:val="00B2315A"/>
    <w:rsid w:val="00BD0023"/>
    <w:rsid w:val="00BF46C5"/>
    <w:rsid w:val="00C71428"/>
    <w:rsid w:val="00CD4373"/>
    <w:rsid w:val="00CF762F"/>
    <w:rsid w:val="00D41892"/>
    <w:rsid w:val="00DF0A6C"/>
    <w:rsid w:val="00E3333C"/>
    <w:rsid w:val="00E90DB2"/>
    <w:rsid w:val="00EC025D"/>
    <w:rsid w:val="00F130CC"/>
    <w:rsid w:val="00F556DA"/>
    <w:rsid w:val="00F66735"/>
    <w:rsid w:val="00F8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8E6"/>
  </w:style>
  <w:style w:type="paragraph" w:styleId="a5">
    <w:name w:val="footer"/>
    <w:basedOn w:val="a"/>
    <w:link w:val="a6"/>
    <w:uiPriority w:val="99"/>
    <w:semiHidden/>
    <w:unhideWhenUsed/>
    <w:rsid w:val="0088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8E6"/>
  </w:style>
  <w:style w:type="paragraph" w:styleId="a5">
    <w:name w:val="footer"/>
    <w:basedOn w:val="a"/>
    <w:link w:val="a6"/>
    <w:uiPriority w:val="99"/>
    <w:semiHidden/>
    <w:unhideWhenUsed/>
    <w:rsid w:val="0088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dvd05</cp:lastModifiedBy>
  <cp:revision>2</cp:revision>
  <cp:lastPrinted>2016-05-11T06:13:00Z</cp:lastPrinted>
  <dcterms:created xsi:type="dcterms:W3CDTF">2020-09-25T09:56:00Z</dcterms:created>
  <dcterms:modified xsi:type="dcterms:W3CDTF">2020-09-25T09:56:00Z</dcterms:modified>
</cp:coreProperties>
</file>