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C6" w:rsidRDefault="00EA4EC6" w:rsidP="00EA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EC6" w:rsidRDefault="00EA4EC6" w:rsidP="00EA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педагогов в субботней адаптивной школе </w:t>
      </w:r>
    </w:p>
    <w:p w:rsidR="00EA4EC6" w:rsidRDefault="00EA4EC6" w:rsidP="00EA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06.02 по 29.05.2021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13325"/>
      </w:tblGrid>
      <w:tr w:rsidR="00EA4EC6" w:rsidTr="004223E6">
        <w:trPr>
          <w:trHeight w:val="295"/>
        </w:trPr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3325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3325" w:type="dxa"/>
          </w:tcPr>
          <w:p w:rsidR="00EA4EC6" w:rsidRPr="0050521C" w:rsidRDefault="00EA4EC6" w:rsidP="004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Н.М. 1-7;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1-6,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Т.В. 1-24 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3325" w:type="dxa"/>
          </w:tcPr>
          <w:p w:rsidR="00EA4EC6" w:rsidRPr="002067C1" w:rsidRDefault="00EA4EC6" w:rsidP="004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Цурикова В.М.; Осипенко Н.М.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Т.В.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3325" w:type="dxa"/>
          </w:tcPr>
          <w:p w:rsidR="00EA4EC6" w:rsidRDefault="00EA4EC6" w:rsidP="004223E6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Т.В.;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3325" w:type="dxa"/>
          </w:tcPr>
          <w:p w:rsidR="00EA4EC6" w:rsidRDefault="00EA4EC6" w:rsidP="004223E6">
            <w:r>
              <w:rPr>
                <w:rFonts w:ascii="Times New Roman" w:hAnsi="Times New Roman" w:cs="Times New Roman"/>
                <w:sz w:val="28"/>
                <w:szCs w:val="28"/>
              </w:rPr>
              <w:t>Курилина В.Д.; Лещева Л.П.; Осипенко Н.М.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3325" w:type="dxa"/>
          </w:tcPr>
          <w:p w:rsidR="00EA4EC6" w:rsidRDefault="00EA4EC6" w:rsidP="004223E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Малашкина О.В.;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Лещева Л.П.;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325" w:type="dxa"/>
          </w:tcPr>
          <w:p w:rsidR="00EA4EC6" w:rsidRDefault="00EA4EC6" w:rsidP="004223E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Цурикова В.М.;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Т.В.; Осипенко Н.М.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3325" w:type="dxa"/>
          </w:tcPr>
          <w:p w:rsidR="00EA4EC6" w:rsidRDefault="00EA4EC6" w:rsidP="004223E6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Лещева Л.П.;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3325" w:type="dxa"/>
          </w:tcPr>
          <w:p w:rsidR="00EA4EC6" w:rsidRDefault="00EA4EC6" w:rsidP="004223E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Курилина В.Д.;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Т.В.; Осипенко Н.М.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3325" w:type="dxa"/>
          </w:tcPr>
          <w:p w:rsidR="00EA4EC6" w:rsidRDefault="00EA4EC6" w:rsidP="004223E6">
            <w:r>
              <w:rPr>
                <w:rFonts w:ascii="Times New Roman" w:hAnsi="Times New Roman" w:cs="Times New Roman"/>
                <w:sz w:val="28"/>
                <w:szCs w:val="28"/>
              </w:rPr>
              <w:t>Малашкина О.В.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;Лещева Л.П.;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3325" w:type="dxa"/>
          </w:tcPr>
          <w:p w:rsidR="00EA4EC6" w:rsidRDefault="00EA4EC6" w:rsidP="004223E6">
            <w:r>
              <w:rPr>
                <w:rFonts w:ascii="Times New Roman" w:hAnsi="Times New Roman" w:cs="Times New Roman"/>
                <w:sz w:val="28"/>
                <w:szCs w:val="28"/>
              </w:rPr>
              <w:t>Цурикова В.М.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Т.В.; Осипенко Н.М.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3325" w:type="dxa"/>
          </w:tcPr>
          <w:p w:rsidR="00EA4EC6" w:rsidRDefault="00EA4EC6" w:rsidP="004223E6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;Лещева Л.П.;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3325" w:type="dxa"/>
          </w:tcPr>
          <w:p w:rsidR="00EA4EC6" w:rsidRPr="002067C1" w:rsidRDefault="00EA4EC6" w:rsidP="004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Курилина В.Д.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Т.В.; Осипенко Н.М.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3325" w:type="dxa"/>
          </w:tcPr>
          <w:p w:rsidR="00EA4EC6" w:rsidRPr="002067C1" w:rsidRDefault="00EA4EC6" w:rsidP="004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Малашкина О.В.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;Лещева Л.П.;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3325" w:type="dxa"/>
          </w:tcPr>
          <w:p w:rsidR="00EA4EC6" w:rsidRPr="002067C1" w:rsidRDefault="00EA4EC6" w:rsidP="004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Цурикова В.М.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Т.В.; Осипенко Н.М.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3325" w:type="dxa"/>
          </w:tcPr>
          <w:p w:rsidR="00EA4EC6" w:rsidRDefault="00EA4EC6" w:rsidP="004223E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Курилина В.Д.;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Лещева Л.П.;</w:t>
            </w:r>
          </w:p>
        </w:tc>
      </w:tr>
      <w:tr w:rsidR="00EA4EC6" w:rsidTr="004223E6">
        <w:tc>
          <w:tcPr>
            <w:tcW w:w="1951" w:type="dxa"/>
          </w:tcPr>
          <w:p w:rsidR="00EA4EC6" w:rsidRDefault="00EA4EC6" w:rsidP="004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3325" w:type="dxa"/>
          </w:tcPr>
          <w:p w:rsidR="00EA4EC6" w:rsidRDefault="00EA4EC6" w:rsidP="004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Цурикова В.М.;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Лещева Л.П.; </w:t>
            </w:r>
          </w:p>
        </w:tc>
      </w:tr>
    </w:tbl>
    <w:p w:rsidR="00EA4EC6" w:rsidRDefault="00EA4EC6" w:rsidP="00EA4EC6">
      <w:pPr>
        <w:rPr>
          <w:rFonts w:ascii="Times New Roman" w:hAnsi="Times New Roman" w:cs="Times New Roman"/>
          <w:sz w:val="28"/>
          <w:szCs w:val="28"/>
        </w:rPr>
      </w:pPr>
    </w:p>
    <w:p w:rsidR="00EA4EC6" w:rsidRDefault="00EA4EC6" w:rsidP="00E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работе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Г.В.Корнюшко</w:t>
      </w:r>
      <w:proofErr w:type="spellEnd"/>
    </w:p>
    <w:p w:rsidR="00EA4EC6" w:rsidRDefault="00EA4EC6" w:rsidP="00EA4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EC6" w:rsidRDefault="00EA4EC6" w:rsidP="00EA4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EC6" w:rsidRDefault="00EA4EC6" w:rsidP="00EA4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B40" w:rsidRDefault="00474B40">
      <w:bookmarkStart w:id="0" w:name="_GoBack"/>
      <w:bookmarkEnd w:id="0"/>
    </w:p>
    <w:sectPr w:rsidR="00474B40" w:rsidSect="00EA4E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C6"/>
    <w:rsid w:val="00474B40"/>
    <w:rsid w:val="00E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Home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</dc:creator>
  <cp:lastModifiedBy>ГИГ</cp:lastModifiedBy>
  <cp:revision>1</cp:revision>
  <dcterms:created xsi:type="dcterms:W3CDTF">2021-01-25T07:28:00Z</dcterms:created>
  <dcterms:modified xsi:type="dcterms:W3CDTF">2021-01-25T07:29:00Z</dcterms:modified>
</cp:coreProperties>
</file>