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90" w:rsidRDefault="002132B3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95415</wp:posOffset>
            </wp:positionV>
            <wp:extent cx="1160780" cy="377825"/>
            <wp:effectExtent l="0" t="0" r="1270" b="3175"/>
            <wp:wrapSquare wrapText="bothSides"/>
            <wp:docPr id="17" name="Рисунок 17" descr="H:\ПИГУЛЕВСКАЯ\логотип правиль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ПИГУЛЕВСКАЯ\логотип правильны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D756E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margin-left:561.35pt;margin-top:83.35pt;width:28.05pt;height:33.65pt;z-index:25169305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uhzQIAAL4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x4qSFFm2/bb9vf2x/bX/efbn7imJTo75TCbjedOCsN1diA722fFV3LYr3&#10;CnExqwlf0kspRV9TUkKOvrnpnlwdcJQBWfQvRQnByEoLC7SpZGsKCCVBgA69uj30h240KuDwPBoF&#10;I7AUYAqDceQPEUiyv9xJpZ9T0SKzSLGE9ltwsr5W2iRDkr2LicVFzprGSqDh9w7AcTiB0HDV2EwS&#10;tqOfYi+eT+aT0AmD0dwJvSxzLvNZ6Ixyfxxl59lslvmfTVw/TGpWlpSbMHt1+eGfdW+n80EXB30p&#10;0bDSwJmUlFwuZo1EawLqzu1nSw6Wo5t7Pw1bBODygJIfhN5VEDv5aDJ2wjyMnHjsTRzPj6/ikRfG&#10;YZbfp3TNOP13SqgH4UVBNGjpmPQDbp79HnMjScs0zI+GtSmeHJxIYhQ456VtrSasGdYnpTDpH0sB&#10;7d432urVSHQQq94sNoBiRLwQ5S0oVwpQFogQhh4saiE/YtTDAEmx+rAikmLUvOCg/tgPQzNx7CaM&#10;xgFs5KllcWohvACoFGuMhuVMD1Nq1Um2rCHS8N64uIQXUzGr5mNWu3cGQ8KS2g00M4VO99brOHan&#10;vwEAAP//AwBQSwMEFAAGAAgAAAAhACQh4rLfAAAADQEAAA8AAABkcnMvZG93bnJldi54bWxMj8FO&#10;wzAQRO9I/QdrkbhRO6GkJcSpEIgriLYgcXPjbRI1Xkex24S/Z3uC24z2aXamWE+uE2ccQutJQzJX&#10;IJAqb1uqNey2r7crECEasqbzhBp+MMC6nF0VJrd+pA88b2ItOIRCbjQ0Mfa5lKFq0Jkw9z0S3w5+&#10;cCayHWppBzNyuOtkqlQmnWmJPzSmx+cGq+Pm5DR8vh2+vxbqvX5x9/3oJyXJPUitb66np0cQEaf4&#10;B8OlPleHkjvt/YlsEB37JE2XzLLKMhYXJFmueM5eQ3q3UCDLQv5fUf4CAAD//wMAUEsBAi0AFAAG&#10;AAgAAAAhALaDOJL+AAAA4QEAABMAAAAAAAAAAAAAAAAAAAAAAFtDb250ZW50X1R5cGVzXS54bWxQ&#10;SwECLQAUAAYACAAAACEAOP0h/9YAAACUAQAACwAAAAAAAAAAAAAAAAAvAQAAX3JlbHMvLnJlbHNQ&#10;SwECLQAUAAYACAAAACEAA93boc0CAAC+BQAADgAAAAAAAAAAAAAAAAAuAgAAZHJzL2Uyb0RvYy54&#10;bWxQSwECLQAUAAYACAAAACEAJCHist8AAAANAQAADwAAAAAAAAAAAAAAAAAnBQAAZHJzL2Rvd25y&#10;ZXYueG1sUEsFBgAAAAAEAAQA8wAAADMGAAAAAA==&#10;" filled="f" stroked="f">
            <v:textbox>
              <w:txbxContent>
                <w:p w:rsidR="007F7546" w:rsidRPr="00ED4F36" w:rsidRDefault="007F7546" w:rsidP="007F754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</w:pPr>
                  <w:r w:rsidRPr="00ED4F36"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  <w:t>4</w:t>
                  </w:r>
                </w:p>
              </w:txbxContent>
            </v:textbox>
            <w10:wrap anchorx="margin"/>
          </v:shape>
        </w:pict>
      </w:r>
      <w:r w:rsidR="00DF42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2654300</wp:posOffset>
            </wp:positionH>
            <wp:positionV relativeFrom="margin">
              <wp:posOffset>1834515</wp:posOffset>
            </wp:positionV>
            <wp:extent cx="4945380" cy="5144135"/>
            <wp:effectExtent l="0" t="0" r="0" b="0"/>
            <wp:wrapSquare wrapText="bothSides"/>
            <wp:docPr id="52" name="Рисунок 52" descr="https://avatars.mds.yandex.net/get-zen_doc/1692094/pub_5da5cb3fa3f6e400b27312b5_5daee9b6e4fff000ad0f2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92094/pub_5da5cb3fa3f6e400b27312b5_5daee9b6e4fff000ad0f274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1077" b="100000" l="14800" r="82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59" r="14535"/>
                    <a:stretch/>
                  </pic:blipFill>
                  <pic:spPr bwMode="auto">
                    <a:xfrm>
                      <a:off x="0" y="0"/>
                      <a:ext cx="494538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1460973</wp:posOffset>
            </wp:positionH>
            <wp:positionV relativeFrom="margin">
              <wp:posOffset>3001645</wp:posOffset>
            </wp:positionV>
            <wp:extent cx="2280285" cy="2230755"/>
            <wp:effectExtent l="152400" t="152400" r="367665" b="360045"/>
            <wp:wrapSquare wrapText="bothSides"/>
            <wp:docPr id="30" name="Рисунок 30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00" r="33823" b="51069"/>
                    <a:stretch/>
                  </pic:blipFill>
                  <pic:spPr bwMode="auto">
                    <a:xfrm>
                      <a:off x="0" y="0"/>
                      <a:ext cx="2280285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4251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7042947</wp:posOffset>
            </wp:positionH>
            <wp:positionV relativeFrom="margin">
              <wp:posOffset>3022600</wp:posOffset>
            </wp:positionV>
            <wp:extent cx="2230120" cy="2233295"/>
            <wp:effectExtent l="152400" t="152400" r="360680" b="357505"/>
            <wp:wrapSquare wrapText="bothSides"/>
            <wp:docPr id="33" name="Рисунок 33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36" t="51478" r="34285" b="-1"/>
                    <a:stretch/>
                  </pic:blipFill>
                  <pic:spPr bwMode="auto">
                    <a:xfrm>
                      <a:off x="0" y="0"/>
                      <a:ext cx="2230120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737043</wp:posOffset>
            </wp:positionV>
            <wp:extent cx="2200910" cy="2174875"/>
            <wp:effectExtent l="152400" t="152400" r="370840" b="358775"/>
            <wp:wrapSquare wrapText="bothSides"/>
            <wp:docPr id="29" name="Рисунок 29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802" b="50876"/>
                    <a:stretch/>
                  </pic:blipFill>
                  <pic:spPr bwMode="auto">
                    <a:xfrm>
                      <a:off x="0" y="0"/>
                      <a:ext cx="220091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8032293</wp:posOffset>
            </wp:positionH>
            <wp:positionV relativeFrom="margin">
              <wp:posOffset>779190</wp:posOffset>
            </wp:positionV>
            <wp:extent cx="2200910" cy="2170430"/>
            <wp:effectExtent l="152400" t="152400" r="370840" b="363220"/>
            <wp:wrapSquare wrapText="bothSides"/>
            <wp:docPr id="32" name="Рисунок 32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706" r="67618"/>
                    <a:stretch/>
                  </pic:blipFill>
                  <pic:spPr bwMode="auto">
                    <a:xfrm>
                      <a:off x="0" y="0"/>
                      <a:ext cx="220091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56ED">
        <w:rPr>
          <w:noProof/>
          <w:lang w:eastAsia="ru-RU"/>
        </w:rPr>
        <w:pict>
          <v:shape id="Надпись 8" o:spid="_x0000_s1027" type="#_x0000_t202" style="position:absolute;margin-left:494.7pt;margin-top:110.9pt;width:140.8pt;height:107.55pt;z-index:25169100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uw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GRnHSQou2X7fftt+3P7c/bj/ffkETU6O+Uwm4XnfgrDeXYgO9tnxVdyWK&#10;dwpxMasJX9ILKUVfU1JCjr656R5dHXCUAVn0L0QJwchKCwu0qWRrCgglQYAOvbo59IduNCpMyPFk&#10;PBmNMSrA5p9GoygKbAyS7K93UulnVLTILFIsQQAWnqyvlDbpkGTvYqJxkbOmsSJo+L0DcBxOIDhc&#10;NTaThu3px9iL55P5JHTCIJo7oZdlzkU+C50o98ej7DSbzTL/k4nrh0nNypJyE2avLz/8s/7tlD4o&#10;46AwJRpWGjiTkpLLxayRaE1A37n9dgU5cnPvp2GLAFweUPKD0LsMYiePJmMnzMORE4+9ieP58WUc&#10;eWEcZvl9SleM03+nhPoUx6NgNKjpt9w8+z3mRpKWaZggDWtBwgcnkhgNznlpW6sJa4b1USlM+nel&#10;gHbvG20Va0Q6yFVvFhv7QKycjZoXorwBCUsBAgOdwvSDRS3kB4x6mCQpVu9XRFKMmuccnkHsh6EZ&#10;PXYTjsYBbOSxZXFsIbwAqBRrjIblTA/jatVJtqwh0vDwuLiAp1MxK+q7rHYPDqaF5babbGYcHe+t&#10;1938nf4CAAD//wMAUEsDBBQABgAIAAAAIQCZCDR/3wAAAAwBAAAPAAAAZHJzL2Rvd25yZXYueG1s&#10;TI/BTsMwEETvSPyDtUjcqJ0Q2iZkUyEQVxCFInFzYzeJiNdR7Dbh79me4Lja0cx75WZ2vTjZMXSe&#10;EJKFAmGp9qajBuHj/flmDSJETUb3nizCjw2wqS4vSl0YP9GbPW1jI7iEQqER2hiHQspQt9bpsPCD&#10;Jf4d/Oh05HNspBn1xOWul6lSS+l0R7zQ6sE+trb+3h4dwu7l8PWZqdfmyd0Nk5+VJJdLxOur+eEe&#10;RLRz/AvDGZ/RoWKmvT+SCaJHyNd5xlGENE3Y4ZxIVwnr7RGy22UOsirlf4nqFwAA//8DAFBLAQIt&#10;ABQABgAIAAAAIQC2gziS/gAAAOEBAAATAAAAAAAAAAAAAAAAAAAAAABbQ29udGVudF9UeXBlc10u&#10;eG1sUEsBAi0AFAAGAAgAAAAhADj9If/WAAAAlAEAAAsAAAAAAAAAAAAAAAAALwEAAF9yZWxzLy5y&#10;ZWxzUEsBAi0AFAAGAAgAAAAhAFCLi7DRAgAAxwUAAA4AAAAAAAAAAAAAAAAALgIAAGRycy9lMm9E&#10;b2MueG1sUEsBAi0AFAAGAAgAAAAhAJkINH/fAAAADAEAAA8AAAAAAAAAAAAAAAAAKwUAAGRycy9k&#10;b3ducmV2LnhtbFBLBQYAAAAABAAEAPMAAAA3BgAAAAA=&#10;" filled="f" stroked="f">
            <v:textbox>
              <w:txbxContent>
                <w:p w:rsidR="007F7546" w:rsidRPr="006D32AC" w:rsidRDefault="007F7546" w:rsidP="007F7546">
                  <w:pPr>
                    <w:spacing w:after="135" w:line="240" w:lineRule="auto"/>
                    <w:ind w:left="142"/>
                    <w:jc w:val="center"/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4"/>
                      <w:lang w:eastAsia="ru-RU"/>
                    </w:rPr>
                  </w:pPr>
                  <w:r w:rsidRPr="006D32AC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4"/>
                      <w:lang w:eastAsia="ru-RU"/>
                    </w:rPr>
                    <w:t>Тыльная сторона пальцев на противоположной ладони с перекрещенными пальцами</w:t>
                  </w:r>
                </w:p>
                <w:p w:rsidR="007F7546" w:rsidRPr="00DF51C3" w:rsidRDefault="007F7546" w:rsidP="007F754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  <w10:wrap anchorx="margin"/>
          </v:shape>
        </w:pict>
      </w:r>
      <w:r w:rsidR="00D756ED">
        <w:rPr>
          <w:noProof/>
          <w:lang w:eastAsia="ru-RU"/>
        </w:rPr>
        <w:pict>
          <v:shape id="Надпись 16" o:spid="_x0000_s1028" type="#_x0000_t202" style="position:absolute;margin-left:244.9pt;margin-top:86.35pt;width:306.7pt;height:43pt;z-index:2517073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dC0g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I4w4aaFH26/bb9vv25/bH7efb78gMECV+k4l4HzdgbveXIoN3LCMVXcl&#10;incKcTGrCV/SCylFX1NSQpa+uekeXR1wlAFZ9C9ECdHISgsLtKlka0oIRUGADt26OXSIbjQq4PB0&#10;Eke+B5kWYIvCUTCKbAiS7G93UulnVLTILFIsQQEWnayvlDbZkGTvYoJxkbOmsSpo+L0DcBxOIDZc&#10;NTaThW3qx9iL55P5JHTCYDR3Qi/LnIt8Fjqj3B9H2Wk2m2X+JxPXD5OalSXlJsxeYH74Zw3cSX2Q&#10;xkFiSjSsNHAmJSWXi1kj0ZqAwHP77Qpy5ObeT8MWAbg8oOQHoXcZxE4+moydMA8jJx57E8fz48t4&#10;5IVxmOX3KV0xTv+dEupTHEdBNIjpt9w8+z3mRpKWaRghDWtTPDk4kcRIcM5L21pNWDOsj0ph0r8r&#10;BbR732grWKPRQa16s9jYFxKY6EbMC1HegIKlAIGBTGH8waIW8gNGPYySFKv3KyIpRs1zDq8g9sPQ&#10;zB67CaNxABt5bFkcWwgvACrFGqNhOdPDvFp1ki1riDS8Oy4u4OVUzIr6Lqvde4NxYbntRpuZR8d7&#10;63U3gKe/AAAA//8DAFBLAwQUAAYACAAAACEA631Ke+AAAAAMAQAADwAAAGRycy9kb3ducmV2Lnht&#10;bEyPwU7DMBBE70j8g7VI3Oi6oSVpiFMhEFdQC63EzY23SUS8jmK3CX+Pe4LjaEYzb4r1ZDtxpsG3&#10;jhXMZxIEceVMy7WCz4/XuwyED5qN7hyTgh/ysC6vrwqdGzfyhs7bUItYwj7XCpoQ+hzRVw1Z7Weu&#10;J47e0Q1WhyiHGs2gx1huO0ykfECrW44Lje7puaHqe3uyCnZvx6/9Qr7XL3bZj26SyHaFSt3eTE+P&#10;IAJN4S8MF/yIDmVkOrgTGy86BYtsFdFDNNIkBXFJzOV9AuKgIFlmKWBZ4P8T5S8AAAD//wMAUEsB&#10;Ai0AFAAGAAgAAAAhALaDOJL+AAAA4QEAABMAAAAAAAAAAAAAAAAAAAAAAFtDb250ZW50X1R5cGVz&#10;XS54bWxQSwECLQAUAAYACAAAACEAOP0h/9YAAACUAQAACwAAAAAAAAAAAAAAAAAvAQAAX3JlbHMv&#10;LnJlbHNQSwECLQAUAAYACAAAACEAcunnQtICAADIBQAADgAAAAAAAAAAAAAAAAAuAgAAZHJzL2Uy&#10;b0RvYy54bWxQSwECLQAUAAYACAAAACEA631Ke+AAAAAMAQAADwAAAAAAAAAAAAAAAAAsBQAAZHJz&#10;L2Rvd25yZXYueG1sUEsFBgAAAAAEAAQA8wAAADkGAAAAAA==&#10;" filled="f" stroked="f">
            <v:textbox>
              <w:txbxContent>
                <w:p w:rsidR="003E3AE5" w:rsidRPr="008C167F" w:rsidRDefault="003E3AE5" w:rsidP="003E3AE5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0"/>
                      <w:szCs w:val="30"/>
                      <w:lang w:eastAsia="ru-RU"/>
                    </w:rPr>
                  </w:pPr>
                  <w:r w:rsidRPr="008C167F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0"/>
                      <w:szCs w:val="30"/>
                      <w:lang w:eastAsia="ru-RU"/>
                    </w:rPr>
                    <w:t>Обработка рук осуществляется в течение</w:t>
                  </w:r>
                </w:p>
                <w:p w:rsidR="003E3AE5" w:rsidRPr="008C167F" w:rsidRDefault="003E3AE5" w:rsidP="003E3AE5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0"/>
                      <w:szCs w:val="30"/>
                      <w:lang w:eastAsia="ru-RU"/>
                    </w:rPr>
                  </w:pPr>
                  <w:r w:rsidRPr="008C167F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0"/>
                      <w:szCs w:val="30"/>
                      <w:lang w:eastAsia="ru-RU"/>
                    </w:rPr>
                    <w:t xml:space="preserve"> 30 секунд – 1 минуты</w:t>
                  </w:r>
                </w:p>
                <w:p w:rsidR="003E3AE5" w:rsidRPr="00BC0B23" w:rsidRDefault="003E3AE5" w:rsidP="003E3AE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  <w10:wrap anchorx="margin"/>
          </v:shape>
        </w:pict>
      </w:r>
      <w:r w:rsidR="00D756ED">
        <w:rPr>
          <w:noProof/>
          <w:lang w:eastAsia="ru-RU"/>
        </w:rPr>
        <w:pict>
          <v:shape id="Надпись 11" o:spid="_x0000_s1029" type="#_x0000_t202" style="position:absolute;margin-left:759.5pt;margin-top:236.35pt;width:28.05pt;height:33.65pt;z-index:25169715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4W0QIAAMcFAAAOAAAAZHJzL2Uyb0RvYy54bWysVM1u1DAQviPxDpbvaX7q/UnUbNVuNgip&#10;/EiFB/AmzsYisYPtbbYgDtx5Bd6BAwduvML2jRg73e22FRICcohsz/ib+WY+z8nppm3QFVOaS5Hi&#10;8CjAiIlCllysUvz2Te5NMdKGipI2UrAUXzONT2dPn5z0XcIiWcumZAoBiNBJ36W4NqZLfF8XNWup&#10;PpIdE2CspGqpga1a+aWiPaC3jR8FwdjvpSo7JQumNZxmgxHPHH5VscK8qirNDGpSDLkZ91fuv7R/&#10;f3ZCk5WiXc2L2zToX2TRUi4g6B4qo4aiteKPoFpeKKllZY4K2fqyqnjBHAdgEwYP2FzWtGOOCxRH&#10;d/sy6f8HW7y8eq0QL6F3IUaCttCj7dftt+337c/tj5vPN18QGKBKfacTcL7swN1szuUGbjjGuruQ&#10;xTuNhJzXVKzYmVKyrxktIUt30z+4OuBoC7LsX8gSotG1kQ5oU6nWlhCKggAdunW97xDbGFTA4fFo&#10;HI3BUoCJRJPRkJtPk93lTmnzjMkW2UWKFQjAgdOrC22ABrjuXGwsIXPeNE4Ejbh3AI7DCYSGq9Zm&#10;k3A9/RgH8WK6mBKPROOFR4Is887yOfHGeTgZZcfZfJ6Fn2zckCQ1L0smbJidvkLyZ/27VfqgjL3C&#10;tGx4aeFsSlqtlvNGoSsK+s7dZ5sFyR+4+ffTcGbg8oBSGJHgPIq9fDydeCQnIy+eBFMvCOPzeByQ&#10;mGT5fUoXXLB/p4T6FMejaDRo6bfcAvc95kaTlhuYIA1vUzzdO9HEKnAhStdaQ3kzrA9KYdO/KwVU&#10;bNdop1cr0UGsZrPcuAdyvHsGS1leg4CVBIGBFmH6waKW6gNGPUySFOv3a6oYRs1zAY8gDgmxo8dt&#10;yGgSwUYdWpaHFioKgEqxwWhYzs0wrtad4qsaIg3PTsgzeDgVd6K2L2zIChjZDUwLx+12stlxdLh3&#10;Xnfzd/YLAAD//wMAUEsDBBQABgAIAAAAIQBKp0dv4AAAAA0BAAAPAAAAZHJzL2Rvd25yZXYueG1s&#10;TI/BTsMwEETvSP0Haytxo3aqmNAQp0IgrlQtUKk3N94mEfE6it0m/D3uiR5HM5p5U6wn27ELDr51&#10;pCBZCGBIlTMt1Qq+Pt8fnoD5oMnozhEq+EUP63J2V+jcuJG2eNmFmsUS8rlW0ITQ55z7qkGr/cL1&#10;SNE7ucHqEOVQczPoMZbbji+FeORWtxQXGt3ja4PVz+5sFXx/nA77VGzqNyv70U2Ck11xpe7n08sz&#10;sIBT+A/DFT+iQxmZju5MxrMuapms4pmgIM2WGbBrRGYyAXZUIFMhgJcFv31R/gEAAP//AwBQSwEC&#10;LQAUAAYACAAAACEAtoM4kv4AAADhAQAAEwAAAAAAAAAAAAAAAAAAAAAAW0NvbnRlbnRfVHlwZXNd&#10;LnhtbFBLAQItABQABgAIAAAAIQA4/SH/1gAAAJQBAAALAAAAAAAAAAAAAAAAAC8BAABfcmVscy8u&#10;cmVsc1BLAQItABQABgAIAAAAIQDz8I4W0QIAAMcFAAAOAAAAAAAAAAAAAAAAAC4CAABkcnMvZTJv&#10;RG9jLnhtbFBLAQItABQABgAIAAAAIQBKp0dv4AAAAA0BAAAPAAAAAAAAAAAAAAAAACsFAABkcnMv&#10;ZG93bnJldi54bWxQSwUGAAAAAAQABADzAAAAOAYAAAAA&#10;" filled="f" stroked="f">
            <v:textbox>
              <w:txbxContent>
                <w:p w:rsidR="007F7546" w:rsidRPr="00ED4F36" w:rsidRDefault="007F7546" w:rsidP="007F754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</w:pPr>
                  <w:r w:rsidRPr="00ED4F36"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  <w:t>5</w:t>
                  </w:r>
                </w:p>
              </w:txbxContent>
            </v:textbox>
            <w10:wrap anchorx="margin"/>
          </v:shape>
        </w:pict>
      </w:r>
      <w:r w:rsidR="00D756ED">
        <w:rPr>
          <w:noProof/>
          <w:lang w:eastAsia="ru-RU"/>
        </w:rPr>
        <w:pict>
          <v:shape id="Надпись 4" o:spid="_x0000_s1030" type="#_x0000_t202" style="position:absolute;margin-left:49.65pt;margin-top:241.4pt;width:28.05pt;height:33.65pt;z-index:25168486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5mzwIAAMU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yeD4bR&#10;ECw5mEg0GoR9BJrsL7dKm+dMNsguUqyg/Q6crq+1scnQZO9iYwk553XtJFCLewfg2J9AaLhqbTYJ&#10;19FPcRDPxrMx8Ug0nHkkyDLvcj4l3nAejgbZeTadZuFnGzckScWLggkbZq+ukPxZ93Y673Vx0JeW&#10;NS8snE1Jq+ViWiu0pqDuuftcycFydPPvp+GKAFweUAojElxFsTcfjkcemZOBF4+CsReE8VU8DEhM&#10;svl9StdcsH+nhLoUx4No0GvpmPQDboH7HnOjScMNzI+aNykeH5xoYhU4E4VrraG87tcnpbDpH0sB&#10;7d432unVSrQXq9ksNrvnAWBWywtZ3IKAlQSBgRZh9sGikuojRh3MkRTrDyuqGEb1CwGPIA4JsYPH&#10;bchgFMFGnVoWpxYqcoBKscGoX05NP6xWreLLCiL1z07IS3g4JXeiPma1e24wKxy33Vyzw+h077yO&#10;03fyGwAA//8DAFBLAwQUAAYACAAAACEAPgMAbt4AAAAKAQAADwAAAGRycy9kb3ducmV2LnhtbEyP&#10;y07DMBBF90j8gzVI7KjdEqMmZFIhEFsQ5SGxc+NpEhGPo9htwt/jruhyNEf3nltuZteLI42h84yw&#10;XCgQxLW3HTcIH+/PN2sQIRq2pvdMCL8UYFNdXpSmsH7iNzpuYyNSCIfCILQxDoWUoW7JmbDwA3H6&#10;7f3oTEzn2Eg7mimFu16ulLqTznScGloz0GNL9c/24BA+X/bfX5l6bZ6cHiY/K8kul4jXV/PDPYhI&#10;c/yH4aSf1KFKTjt/YBtEj5Dnt4lEyNarNOEEaJ2B2CForZYgq1KeT6j+AAAA//8DAFBLAQItABQA&#10;BgAIAAAAIQC2gziS/gAAAOEBAAATAAAAAAAAAAAAAAAAAAAAAABbQ29udGVudF9UeXBlc10ueG1s&#10;UEsBAi0AFAAGAAgAAAAhADj9If/WAAAAlAEAAAsAAAAAAAAAAAAAAAAALwEAAF9yZWxzLy5yZWxz&#10;UEsBAi0AFAAGAAgAAAAhAIqDnmbPAgAAxQUAAA4AAAAAAAAAAAAAAAAALgIAAGRycy9lMm9Eb2Mu&#10;eG1sUEsBAi0AFAAGAAgAAAAhAD4DAG7eAAAACgEAAA8AAAAAAAAAAAAAAAAAKQUAAGRycy9kb3du&#10;cmV2LnhtbFBLBQYAAAAABAAEAPMAAAA0BgAAAAA=&#10;" filled="f" stroked="f">
            <v:textbox>
              <w:txbxContent>
                <w:p w:rsidR="00BC7528" w:rsidRPr="00ED4F36" w:rsidRDefault="00BC7528" w:rsidP="00BC752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</w:pPr>
                  <w:r w:rsidRPr="00ED4F36"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  <w:t>2</w:t>
                  </w:r>
                </w:p>
                <w:p w:rsidR="00BC7528" w:rsidRDefault="00BC7528"/>
              </w:txbxContent>
            </v:textbox>
            <w10:wrap anchorx="margin"/>
          </v:shape>
        </w:pict>
      </w:r>
      <w:r w:rsidR="00D756ED">
        <w:rPr>
          <w:noProof/>
          <w:lang w:eastAsia="ru-RU"/>
        </w:rPr>
        <w:pict>
          <v:shape id="Надпись 55" o:spid="_x0000_s1031" type="#_x0000_t202" style="position:absolute;margin-left:177.85pt;margin-top:112.15pt;width:86.95pt;height:86.05pt;z-index:25167872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JL0wIAAMk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jiKMOGmhRttv2+/bH9tf2593X+6+IhBAlvpOJaB804G63lyJDVTbRqy6a1G8&#10;V4iLWU34kl5KKfqakhK89M1P9+TrgKMMyKJ/KUqwRlZaWKBNJVuTQkgKAnSo1u2hQnSjUWFM+l4Y&#10;eMCpAmS+FwfRua2hS5L9904q/ZyKFplDiiVQwMKT9bXSxh2S7FWMNS5y1jSWBg2/9wCKwwsYh69G&#10;ZtywVf0Ue/F8Mp+EThiM5k7oZZlzmc9CZ5T74yg7z2azzP9s7PphUrOypNyY2TPMD/+sgjuuD9w4&#10;cEyJhpUGzrik5HIxayRaE2B4bpdNOkiOau59N2wSIJYHIflB6F0FsZOPJmMnzMPIicfexPH8+Coe&#10;eWEcZvn9kK4Zp/8eEupTHEdBNLDp6PSD2Dy7HsdGkpZpmCENa1M8OSiRxHBwzktbWk1YM5xPUmHc&#10;P6YCyr0vtGWsIelAV71ZbIYW2TfCQpS3QGEpgGDAU5h/cKiF/IhRD7MkxerDikiKUfOCQxvEfhia&#10;4WMvYTQO4CJPJYtTCeEFQKVYYzQcZ3oYWKtOsmUNlobG4+ISWqdiltSmxwavdg0H88LGtpttZiCd&#10;3q3WcQJPfwMAAP//AwBQSwMEFAAGAAgAAAAhAPYMob3fAAAACwEAAA8AAABkcnMvZG93bnJldi54&#10;bWxMj8tOwzAQRfdI/IM1SOyoTZoEEuJUCMQW1PKQ2LnxNImIx1HsNuHvGVawHN2je89Um8UN4oRT&#10;6D1puF4pEEiNtz21Gt5en65uQYRoyJrBE2r4xgCb+vysMqX1M23xtIut4BIKpdHQxTiWUoamQ2fC&#10;yo9InB385Ezkc2qlnczM5W6QiVK5dKYnXujMiA8dNl+7o9Pw/nz4/EjVS/vosnH2i5LkCqn15cVy&#10;fwci4hL/YPjVZ3Wo2Wnvj2SDGDSss+yGUQ1Jkq5BMJElRQ5iz1GRpyDrSv7/of4BAAD//wMAUEsB&#10;Ai0AFAAGAAgAAAAhALaDOJL+AAAA4QEAABMAAAAAAAAAAAAAAAAAAAAAAFtDb250ZW50X1R5cGVz&#10;XS54bWxQSwECLQAUAAYACAAAACEAOP0h/9YAAACUAQAACwAAAAAAAAAAAAAAAAAvAQAAX3JlbHMv&#10;LnJlbHNQSwECLQAUAAYACAAAACEABZ0yS9MCAADJBQAADgAAAAAAAAAAAAAAAAAuAgAAZHJzL2Uy&#10;b0RvYy54bWxQSwECLQAUAAYACAAAACEA9gyhvd8AAAALAQAADwAAAAAAAAAAAAAAAAAtBQAAZHJz&#10;L2Rvd25yZXYueG1sUEsFBgAAAAAEAAQA8wAAADkGAAAAAA==&#10;" filled="f" stroked="f">
            <v:textbox>
              <w:txbxContent>
                <w:p w:rsidR="00D73831" w:rsidRPr="00DF51C3" w:rsidRDefault="00D73831" w:rsidP="00D7383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Ладонь к ладони (включая запястья)</w:t>
                  </w:r>
                </w:p>
              </w:txbxContent>
            </v:textbox>
            <w10:wrap anchorx="margin"/>
          </v:shape>
        </w:pict>
      </w:r>
      <w:r w:rsidR="00D756ED">
        <w:rPr>
          <w:noProof/>
          <w:lang w:eastAsia="ru-RU"/>
        </w:rPr>
        <w:pict>
          <v:shape id="Надпись 3" o:spid="_x0000_s1032" type="#_x0000_t202" style="position:absolute;margin-left:205.65pt;margin-top:81.75pt;width:28.05pt;height:33.65pt;z-index:25168281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OG0QIAAMUFAAAOAAAAZHJzL2Uyb0RvYy54bWysVMuO0zAU3SPxD5b3mTyapk00KZppGoQ0&#10;PKSBD3ATp7FI7GC7kw6IBXt+gX9gwYIdv9D5I66dvmZmgwAvLNv3+tzXuff82aZt0A2VigmeYv/M&#10;w4jyQpSMr1L87m3uTDFSmvCSNILTFN9ShZ/Nnj4577uEBqIWTUklAhCukr5Lca11l7iuKmraEnUm&#10;OspBWAnZEg1XuXJLSXpAbxs38LzI7YUsOykKqhS8ZoMQzyx+VdFCv64qRTVqUgy+abtLuy/N7s7O&#10;SbKSpKtZsXOD/IUXLWEcjB6gMqIJWkv2CKplhRRKVPqsEK0rqooV1MYA0fjeg2iua9JRGwskR3WH&#10;NKn/B1u8unkjEStTPMKIkxZKtP22/b79sf21/Xn35e4rGpkc9Z1KQPW6A2W9uRQbqLWNV3VXoniv&#10;EBfzmvAVvZBS9DUlJfjom5/uydcBRxmQZf9SlGCMrLWwQJtKtiaBkBIE6FCr20N96EajAh5H4yiI&#10;QFKAKAwmY3+wQJL9504q/ZyKFplDiiWU34KTmyuljTMk2asYW1zkrGksBRp+7wEUhxcwDV+NzDhh&#10;K/op9uLFdDENnTCIFk7oZZlzkc9DJ8r9yTgbZfN55n82dv0wqVlZUm7M7Nnlh39WvR3PB14c+KVE&#10;w0oDZ1xScrWcNxLdEGB3bpdNOUiOau59N2wSIJYHIflB6F0GsZNH04kT5uHYiSfe1PH8+DKOvDAO&#10;s/x+SFeM038PCfUpjsfBeODS0ekHsXl2PY6NJC3TMD8a1qZ4elAiiWHggpe2tJqwZjifpMK4f0wF&#10;lHtfaMtXQ9GBrHqz3Nj2iPZtsBTlLRBYCiAYcBFmHxxqIT9i1MMcSbH6sCaSYtS84NAEsR+GZvDY&#10;SzieBHCRp5LlqYTwAqBSrDEajnM9DKt1J9mqBktD23FxAY1TMUtq02GDV7t2g1lhY9vNNTOMTu9W&#10;6zh9Z78BAAD//wMAUEsDBBQABgAIAAAAIQCtTPsT3wAAAAsBAAAPAAAAZHJzL2Rvd25yZXYueG1s&#10;TI/BTsMwEETvSPyDtUjcqJ0mTUuIUyEQVxCFInFz420SEa+j2G3C37Oc4Liap5m35XZ2vTjjGDpP&#10;GpKFAoFUe9tRo+H97elmAyJEQ9b0nlDDNwbYVpcXpSmsn+gVz7vYCC6hUBgNbYxDIWWoW3QmLPyA&#10;xNnRj85EPsdG2tFMXO56uVQql850xAutGfChxfprd3Ia9s/Hz49MvTSPbjVMflaS3K3U+vpqvr8D&#10;EXGOfzD86rM6VOx08CeyQfQasiRJGeUgT1cgmMjydQbioGGZqg3IqpT/f6h+AAAA//8DAFBLAQIt&#10;ABQABgAIAAAAIQC2gziS/gAAAOEBAAATAAAAAAAAAAAAAAAAAAAAAABbQ29udGVudF9UeXBlc10u&#10;eG1sUEsBAi0AFAAGAAgAAAAhADj9If/WAAAAlAEAAAsAAAAAAAAAAAAAAAAALwEAAF9yZWxzLy5y&#10;ZWxzUEsBAi0AFAAGAAgAAAAhAAHzE4bRAgAAxQUAAA4AAAAAAAAAAAAAAAAALgIAAGRycy9lMm9E&#10;b2MueG1sUEsBAi0AFAAGAAgAAAAhAK1M+xPfAAAACwEAAA8AAAAAAAAAAAAAAAAAKwUAAGRycy9k&#10;b3ducmV2LnhtbFBLBQYAAAAABAAEAPMAAAA3BgAAAAA=&#10;" filled="f" stroked="f">
            <v:textbox>
              <w:txbxContent>
                <w:p w:rsidR="00BC7528" w:rsidRPr="00ED4F36" w:rsidRDefault="00BC7528" w:rsidP="00BC752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</w:pPr>
                  <w:r w:rsidRPr="00ED4F36"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D756ED">
        <w:rPr>
          <w:noProof/>
          <w:lang w:eastAsia="ru-RU"/>
        </w:rPr>
        <w:pict>
          <v:shape id="Надпись 7" o:spid="_x0000_s1033" type="#_x0000_t202" style="position:absolute;margin-left:0;margin-top:44.75pt;width:567.45pt;height:38.5pt;z-index:251709440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K20AIAAMYFAAAOAAAAZHJzL2Uyb0RvYy54bWysVM2O0zAQviPxDpbv2STFbZNoU7TbNAhp&#10;+ZEWHsBNnMYisYPtbrogDtx5Bd6BAwduvEL3jRg7bbe7KyQE5BDZnvE38818ntOnm7ZBV0xpLkWK&#10;w5MAIyYKWXKxSvHbN7kXYaQNFSVtpGApvmYaP509fnTadwkbyVo2JVMIQIRO+i7FtTFd4vu6qFlL&#10;9YnsmABjJVVLDWzVyi8V7QG9bfxREEz8XqqyU7JgWsNpNhjxzOFXFSvMq6rSzKAmxZCbcX/l/kv7&#10;92enNFkp2tW82KVB/yKLlnIBQQ9QGTUUrRV/ANXyQkktK3NSyNaXVcUL5jgAmzC4x+ayph1zXKA4&#10;ujuUSf8/2OLl1WuFeJniKUaCttCi7dftt+337c/tj5vPN1/Q1Nao73QCrpcdOJvNudxArx1f3V3I&#10;4p1GQs5rKlbsTCnZ14yWkGNob/pHVwccbUGW/QtZQjC6NtIBbSrV2gJCSRCgQ6+uD/1hG4MKOJyO&#10;gskkHGNUgI1EcRBHLgRN9rc7pc0zJltkFylW0H+HTq8utLHZ0GTvYoMJmfOmcRpoxJ0DcBxOIDZc&#10;tTabhWvpRwi8iBYR8chosvBIkGXeWT4n3iQPp+PsSTafZ+EnGzckSc3LkgkbZi+vkPxZ+3ZCH4Rx&#10;EJiWDS8tnE1Jq9Vy3ih0RUHeuft2BTly8++m4YoAXO5RCkckOB/FXj6Jph7JydiLp0HkBWF8Hk8C&#10;EpMsv0vpggv275RQn+J4PBoPYvott8B9D7nRpOUGBkjD2xRHByeaWAkuROlaayhvhvVRKWz6t6WA&#10;du8b7QRrNTqo1WyWm937ADAr5qUsr0HBSoLAQKYw/GBRS/UBox4GSYr1+zVVDKPmuYBXEIeE2Mnj&#10;NmQMGsZIHVuWxxYqCoBKscFoWM7NMK3WneKrGiIN707IM3g5FXeivs1q995gWDhuu8Fmp9Hx3nnd&#10;jt/ZLwAAAP//AwBQSwMEFAAGAAgAAAAhAEP8fyndAAAACAEAAA8AAABkcnMvZG93bnJldi54bWxM&#10;j8FOwzAQRO9I/IO1SNyoXdpETcimQlRcQbQFiZsbb5OIeB3FbhP+HvdEb7Oa1cybYj3ZTpxp8K1j&#10;hPlMgSCunGm5RtjvXh9WIHzQbHTnmBB+ycO6vL0pdG7cyB903oZaxBD2uUZoQuhzKX3VkNV+5nri&#10;6B3dYHWI51BLM+gxhttOPiqVSqtbjg2N7umloepne7IIn2/H76+leq83NulHNynJNpOI93fT8xOI&#10;QFP4f4YLfkSHMjId3ImNFx1CHBIQVlkC4uLOF8sMxCGqNE1AloW8HlD+AQAA//8DAFBLAQItABQA&#10;BgAIAAAAIQC2gziS/gAAAOEBAAATAAAAAAAAAAAAAAAAAAAAAABbQ29udGVudF9UeXBlc10ueG1s&#10;UEsBAi0AFAAGAAgAAAAhADj9If/WAAAAlAEAAAsAAAAAAAAAAAAAAAAALwEAAF9yZWxzLy5yZWxz&#10;UEsBAi0AFAAGAAgAAAAhALMXArbQAgAAxgUAAA4AAAAAAAAAAAAAAAAALgIAAGRycy9lMm9Eb2Mu&#10;eG1sUEsBAi0AFAAGAAgAAAAhAEP8fyndAAAACAEAAA8AAAAAAAAAAAAAAAAAKgUAAGRycy9kb3du&#10;cmV2LnhtbFBLBQYAAAAABAAEAPMAAAA0BgAAAAA=&#10;" filled="f" stroked="f">
            <v:textbox>
              <w:txbxContent>
                <w:p w:rsidR="00151DEE" w:rsidRPr="00475AD2" w:rsidRDefault="00151DEE" w:rsidP="00151DE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48"/>
                      <w:u w:val="single"/>
                    </w:rPr>
                  </w:pPr>
                  <w:r w:rsidRPr="00475AD2">
                    <w:rPr>
                      <w:rFonts w:ascii="Times New Roman" w:hAnsi="Times New Roman" w:cs="Times New Roman"/>
                      <w:b/>
                      <w:sz w:val="48"/>
                      <w:u w:val="single"/>
                    </w:rPr>
                    <w:t>МОЕМ РУКИ ПРАВИЛЬНО!</w:t>
                  </w:r>
                </w:p>
              </w:txbxContent>
            </v:textbox>
            <w10:wrap anchorx="margin"/>
          </v:shape>
        </w:pict>
      </w:r>
      <w:r w:rsidR="00D756ED">
        <w:rPr>
          <w:noProof/>
          <w:lang w:eastAsia="ru-RU"/>
        </w:rPr>
        <w:pict>
          <v:shape id="Надпись 1" o:spid="_x0000_s1034" type="#_x0000_t202" style="position:absolute;margin-left:0;margin-top:7.45pt;width:567.45pt;height:38.5pt;z-index:251662336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hYzgIAAMYFAAAOAAAAZHJzL2Uyb0RvYy54bWysVM2O0zAQviPxDpbv2STF7SbRpmi3aRDS&#10;8iMtPICbOI1FYgfbbbogDtx5Bd6BAwduvEL3jRg7bbe7KyQE5BDZnvE38818nrOnm7ZBa6Y0lyLF&#10;4UmAEROFLLlYpvjtm9yLMNKGipI2UrAUXzONn04fPzrru4SNZC2bkikEIEInfZfi2pgu8X1d1Kyl&#10;+kR2TICxkqqlBrZq6ZeK9oDeNv4oCCZ+L1XZKVkwreE0G4x46vCrihXmVVVpZlCTYsjNuL9y/4X9&#10;+9MzmiwV7Wpe7NKgf5FFS7mAoAeojBqKVoo/gGp5oaSWlTkpZOvLquIFcxyATRjcY3NV0445LlAc&#10;3R3KpP8fbPFy/VohXkLvMBK0hRZtv26/bb9vf25/3Hy++YJCW6O+0wm4XnXgbDYXcmP9LV/dXcri&#10;nUZCzmoqluxcKdnXjJaQo7vpH10dcLQFWfQvZAnB6MpIB7SpVGsBoSQI0KFX14f+sI1BBRyejoLJ&#10;JBxjVICNRHEQRzY5nyb7253S5hmTLbKLFCvov0On60ttBte9iw0mZM6bxmmgEXcOAHM4gdhw1dps&#10;Fq6lHyHwPJpHxCOjydwjQZZ55/mMeJM8PB1nT7LZLAs/2bghSWpelkzYMHt5heTP2rcT+iCMg8C0&#10;bHhp4WxKWi0Xs0ahNQV55+7bFeTIzb+bhqsXcLlHKRyR4GIUe/kkOvVITsZefBpEXhDGF/EkIDHJ&#10;8ruULrlg/04J9SmOx6PxIKbfcgvc95AbTVpuYIA0vE1xdHCiiZXgXJSutYbyZlgflcKmf1sKaPe+&#10;0U6wVqODWs1msXHvw0nNinkhy2tQsJIgMJApDD9Y1FJ9wKiHQZJi/X5FFcOoeS7gFcQhIXbyuA0Z&#10;g4YxUseWxbGFigKgUmwwGpYzM0yrVaf4soZIw7sT8hxeTsWdqG+zAkZ2A8PCcdsNNjuNjvfO63b8&#10;Tn8BAAD//wMAUEsDBBQABgAIAAAAIQC+K62p2gAAAAcBAAAPAAAAZHJzL2Rvd25yZXYueG1sTI/N&#10;TsQwDITvSLxDZCRurFNYEC11VwjEFcTyI3HLNt62onGqJrstb096gpvHY818Ljez69WRx9B5IchW&#10;GhRL7W0nDcH729PFLagQjVjTe2GCHw6wqU5PSlNYP8krH7exUSlEQmEI2hiHAjHULTsTVn5gSd7e&#10;j87EJMcG7WimFO56vNT6Bp3pJDW0ZuCHluvv7cERfDzvvz7X+qV5dNfD5GeN4nIkOj+b7+9ARZ7j&#10;3zEs+AkdqsS08wexQfUE6ZGYtusc1OJmV8u0I8izHLAq8T9/9QsAAP//AwBQSwECLQAUAAYACAAA&#10;ACEAtoM4kv4AAADhAQAAEwAAAAAAAAAAAAAAAAAAAAAAW0NvbnRlbnRfVHlwZXNdLnhtbFBLAQIt&#10;ABQABgAIAAAAIQA4/SH/1gAAAJQBAAALAAAAAAAAAAAAAAAAAC8BAABfcmVscy8ucmVsc1BLAQIt&#10;ABQABgAIAAAAIQCGmzhYzgIAAMYFAAAOAAAAAAAAAAAAAAAAAC4CAABkcnMvZTJvRG9jLnhtbFBL&#10;AQItABQABgAIAAAAIQC+K62p2gAAAAcBAAAPAAAAAAAAAAAAAAAAACgFAABkcnMvZG93bnJldi54&#10;bWxQSwUGAAAAAAQABADzAAAALwYAAAAA&#10;" filled="f" stroked="f">
            <v:textbox>
              <w:txbxContent>
                <w:p w:rsidR="00055095" w:rsidRPr="001F3DDF" w:rsidRDefault="00055095" w:rsidP="00055095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1F3DDF">
                    <w:rPr>
                      <w:rFonts w:ascii="Times New Roman" w:hAnsi="Times New Roman" w:cs="Times New Roman"/>
                    </w:rPr>
                    <w:t>Министерство здравоохранения Республики Беларусь</w:t>
                  </w:r>
                </w:p>
                <w:p w:rsidR="00055095" w:rsidRPr="001F3DDF" w:rsidRDefault="00055095" w:rsidP="00055095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F3DDF">
                    <w:rPr>
                      <w:rFonts w:ascii="Times New Roman" w:hAnsi="Times New Roman" w:cs="Times New Roman"/>
                    </w:rPr>
                    <w:t>Государственное учреждение «Гомельский областной центр гигиены, эпидемиологии и общественного здоровья»</w:t>
                  </w:r>
                </w:p>
              </w:txbxContent>
            </v:textbox>
            <w10:wrap anchorx="margin"/>
          </v:shape>
        </w:pict>
      </w:r>
    </w:p>
    <w:p w:rsidR="00277390" w:rsidRPr="00277390" w:rsidRDefault="00D756ED" w:rsidP="00055095">
      <w:pPr>
        <w:tabs>
          <w:tab w:val="left" w:pos="14314"/>
        </w:tabs>
      </w:pPr>
      <w:r>
        <w:rPr>
          <w:noProof/>
          <w:lang w:eastAsia="ru-RU"/>
        </w:rPr>
        <w:pict>
          <v:shape id="Надпись 2" o:spid="_x0000_s1035" type="#_x0000_t202" style="position:absolute;margin-left:0;margin-top:251.6pt;width:120.55pt;height:107.55pt;z-index:25168076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Tl0gIAAMcFAAAOAAAAZHJzL2Uyb0RvYy54bWysVEtu2zAQ3RfoHQjuFX0sK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MOKkhRZtv26/bb9vf25/3H6+/YICU6O+Uwm4XnfgrDeXYgO9tnxVdyWK&#10;dwpxMasJX9ILKUVfU1JCjr656R5dHXCUAVn0L0QJwchKCwu0qWRrCgglQYAOvbo59IduNCpMyPHI&#10;9yagqAJs/igaR9HIxiDJ/nonlX5GRYvMIsUSBGDhyfpKaZMOSfYuJhoXOWsaK4KG3zsAx+EEgsNV&#10;YzNp2J5+jL14PplPQicMorkTelnmXOSz0Ily/3ScjbLZLPM/mbh+mNSsLCk3Yfb68sM/699O6YMy&#10;DgpTomGlgTMpKblczBqJ1gT0ndtvV5AjN/d+GrYIwOUBJT8IvcsgdvJocuqEeTh24lNv4nh+fBlH&#10;XhiHWX6f0hXj9N8poT7F8TgYD2r6LTfPfo+5kaRlGiZIw9oUTw5OJDEanPPStlYT1gzro1KY9O9K&#10;Ae3eN9oq1oh0kKveLDb2gcQmulHzQpQ3IGEpQGCgU5h+sKiF/IBRD5Mkxer9ikiKUfOcwzOI/TA0&#10;o8duwvFpABt5bFkcWwgvACrFGqNhOdPDuFp1ki1riDQ8PC4u4OlUzIr6Lqvdg4NpYbntJpsZR8d7&#10;63U3f6e/AAAA//8DAFBLAwQUAAYACAAAACEACG63690AAAAIAQAADwAAAGRycy9kb3ducmV2Lnht&#10;bEyPzU7DMBCE70h9B2srcaN20paWkE2FQFxB/UPi5sbbJCJeR7HbhLfHnOA4mtHMN/lmtK24Uu8b&#10;xwjJTIEgLp1puEI47F/v1iB80Gx065gQvsnDppjc5DozbuAtXXehErGEfaYR6hC6TEpf1mS1n7mO&#10;OHpn11sdouwraXo9xHLbylSpe2l1w3Gh1h0911R+7S4W4fh2/vxYqPfqxS67wY1Ksn2QiLfT8ekR&#10;RKAx/IXhFz+iQxGZTu7CxosWIR4JCEs1T0FEO10kCYgTwipZz0EWufx/oPgBAAD//wMAUEsBAi0A&#10;FAAGAAgAAAAhALaDOJL+AAAA4QEAABMAAAAAAAAAAAAAAAAAAAAAAFtDb250ZW50X1R5cGVzXS54&#10;bWxQSwECLQAUAAYACAAAACEAOP0h/9YAAACUAQAACwAAAAAAAAAAAAAAAAAvAQAAX3JlbHMvLnJl&#10;bHNQSwECLQAUAAYACAAAACEA6GrU5dICAADHBQAADgAAAAAAAAAAAAAAAAAuAgAAZHJzL2Uyb0Rv&#10;Yy54bWxQSwECLQAUAAYACAAAACEACG63690AAAAIAQAADwAAAAAAAAAAAAAAAAAsBQAAZHJzL2Rv&#10;d25yZXYueG1sUEsFBgAAAAAEAAQA8wAAADYGAAAAAA==&#10;" filled="f" stroked="f">
            <v:textbox>
              <w:txbxContent>
                <w:p w:rsidR="00D73831" w:rsidRPr="006D32AC" w:rsidRDefault="00D73831" w:rsidP="00D7383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4"/>
                      <w:lang w:eastAsia="ru-RU"/>
                    </w:rPr>
                  </w:pPr>
                  <w:r w:rsidRPr="006D32AC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4"/>
                      <w:lang w:eastAsia="ru-RU"/>
                    </w:rPr>
                    <w:t>Правая ладонь на левую тыльную сторону кисти и левая ладонь на правую тыльную сторону кисти</w:t>
                  </w:r>
                </w:p>
                <w:p w:rsidR="00D73831" w:rsidRPr="00DF51C3" w:rsidRDefault="00D73831" w:rsidP="00D7383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0" o:spid="_x0000_s1036" type="#_x0000_t202" style="position:absolute;margin-left:123.1pt;margin-top:243.15pt;width:107.15pt;height:135.75pt;z-index:251695104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Yd0QIAAMo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A7KA8nLfRo+3X7bft9+3P74/bz7RcEBqhS36kEnK87cNebS7GBG5ax6q5E&#10;8U4hLmY14Ut6IaXoa0pKyNI3N92jqwOOMiCL/oUoIRpZaWGBNpVsTQmhKAjQIZ2bQ4foRqPChDyN&#10;vDgaY1SAzR8HoReMbAyS7K93UulnVLTILFIsQQIWnqyvlDbpkGTvYqJxkbOmsTJo+L0DcBxOIDhc&#10;NTaThu3qx9iL55P5JHTCIJo7oZdlzkU+C50o98ej7DSbzTL/k4nrh0nNypJyE2avMD/8sw7utD5o&#10;46AxJRpWGjiTkpLLxayRaE1A4bn9dgU5cnPvp2GLAFweUPKhnJdB7OTRZOyEeThy4rE3cTw/vowj&#10;L4zDLL9P6Ypx+u+UUJ/ieAR9tHR+y82z32NuJGmZhhnSsDbFk4MTSYwG57y0rdWENcP6qBQm/btS&#10;QLv3jbaKNSId5Ko3i83+iQCakfNClDegYSlAYSBUGICwqIX8gFEPwyTF6v2KSIpR85zDO4j9MDTT&#10;x27C0TiAjTy2LI4thBcAlWKN0bCc6WFirTrJljVEGl4eFxfwdipmVX2X1e7FwcCw5HbDzUyk4731&#10;uhvB018AAAD//wMAUEsDBBQABgAIAAAAIQAjfZA13QAAAAgBAAAPAAAAZHJzL2Rvd25yZXYueG1s&#10;TI/BTsMwEETvSPyDtUjcqNOStiFkUyEQVxCFVuLmxtskIl5HsduEv2c5wW1Ws5p5U2wm16kzDaH1&#10;jDCfJaCIK29brhE+3p9vMlAhGram80wI3xRgU15eFCa3fuQ3Om9jrSSEQ24Qmhj7XOtQNeRMmPme&#10;WLyjH5yJcg61toMZJdx1epEkK+1My9LQmJ4eG6q+tieHsHs5fu7T5LV+cst+9FOi2d1pxOur6eEe&#10;VKQp/j3DL76gQylMB39iG1SHIEMiQpqtbkGJvZinIg4I6+U6A10W+v+A8gcAAP//AwBQSwECLQAU&#10;AAYACAAAACEAtoM4kv4AAADhAQAAEwAAAAAAAAAAAAAAAAAAAAAAW0NvbnRlbnRfVHlwZXNdLnht&#10;bFBLAQItABQABgAIAAAAIQA4/SH/1gAAAJQBAAALAAAAAAAAAAAAAAAAAC8BAABfcmVscy8ucmVs&#10;c1BLAQItABQABgAIAAAAIQDeU8Yd0QIAAMoFAAAOAAAAAAAAAAAAAAAAAC4CAABkcnMvZTJvRG9j&#10;LnhtbFBLAQItABQABgAIAAAAIQAjfZA13QAAAAgBAAAPAAAAAAAAAAAAAAAAACsFAABkcnMvZG93&#10;bnJldi54bWxQSwUGAAAAAAQABADzAAAANQYAAAAA&#10;" filled="f" stroked="f">
            <v:textbox>
              <w:txbxContent>
                <w:p w:rsidR="007F7546" w:rsidRPr="00BC0B23" w:rsidRDefault="007F7546" w:rsidP="007F754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6D32AC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4"/>
                      <w:lang w:eastAsia="ru-RU"/>
                    </w:rPr>
                    <w:t>Кругообразное втирание большого пальца в закрытой ладони левой кисти и наоборот</w:t>
                  </w:r>
                </w:p>
              </w:txbxContent>
            </v:textbox>
            <w10:wrap anchorx="page"/>
          </v:shape>
        </w:pict>
      </w:r>
      <w:r w:rsidR="00055095">
        <w:tab/>
      </w:r>
    </w:p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B91EA4" w:rsidRPr="00277390" w:rsidRDefault="00D756ED" w:rsidP="00EE61C0">
      <w:pPr>
        <w:ind w:firstLine="708"/>
      </w:pPr>
      <w:r>
        <w:rPr>
          <w:noProof/>
          <w:lang w:eastAsia="ru-RU"/>
        </w:rPr>
        <w:pict>
          <v:shape id="Text Box 44" o:spid="_x0000_s1037" type="#_x0000_t202" style="position:absolute;left:0;text-align:left;margin-left:268.6pt;margin-top:425.2pt;width:237.6pt;height:20.95pt;z-index:2517053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s2tw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IsTWZxx0Bm73AziaPZyDr8tVD3ey+qqRkMuWig27UUqOLaM18AvtTf/s&#10;6oSjLch6/CBriEO3RjqgfaN6WzwoBwJ06NPjqTeWSwWHl0E4iyMwVWCLkiRIYheCZsfbg9LmHZM9&#10;soscK+i9Q6e7O20sG5odXWwwIUveda7/nXh2AI7TCcSGq9ZmWbh2/kiDdDVfzYlHomTlkaAovJty&#10;SbykBH7FZbFcFuFPGzckWcvrmgkb5iitkPxZ6w4in0RxEpeWHa8tnKWk1Wa97BTaUZB26b5DQc7c&#10;/Oc0XBEglxcphREJbqPUK5P5zCMlib10Fsy9IExv0yQgKSnK5yndccH+PSU05jiNo3gS029zC9z3&#10;Ojea9dzA8Oh4n+P5yYlmVoIrUbvWGsq7aX1WCkv/qRTQ7mOjnWCtRie1mv16f3wbgGbVvJb1I0hY&#10;SVAYiBEmHyxaqb5jNMIUybH+tqWKYdS9F/AM0pAQO3bchsQzK2B1blmfW6ioACrHBqNpuTTTqNoO&#10;im9aiDQ9PCFv4Ok03Kn6idXhwcGkcMkdppodRed75/U0exe/AAAA//8DAFBLAwQUAAYACAAAACEA&#10;DJ+zWuAAAAAMAQAADwAAAGRycy9kb3ducmV2LnhtbEyPy27CMBBF95X4B2uQuis2gbQQ4qCqVbet&#10;oA+pOxMPSUQ8jmJD0r/vsGp38zi6cybfjq4VF+xD40nDfKZAIJXeNlRp+Hh/uVuBCNGQNa0n1PCD&#10;AbbF5CY3mfUD7fCyj5XgEAqZ0VDH2GVShrJGZ8LMd0i8O/remchtX0nbm4HDXSsTpe6lMw3xhdp0&#10;+FRjedqfnYbP1+P311K9Vc8u7QY/KkluLbW+nY6PGxARx/gHw1Wf1aFgp4M/kw2i1ZAuHhJGNaxS&#10;tQRxJdQ84erAo3WyAFnk8v8TxS8AAAD//wMAUEsBAi0AFAAGAAgAAAAhALaDOJL+AAAA4QEAABMA&#10;AAAAAAAAAAAAAAAAAAAAAFtDb250ZW50X1R5cGVzXS54bWxQSwECLQAUAAYACAAAACEAOP0h/9YA&#10;AACUAQAACwAAAAAAAAAAAAAAAAAvAQAAX3JlbHMvLnJlbHNQSwECLQAUAAYACAAAACEAD8ibNrcC&#10;AADDBQAADgAAAAAAAAAAAAAAAAAuAgAAZHJzL2Uyb0RvYy54bWxQSwECLQAUAAYACAAAACEADJ+z&#10;WuAAAAAMAQAADwAAAAAAAAAAAAAAAAARBQAAZHJzL2Rvd25yZXYueG1sUEsFBgAAAAAEAAQA8wAA&#10;AB4GAAAAAA==&#10;" filled="f" stroked="f">
            <v:textbox>
              <w:txbxContent>
                <w:p w:rsidR="00217F4F" w:rsidRPr="00B24908" w:rsidRDefault="00217F4F" w:rsidP="00217F4F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B24908">
                    <w:rPr>
                      <w:rFonts w:ascii="Times New Roman" w:hAnsi="Times New Roman" w:cs="Times New Roman"/>
                    </w:rPr>
                    <w:t xml:space="preserve">Автор: </w:t>
                  </w:r>
                  <w:r>
                    <w:rPr>
                      <w:rFonts w:ascii="Times New Roman" w:hAnsi="Times New Roman" w:cs="Times New Roman"/>
                    </w:rPr>
                    <w:t>Анна</w:t>
                  </w:r>
                  <w:r w:rsidRPr="00B24908">
                    <w:rPr>
                      <w:rFonts w:ascii="Times New Roman" w:hAnsi="Times New Roman" w:cs="Times New Roman"/>
                    </w:rPr>
                    <w:t>Пигулевская, фельдшер-валеолог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2" o:spid="_x0000_s1038" type="#_x0000_t202" style="position:absolute;left:0;text-align:left;margin-left:490.1pt;margin-top:339.95pt;width:154.25pt;height:105.8pt;z-index:2516992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Pa1AIAAMo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AuoXYSRoA3UaPtt+337Y/tr+/Puy91XBALIUtfqBJRvWlA3myu5gR8uYt1ey/y9&#10;RkJOKyqW7FIp2VWMFuBlaH/6J197HG1BFt1LWYA1ujLSAW1K1dgUQlIQoEO1bg8VYhuDcmsyHozj&#10;0QCjHGThOTkfjVwNfZrsv7dKm+dMNsgeUqyAAg6erq+1se7QZK9irQk553XtaFCLew+g2L+Acfhq&#10;ZdYNV9VPcRDPxrMx8Ug0nHkkyDLvcj4l3nAejgbZeTadZuFnazckScWLgglrZs+wkPxZBXdc77lx&#10;4JiWNS8snHVJq+ViWiu0psDwuVsu6SA5qvn33XBJgFgehBRGJLiKYm8+HI88MicDLx4FYy8I46t4&#10;GJCYZPP7IV1zwf49JNSlOB5Eg55NR6cfxBa49Tg2mjTcwAypeZPi8UGJJpaDM1G40hrK6/58kgrr&#10;/jEVUO59oR1jLUl7uprNYtO3CNl3wkIWt8BhJYFhQFQYgHCopPqIUQfDJMX6w4oqhlH9QkAfxCEh&#10;dvq4CxmMIrioU8niVEJFDlApNhj1x6npJ9aqVXxZgaW+84S8hN4puWO1bbLeq13HwcBwwe2Gm51I&#10;p3endRzBk98AAAD//wMAUEsDBBQABgAIAAAAIQAf3+lE4AAAAAwBAAAPAAAAZHJzL2Rvd25yZXYu&#10;eG1sTI/LTsMwEEX3SPyDNUjsqN2ItnbIpEIgtiDKQ2LnJtMkIh5HsduEv8ddwXJ0j+49U2xn14sT&#10;jaHzjLBcKBDEla87bhDe355uNIgQLde290wIPxRgW15eFDav/cSvdNrFRqQSDrlFaGMccilD1ZKz&#10;YeEH4pQd/OhsTOfYyHq0Uyp3vcyUWktnO04LrR3ooaXqe3d0CB/Ph6/PW/XSPLrVMPlZSXZGIl5f&#10;zfd3ICLN8Q+Gs35ShzI57f2R6yB6BKNVllCE9cYYEGci03oDYo+gzXIFsizk/yfKXwAAAP//AwBQ&#10;SwECLQAUAAYACAAAACEAtoM4kv4AAADhAQAAEwAAAAAAAAAAAAAAAAAAAAAAW0NvbnRlbnRfVHlw&#10;ZXNdLnhtbFBLAQItABQABgAIAAAAIQA4/SH/1gAAAJQBAAALAAAAAAAAAAAAAAAAAC8BAABfcmVs&#10;cy8ucmVsc1BLAQItABQABgAIAAAAIQDHCQPa1AIAAMoFAAAOAAAAAAAAAAAAAAAAAC4CAABkcnMv&#10;ZTJvRG9jLnhtbFBLAQItABQABgAIAAAAIQAf3+lE4AAAAAwBAAAPAAAAAAAAAAAAAAAAAC4FAABk&#10;cnMvZG93bnJldi54bWxQSwUGAAAAAAQABADzAAAAOwYAAAAA&#10;" filled="f" stroked="f">
            <v:textbox>
              <w:txbxContent>
                <w:p w:rsidR="00657CD7" w:rsidRPr="006D32AC" w:rsidRDefault="00657CD7" w:rsidP="00657CD7">
                  <w:pPr>
                    <w:spacing w:after="135" w:line="240" w:lineRule="auto"/>
                    <w:ind w:left="142"/>
                    <w:jc w:val="center"/>
                    <w:rPr>
                      <w:rFonts w:ascii="Arial" w:eastAsia="Times New Roman" w:hAnsi="Arial" w:cs="Arial"/>
                      <w:color w:val="555353"/>
                      <w:spacing w:val="2"/>
                      <w:sz w:val="24"/>
                      <w:szCs w:val="24"/>
                      <w:lang w:eastAsia="ru-RU"/>
                    </w:rPr>
                  </w:pPr>
                  <w:r w:rsidRPr="006D32AC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4"/>
                      <w:lang w:eastAsia="ru-RU"/>
                    </w:rPr>
                    <w:t>Кругообразное втирание замкнутыми кончиками пальцев правой кисти в левой ладони и наоборот</w:t>
                  </w:r>
                </w:p>
                <w:p w:rsidR="00657CD7" w:rsidRPr="00BC0B23" w:rsidRDefault="00657CD7" w:rsidP="00657CD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3" o:spid="_x0000_s1039" type="#_x0000_t202" style="position:absolute;left:0;text-align:left;margin-left:552.55pt;margin-top:306.95pt;width:28.05pt;height:33.65pt;z-index:2517012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Lm0QIAAMg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0LtzjDhpoUfbb9vv2x/bX9ufd1/uviIwQJX6TiXgfNOBu95ciQ3csIxVdy2K&#10;9wpxMasJX9JLKUVfU1JClr656Z5cHXCUAVn0L0UJ0chKCwu0qWRrSghFQYAO3bo9dIhuNCrg8Dwa&#10;BSOwFGAKg3HkDxFIsr/cSaWfU9Eis0ixBAFYcLK+VtokQ5K9i4nFRc6axoqg4fcOwHE4gdBw1dhM&#10;Erann2Ivnk/mk9AJg9HcCb0scy7zWeiMcn8cZefZbJb5n01cP0xqVpaUmzB7ffnhn/Vvp/RBGQeF&#10;KdGw0sCZlJRcLmaNRGsC+s7tZ0sOlqObez8NWwTg8oCSH4TeVRA7+WgydsI8jJx47E0cz4+v4pEX&#10;xmGW36d0zTj9d0qoT3EcBdGgpWPSD7h59nvMjSQt0zBBGtameHJwIolR4JyXtrWasGZYn5TCpH8s&#10;BbR732irVyPRQax6s9jsHwigGTEvRHkLCpYCFAZihPEHi1rIjxj1MEpSrD6siKQYNS84vILYD0Mz&#10;e+wmjMYBbOSpZXFqIbwAqBRrjIblTA/zatVJtqwh0vDuuLiEl1Mxq+pjVrv3BuPCktuNNjOPTvfW&#10;6ziAp78BAAD//wMAUEsDBBQABgAIAAAAIQCIMvhF3wAAAA0BAAAPAAAAZHJzL2Rvd25yZXYueG1s&#10;TI/NTsMwEITvSLyDtUjcqO1CozaNUyEQVxDlR+rNjbdJRLyOYrcJb8/2RG87u6PZb4rN5DtxwiG2&#10;gQzomQKBVAXXUm3g8+PlbgkiJkvOdoHQwC9G2JTXV4XNXRjpHU/bVAsOoZhbA01KfS5lrBr0Ns5C&#10;j8S3Qxi8TSyHWrrBjhzuOzlXKpPetsQfGtvjU4PVz/boDXy9HnbfD+qtfvaLfgyTkuRX0pjbm+lx&#10;DSLhlP7NcMZndCiZaR+O5KLoWGu10Ow1kOn7FYizRWd6DmLPqyUPsizkZYvyDwAA//8DAFBLAQIt&#10;ABQABgAIAAAAIQC2gziS/gAAAOEBAAATAAAAAAAAAAAAAAAAAAAAAABbQ29udGVudF9UeXBlc10u&#10;eG1sUEsBAi0AFAAGAAgAAAAhADj9If/WAAAAlAEAAAsAAAAAAAAAAAAAAAAALwEAAF9yZWxzLy5y&#10;ZWxzUEsBAi0AFAAGAAgAAAAhAFoiUubRAgAAyAUAAA4AAAAAAAAAAAAAAAAALgIAAGRycy9lMm9E&#10;b2MueG1sUEsBAi0AFAAGAAgAAAAhAIgy+EXfAAAADQEAAA8AAAAAAAAAAAAAAAAAKwUAAGRycy9k&#10;b3ducmV2LnhtbFBLBQYAAAAABAAEAPMAAAA3BgAAAAA=&#10;" filled="f" stroked="f">
            <v:textbox>
              <w:txbxContent>
                <w:p w:rsidR="00657CD7" w:rsidRPr="00ED4F36" w:rsidRDefault="00657CD7" w:rsidP="00657CD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</w:pPr>
                  <w:r w:rsidRPr="00ED4F36"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5" o:spid="_x0000_s1040" type="#_x0000_t202" style="position:absolute;left:0;text-align:left;margin-left:167.05pt;margin-top:337pt;width:122.4pt;height:81.35pt;z-index:2516869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O0wIAAMgFAAAOAAAAZHJzL2Uyb0RvYy54bWysVM2O0zAQviPxDpbv2SRdp22iTdFu0yKk&#10;5UdaeAA3cRqLxA6223RBHLjzCrwDBw7ceIXuGzF2+re7FwTkENme8TfzzXyei2ebpkZrpjSXIsXh&#10;WYARE7ksuFim+N3buTfGSBsqClpLwVJ8yzR+Nnn65KJrEzaQlawLphCACJ10bYorY9rE93VesYbq&#10;M9kyAcZSqoYa2KqlXyjaAXpT+4MgGPqdVEWrZM60htOsN+KJwy9LlpvXZamZQXWKITfj/sr9F/bv&#10;Ty5oslS0rXi+S4P+RRYN5QKCHqAyaihaKf4IquG5klqW5iyXjS/LkufMcQA2YfCAzU1FW+a4QHF0&#10;eyiT/n+w+av1G4V4keIII0EbaNH22/b79sf21/bn3Ze7ryiyNepanYDrTQvOZnMlN9Brx1e31zJ/&#10;r5GQ04qKJbtUSnYVowXkGNqb/snVHkdbkEX3UhYQjK6MdECbUjW2gFASBOjQq9tDf9jGoNyGjCIy&#10;isGUgy0Mzs9D4rLzabK/3iptnjPZILtIsQIBOHi6vtbGpkOTvYuNJuSc17UTQS3uHYBjfwLB4aq1&#10;2TRcTz/FQTwbz8bEI4PhzCNBlnmX8ynxhvNwFGXn2XSahZ9t3JAkFS8KJmyYvb5C8mf92ym9V8ZB&#10;YVrWvLBwNiWtlotprdCagr7n7nNFB8vRzb+fhisCcHlAKRyQ4GoQe/PheOSROYm8eBSMvSCMr+Jh&#10;QGKSze9TuuaC/Tsl1KU4jgZRr6Zj0g+4Be57zI0mDTcwQWrepHh8cKKJ1eBMFK61hvK6X5+UwqZ/&#10;LAW0e99op1gr0l6uZrPYuAcSOj1bOS9kcQsaVhIUBmqE8QeLSqqPGHUwSlKsP6yoYhjVLwS8gzgk&#10;xM4etyHRaAAbdWpZnFqoyAEqxQajfjk1/bxatYovK4jUvzwhL+HtlNyp+pjV7sXBuHDkdqPNzqPT&#10;vfM6DuDJbwAAAP//AwBQSwMEFAAGAAgAAAAhANbFneLgAAAACwEAAA8AAABkcnMvZG93bnJldi54&#10;bWxMj0FPg0AQhe8m/ofNmHizuxUKFBkao/GqadUmvW1hC0R2lrDbgv/e8aTHyXx573vFZra9uJjR&#10;d44QlgsFwlDl6o4ahI/3l7sMhA+aat07MgjfxsOmvL4qdF67ibbmsguN4BDyuUZoQxhyKX3VGqv9&#10;wg2G+Hdyo9WBz7GR9agnDre9vFcqkVZ3xA2tHsxTa6qv3dkifL6eDvtYvTXPdjVMblaS7Foi3t7M&#10;jw8ggpnDHwy/+qwOJTsd3ZlqL3qEKIqXjCIkacyjmFil2RrEESGLkhRkWcj/G8ofAAAA//8DAFBL&#10;AQItABQABgAIAAAAIQC2gziS/gAAAOEBAAATAAAAAAAAAAAAAAAAAAAAAABbQ29udGVudF9UeXBl&#10;c10ueG1sUEsBAi0AFAAGAAgAAAAhADj9If/WAAAAlAEAAAsAAAAAAAAAAAAAAAAALwEAAF9yZWxz&#10;Ly5yZWxzUEsBAi0AFAAGAAgAAAAhAB0YMs7TAgAAyAUAAA4AAAAAAAAAAAAAAAAALgIAAGRycy9l&#10;Mm9Eb2MueG1sUEsBAi0AFAAGAAgAAAAhANbFneLgAAAACwEAAA8AAAAAAAAAAAAAAAAALQUAAGRy&#10;cy9kb3ducmV2LnhtbFBLBQYAAAAABAAEAPMAAAA6BgAAAAA=&#10;" filled="f" stroked="f">
            <v:textbox>
              <w:txbxContent>
                <w:p w:rsidR="00CF3153" w:rsidRDefault="00BC7528" w:rsidP="00BC752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8"/>
                      <w:lang w:eastAsia="ru-RU"/>
                    </w:rPr>
                  </w:pPr>
                  <w:r w:rsidRPr="006D32AC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8"/>
                      <w:lang w:eastAsia="ru-RU"/>
                    </w:rPr>
                    <w:t xml:space="preserve">Ладонь </w:t>
                  </w:r>
                </w:p>
                <w:p w:rsidR="00BC7528" w:rsidRPr="006D32AC" w:rsidRDefault="00BC7528" w:rsidP="00BC752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8"/>
                      <w:lang w:eastAsia="ru-RU"/>
                    </w:rPr>
                  </w:pPr>
                  <w:r w:rsidRPr="006D32AC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8"/>
                      <w:lang w:eastAsia="ru-RU"/>
                    </w:rPr>
                    <w:t>к ладони рук с перекрещенными пальцами</w:t>
                  </w:r>
                </w:p>
                <w:p w:rsidR="00BC7528" w:rsidRPr="00DF51C3" w:rsidRDefault="00BC7528" w:rsidP="00BC752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6" o:spid="_x0000_s1041" type="#_x0000_t202" style="position:absolute;left:0;text-align:left;margin-left:213.25pt;margin-top:306.5pt;width:28.05pt;height:33.65pt;z-index:2516889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fM0QIAAMYFAAAOAAAAZHJzL2Uyb0RvYy54bWysVMuO0zAU3SPxD5b3mTwmTZt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MoURxhx0kKJtt+237c/tr+2P+++3H1FkclR36kEVG86UNabK7GBWtt4VXctivcK&#10;cTGrCV/SSylFX1NSgo+++emefB1wlAFZ9C9FCcbISgsLtKlkaxIIKUGADrW6PdSHbjQq4PF8FAUR&#10;SAoQhcF45A8WSLL/3Emln1PRInNIsYTyW3CyvlbaOEOSvYqxxUXOmsZSoOH3HkBxeAHT8NXIjBO2&#10;op9iL55P5pPQCYNo7oReljmX+Sx0otwfj7LzbDbL/M/Grh8mNStLyo2ZPbv88M+qt+P5wIsDv5Ro&#10;WGngjEtKLhezRqI1AXbndtmUg+So5t53wyYBYnkQkh+E3lUQO3k0GTthHo6ceOxNHM+Pr+LIC+Mw&#10;y++HdM04/feQUJ/ieBSMBi4dnX4Qm2fX49hI0jIN86NhbYonByWSGAbOeWlLqwlrhvNJKoz7x1RA&#10;ufeFtnw1FB3IqjeLjW0PP9j3wUKUt8BgKYBhQEYYfnCohfyIUQ+DJMXqw4pIilHzgkMXxH4Ymslj&#10;L+FoHMBFnkoWpxLCC4BKscZoOM70MK1WnWTLGiwNfcfFJXROxSyrTYsNXu36DYaFDW432Mw0Or1b&#10;reP4nf4GAAD//wMAUEsDBBQABgAIAAAAIQA2AC9D3wAAAAsBAAAPAAAAZHJzL2Rvd25yZXYueG1s&#10;TI9NT8MwDIbvSPyHyEjcWLKuq7rSdEIgriDGh7Rb1nhtReNUTbaWf485saPtR6+ft9zOrhdnHEPn&#10;ScNyoUAg1d521Gj4eH++y0GEaMia3hNq+MEA2+r6qjSF9RO94XkXG8EhFAqjoY1xKKQMdYvOhIUf&#10;kPh29KMzkcexkXY0E4e7XiZKZdKZjvhDawZ8bLH+3p2chs+X4/4rVa/Nk1sPk5+VJLeRWt/ezA/3&#10;ICLO8R+GP31Wh4qdDv5ENoheQ5pka0Y1ZMsVl2IizZMMxIE3uVqBrEp52aH6BQAA//8DAFBLAQIt&#10;ABQABgAIAAAAIQC2gziS/gAAAOEBAAATAAAAAAAAAAAAAAAAAAAAAABbQ29udGVudF9UeXBlc10u&#10;eG1sUEsBAi0AFAAGAAgAAAAhADj9If/WAAAAlAEAAAsAAAAAAAAAAAAAAAAALwEAAF9yZWxzLy5y&#10;ZWxzUEsBAi0AFAAGAAgAAAAhAPwmB8zRAgAAxgUAAA4AAAAAAAAAAAAAAAAALgIAAGRycy9lMm9E&#10;b2MueG1sUEsBAi0AFAAGAAgAAAAhADYAL0PfAAAACwEAAA8AAAAAAAAAAAAAAAAAKwUAAGRycy9k&#10;b3ducmV2LnhtbFBLBQYAAAAABAAEAPMAAAA3BgAAAAA=&#10;" filled="f" stroked="f">
            <v:textbox>
              <w:txbxContent>
                <w:p w:rsidR="00BC7528" w:rsidRPr="00ED4F36" w:rsidRDefault="00BC7528" w:rsidP="00BC752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</w:pPr>
                  <w:r w:rsidRPr="00ED4F36">
                    <w:rPr>
                      <w:rFonts w:ascii="Times New Roman" w:hAnsi="Times New Roman" w:cs="Times New Roman"/>
                      <w:b/>
                      <w:color w:val="0A0EB2"/>
                      <w:sz w:val="52"/>
                    </w:rPr>
                    <w:t>3</w:t>
                  </w:r>
                </w:p>
              </w:txbxContent>
            </v:textbox>
            <w10:wrap anchorx="margin"/>
          </v:shape>
        </w:pict>
      </w:r>
      <w:r w:rsidR="00C548A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35560</wp:posOffset>
            </wp:positionH>
            <wp:positionV relativeFrom="page">
              <wp:posOffset>5322245</wp:posOffset>
            </wp:positionV>
            <wp:extent cx="2147570" cy="2146935"/>
            <wp:effectExtent l="152400" t="152400" r="367030" b="367665"/>
            <wp:wrapSquare wrapText="bothSides"/>
            <wp:docPr id="31" name="Рисунок 31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310" b="51085"/>
                    <a:stretch/>
                  </pic:blipFill>
                  <pic:spPr bwMode="auto">
                    <a:xfrm>
                      <a:off x="0" y="0"/>
                      <a:ext cx="214757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8293396</wp:posOffset>
            </wp:positionH>
            <wp:positionV relativeFrom="page">
              <wp:posOffset>5337544</wp:posOffset>
            </wp:positionV>
            <wp:extent cx="2146758" cy="2111347"/>
            <wp:effectExtent l="152400" t="152400" r="368300" b="365760"/>
            <wp:wrapSquare wrapText="bothSides"/>
            <wp:docPr id="35" name="Рисунок 35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828" t="51105"/>
                    <a:stretch/>
                  </pic:blipFill>
                  <pic:spPr bwMode="auto">
                    <a:xfrm>
                      <a:off x="0" y="0"/>
                      <a:ext cx="2156198" cy="212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91EA4" w:rsidRPr="00277390" w:rsidSect="00277390">
      <w:footerReference w:type="default" r:id="rId11"/>
      <w:pgSz w:w="16838" w:h="11906" w:orient="landscape"/>
      <w:pgMar w:top="28" w:right="238" w:bottom="227" w:left="22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164" w:rsidRDefault="00647164" w:rsidP="005A28DB">
      <w:pPr>
        <w:spacing w:after="0" w:line="240" w:lineRule="auto"/>
      </w:pPr>
      <w:r>
        <w:separator/>
      </w:r>
    </w:p>
  </w:endnote>
  <w:endnote w:type="continuationSeparator" w:id="1">
    <w:p w:rsidR="00647164" w:rsidRDefault="00647164" w:rsidP="005A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DB" w:rsidRDefault="005A28D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164" w:rsidRDefault="00647164" w:rsidP="005A28DB">
      <w:pPr>
        <w:spacing w:after="0" w:line="240" w:lineRule="auto"/>
      </w:pPr>
      <w:r>
        <w:separator/>
      </w:r>
    </w:p>
  </w:footnote>
  <w:footnote w:type="continuationSeparator" w:id="1">
    <w:p w:rsidR="00647164" w:rsidRDefault="00647164" w:rsidP="005A2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0EC2"/>
    <w:rsid w:val="000439DA"/>
    <w:rsid w:val="00052AC0"/>
    <w:rsid w:val="00055095"/>
    <w:rsid w:val="0008597D"/>
    <w:rsid w:val="000A28F4"/>
    <w:rsid w:val="000C5F6B"/>
    <w:rsid w:val="00137D3C"/>
    <w:rsid w:val="00151DEE"/>
    <w:rsid w:val="002132B3"/>
    <w:rsid w:val="00217F4F"/>
    <w:rsid w:val="00245BF6"/>
    <w:rsid w:val="00264E3D"/>
    <w:rsid w:val="00277390"/>
    <w:rsid w:val="002B449F"/>
    <w:rsid w:val="002D2BEA"/>
    <w:rsid w:val="00351EE4"/>
    <w:rsid w:val="003A248A"/>
    <w:rsid w:val="003A7F6E"/>
    <w:rsid w:val="003E3AE5"/>
    <w:rsid w:val="00434A04"/>
    <w:rsid w:val="00475AD2"/>
    <w:rsid w:val="004E1B8A"/>
    <w:rsid w:val="00517C88"/>
    <w:rsid w:val="00585F41"/>
    <w:rsid w:val="005A28DB"/>
    <w:rsid w:val="00607928"/>
    <w:rsid w:val="006330B3"/>
    <w:rsid w:val="00647164"/>
    <w:rsid w:val="00657CD7"/>
    <w:rsid w:val="00714BD3"/>
    <w:rsid w:val="00784922"/>
    <w:rsid w:val="007B4251"/>
    <w:rsid w:val="007D4162"/>
    <w:rsid w:val="007F7546"/>
    <w:rsid w:val="008C167F"/>
    <w:rsid w:val="008F7666"/>
    <w:rsid w:val="00951E57"/>
    <w:rsid w:val="0098561E"/>
    <w:rsid w:val="009F669F"/>
    <w:rsid w:val="00AE4408"/>
    <w:rsid w:val="00B2442D"/>
    <w:rsid w:val="00B80EC2"/>
    <w:rsid w:val="00B91EA4"/>
    <w:rsid w:val="00BA0CC0"/>
    <w:rsid w:val="00BC7528"/>
    <w:rsid w:val="00C31EAB"/>
    <w:rsid w:val="00C43FDF"/>
    <w:rsid w:val="00C548A5"/>
    <w:rsid w:val="00CF3153"/>
    <w:rsid w:val="00D02CFC"/>
    <w:rsid w:val="00D05128"/>
    <w:rsid w:val="00D73831"/>
    <w:rsid w:val="00D756ED"/>
    <w:rsid w:val="00DE5D23"/>
    <w:rsid w:val="00DF42BD"/>
    <w:rsid w:val="00E16893"/>
    <w:rsid w:val="00E177A8"/>
    <w:rsid w:val="00ED4F36"/>
    <w:rsid w:val="00EE61C0"/>
    <w:rsid w:val="00EF37AB"/>
    <w:rsid w:val="00F42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dvd05</cp:lastModifiedBy>
  <cp:revision>2</cp:revision>
  <cp:lastPrinted>2020-03-26T12:49:00Z</cp:lastPrinted>
  <dcterms:created xsi:type="dcterms:W3CDTF">2020-10-02T22:03:00Z</dcterms:created>
  <dcterms:modified xsi:type="dcterms:W3CDTF">2020-10-02T22:03:00Z</dcterms:modified>
</cp:coreProperties>
</file>