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36" w:rsidRDefault="001B21FE" w:rsidP="001B21FE">
      <w:pPr>
        <w:spacing w:after="0" w:line="240" w:lineRule="auto"/>
        <w:ind w:left="51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1B21FE" w:rsidRPr="001B21FE" w:rsidRDefault="00255236" w:rsidP="001B21FE">
      <w:pPr>
        <w:spacing w:after="0" w:line="240" w:lineRule="auto"/>
        <w:ind w:left="51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B21FE">
        <w:rPr>
          <w:sz w:val="24"/>
          <w:szCs w:val="24"/>
        </w:rPr>
        <w:t xml:space="preserve"> УТВЕРЖДАЮ</w:t>
      </w:r>
    </w:p>
    <w:p w:rsidR="001B21FE" w:rsidRPr="001B21FE" w:rsidRDefault="001B21FE" w:rsidP="001B21FE">
      <w:pPr>
        <w:spacing w:after="0" w:line="240" w:lineRule="auto"/>
        <w:ind w:left="51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Директор</w:t>
      </w:r>
      <w:r w:rsidRPr="001B21FE">
        <w:rPr>
          <w:sz w:val="24"/>
          <w:szCs w:val="24"/>
        </w:rPr>
        <w:t xml:space="preserve"> ГУО</w:t>
      </w:r>
      <w:r>
        <w:rPr>
          <w:sz w:val="24"/>
          <w:szCs w:val="24"/>
        </w:rPr>
        <w:t xml:space="preserve"> «Гомельская </w:t>
      </w:r>
      <w:proofErr w:type="spellStart"/>
      <w:r>
        <w:rPr>
          <w:sz w:val="24"/>
          <w:szCs w:val="24"/>
        </w:rPr>
        <w:t>Ирининская</w:t>
      </w:r>
      <w:proofErr w:type="spellEnd"/>
      <w:r>
        <w:rPr>
          <w:sz w:val="24"/>
          <w:szCs w:val="24"/>
        </w:rPr>
        <w:t xml:space="preserve"> </w:t>
      </w:r>
      <w:r w:rsidRPr="001B21FE">
        <w:rPr>
          <w:sz w:val="24"/>
          <w:szCs w:val="24"/>
        </w:rPr>
        <w:t>гимназия»</w:t>
      </w:r>
    </w:p>
    <w:p w:rsidR="001B21FE" w:rsidRDefault="001B21FE" w:rsidP="001B21FE">
      <w:pPr>
        <w:spacing w:after="0" w:line="240" w:lineRule="auto"/>
        <w:ind w:left="51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___________Ю.Н. </w:t>
      </w:r>
      <w:proofErr w:type="spellStart"/>
      <w:r>
        <w:rPr>
          <w:sz w:val="24"/>
          <w:szCs w:val="24"/>
        </w:rPr>
        <w:t>Набока</w:t>
      </w:r>
      <w:proofErr w:type="spellEnd"/>
    </w:p>
    <w:p w:rsidR="001B21FE" w:rsidRPr="00014C74" w:rsidRDefault="001B21FE" w:rsidP="00014C74">
      <w:pPr>
        <w:spacing w:after="0" w:line="240" w:lineRule="auto"/>
        <w:ind w:left="51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17.05.2011</w:t>
      </w:r>
      <w:bookmarkStart w:id="0" w:name="_GoBack"/>
      <w:bookmarkEnd w:id="0"/>
    </w:p>
    <w:p w:rsidR="00160C37" w:rsidRPr="001B21FE" w:rsidRDefault="00886D9D" w:rsidP="00255236">
      <w:pPr>
        <w:spacing w:after="0" w:line="240" w:lineRule="auto"/>
        <w:jc w:val="center"/>
        <w:rPr>
          <w:b/>
          <w:sz w:val="28"/>
          <w:szCs w:val="28"/>
        </w:rPr>
      </w:pPr>
      <w:r w:rsidRPr="001B21FE">
        <w:rPr>
          <w:b/>
          <w:sz w:val="28"/>
          <w:szCs w:val="28"/>
        </w:rPr>
        <w:t xml:space="preserve">График проведения консультаций </w:t>
      </w:r>
      <w:r w:rsidR="00537353" w:rsidRPr="001B21FE">
        <w:rPr>
          <w:b/>
          <w:sz w:val="28"/>
          <w:szCs w:val="28"/>
        </w:rPr>
        <w:t xml:space="preserve"> по подготовке </w:t>
      </w:r>
      <w:r w:rsidR="001B21FE">
        <w:rPr>
          <w:b/>
          <w:sz w:val="28"/>
          <w:szCs w:val="28"/>
        </w:rPr>
        <w:t xml:space="preserve">учащихся </w:t>
      </w:r>
      <w:r w:rsidR="00537353" w:rsidRPr="001B21FE">
        <w:rPr>
          <w:b/>
          <w:sz w:val="28"/>
          <w:szCs w:val="28"/>
        </w:rPr>
        <w:t>к</w:t>
      </w:r>
      <w:r w:rsidRPr="001B21FE">
        <w:rPr>
          <w:b/>
          <w:sz w:val="28"/>
          <w:szCs w:val="28"/>
        </w:rPr>
        <w:t xml:space="preserve"> централизованному тестированию</w:t>
      </w:r>
      <w:r w:rsidR="0047633B" w:rsidRPr="001B21FE">
        <w:rPr>
          <w:b/>
          <w:sz w:val="28"/>
          <w:szCs w:val="28"/>
        </w:rPr>
        <w:t xml:space="preserve"> 2021 года</w:t>
      </w:r>
    </w:p>
    <w:tbl>
      <w:tblPr>
        <w:tblStyle w:val="a3"/>
        <w:tblW w:w="15592" w:type="dxa"/>
        <w:tblInd w:w="-34" w:type="dxa"/>
        <w:tblLook w:val="04A0" w:firstRow="1" w:lastRow="0" w:firstColumn="1" w:lastColumn="0" w:noHBand="0" w:noVBand="1"/>
      </w:tblPr>
      <w:tblGrid>
        <w:gridCol w:w="2836"/>
        <w:gridCol w:w="2788"/>
        <w:gridCol w:w="2740"/>
        <w:gridCol w:w="2551"/>
        <w:gridCol w:w="2457"/>
        <w:gridCol w:w="2220"/>
      </w:tblGrid>
      <w:tr w:rsidR="00537353" w:rsidTr="002C7E1A">
        <w:tc>
          <w:tcPr>
            <w:tcW w:w="2836" w:type="dxa"/>
          </w:tcPr>
          <w:p w:rsidR="00537353" w:rsidRDefault="00537353" w:rsidP="00886D9D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788" w:type="dxa"/>
          </w:tcPr>
          <w:p w:rsidR="00537353" w:rsidRDefault="00537353" w:rsidP="00886D9D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740" w:type="dxa"/>
          </w:tcPr>
          <w:p w:rsidR="00537353" w:rsidRDefault="00537353" w:rsidP="00886D9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51" w:type="dxa"/>
          </w:tcPr>
          <w:p w:rsidR="00537353" w:rsidRDefault="00537353" w:rsidP="00886D9D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457" w:type="dxa"/>
          </w:tcPr>
          <w:p w:rsidR="00537353" w:rsidRDefault="00537353" w:rsidP="00886D9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220" w:type="dxa"/>
          </w:tcPr>
          <w:p w:rsidR="00537353" w:rsidRDefault="00537353" w:rsidP="00886D9D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382C2C" w:rsidTr="002C7E1A">
        <w:tc>
          <w:tcPr>
            <w:tcW w:w="2836" w:type="dxa"/>
          </w:tcPr>
          <w:p w:rsidR="00382C2C" w:rsidRDefault="00382C2C" w:rsidP="00886D9D">
            <w:pPr>
              <w:jc w:val="center"/>
              <w:rPr>
                <w:b/>
              </w:rPr>
            </w:pPr>
          </w:p>
        </w:tc>
        <w:tc>
          <w:tcPr>
            <w:tcW w:w="2788" w:type="dxa"/>
          </w:tcPr>
          <w:p w:rsidR="00382C2C" w:rsidRDefault="00382C2C" w:rsidP="00886D9D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382C2C" w:rsidRDefault="00382C2C" w:rsidP="00886D9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82C2C" w:rsidRDefault="00382C2C" w:rsidP="00886D9D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382C2C" w:rsidRDefault="00382C2C" w:rsidP="00D963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F0A75">
              <w:rPr>
                <w:b/>
                <w:sz w:val="24"/>
                <w:szCs w:val="24"/>
              </w:rPr>
              <w:t>.06</w:t>
            </w:r>
          </w:p>
          <w:p w:rsidR="00382C2C" w:rsidRDefault="00382C2C" w:rsidP="00D9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Обществоведение, кабинет 3-13,</w:t>
            </w:r>
          </w:p>
          <w:p w:rsidR="00382C2C" w:rsidRDefault="00382C2C" w:rsidP="00D9632E">
            <w:pPr>
              <w:rPr>
                <w:sz w:val="24"/>
                <w:szCs w:val="24"/>
              </w:rPr>
            </w:pPr>
            <w:r w:rsidRPr="008A4B16">
              <w:rPr>
                <w:sz w:val="24"/>
                <w:szCs w:val="24"/>
              </w:rPr>
              <w:t>10.00 Математика, кабинет 3-6</w:t>
            </w:r>
          </w:p>
          <w:p w:rsidR="00382C2C" w:rsidRDefault="00382C2C" w:rsidP="00D9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Белорусский язык</w:t>
            </w:r>
          </w:p>
          <w:p w:rsidR="00382C2C" w:rsidRDefault="00382C2C" w:rsidP="00D9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3-13</w:t>
            </w:r>
          </w:p>
          <w:p w:rsidR="00382C2C" w:rsidRDefault="00382C2C" w:rsidP="00D9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Русский язык, кабинет 3-10</w:t>
            </w:r>
          </w:p>
          <w:p w:rsidR="00382C2C" w:rsidRPr="00382C2C" w:rsidRDefault="00382C2C" w:rsidP="00D9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Английский язык, кабинеты 1-1,2-13</w:t>
            </w:r>
          </w:p>
        </w:tc>
        <w:tc>
          <w:tcPr>
            <w:tcW w:w="2220" w:type="dxa"/>
          </w:tcPr>
          <w:p w:rsidR="00382C2C" w:rsidRDefault="00382C2C" w:rsidP="00382C2C">
            <w:pPr>
              <w:rPr>
                <w:b/>
                <w:sz w:val="24"/>
                <w:szCs w:val="24"/>
              </w:rPr>
            </w:pPr>
            <w:r w:rsidRPr="00382C2C">
              <w:rPr>
                <w:b/>
                <w:sz w:val="24"/>
                <w:szCs w:val="24"/>
              </w:rPr>
              <w:t>12.06</w:t>
            </w:r>
          </w:p>
          <w:p w:rsidR="00382C2C" w:rsidRDefault="00382C2C" w:rsidP="0038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  <w:p w:rsidR="00382C2C" w:rsidRDefault="00382C2C" w:rsidP="0038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история. История Беларуси</w:t>
            </w:r>
          </w:p>
          <w:p w:rsidR="00382C2C" w:rsidRDefault="00382C2C" w:rsidP="0038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3-14</w:t>
            </w:r>
          </w:p>
          <w:p w:rsidR="00382C2C" w:rsidRDefault="00382C2C" w:rsidP="0038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Белорусский язык</w:t>
            </w:r>
          </w:p>
          <w:p w:rsidR="00382C2C" w:rsidRDefault="00382C2C" w:rsidP="0038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3-13</w:t>
            </w:r>
          </w:p>
          <w:p w:rsidR="00382C2C" w:rsidRDefault="00382C2C" w:rsidP="0038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Русский язык, кабинет 3-10</w:t>
            </w:r>
          </w:p>
          <w:p w:rsidR="00382C2C" w:rsidRPr="00382C2C" w:rsidRDefault="00382C2C" w:rsidP="00382C2C">
            <w:pPr>
              <w:rPr>
                <w:b/>
                <w:sz w:val="24"/>
                <w:szCs w:val="24"/>
              </w:rPr>
            </w:pPr>
          </w:p>
        </w:tc>
      </w:tr>
      <w:tr w:rsidR="00382C2C" w:rsidTr="002C7E1A">
        <w:tc>
          <w:tcPr>
            <w:tcW w:w="2836" w:type="dxa"/>
          </w:tcPr>
          <w:p w:rsidR="00382C2C" w:rsidRDefault="00382C2C" w:rsidP="00886D9D">
            <w:pPr>
              <w:rPr>
                <w:b/>
                <w:sz w:val="24"/>
                <w:szCs w:val="24"/>
              </w:rPr>
            </w:pPr>
            <w:r w:rsidRPr="001F0A75">
              <w:rPr>
                <w:b/>
                <w:sz w:val="24"/>
                <w:szCs w:val="24"/>
              </w:rPr>
              <w:t>14.06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Обществоведение, кабинет 3-13,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 w:rsidRPr="008A4B16">
              <w:rPr>
                <w:sz w:val="24"/>
                <w:szCs w:val="24"/>
              </w:rPr>
              <w:t>10.00 Математика, кабинет 3-6</w:t>
            </w:r>
          </w:p>
          <w:p w:rsidR="00382C2C" w:rsidRDefault="00382C2C" w:rsidP="0032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Белорусский язык</w:t>
            </w:r>
          </w:p>
          <w:p w:rsidR="00382C2C" w:rsidRDefault="00382C2C" w:rsidP="00323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3-13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Русский язык, кабинет 3-10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Английский язык, кабинеты 1-1,2-13</w:t>
            </w:r>
          </w:p>
          <w:p w:rsidR="00382C2C" w:rsidRPr="008A4B16" w:rsidRDefault="00382C2C" w:rsidP="00886D9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382C2C" w:rsidRDefault="00382C2C" w:rsidP="00886D9D">
            <w:pPr>
              <w:rPr>
                <w:b/>
                <w:sz w:val="24"/>
                <w:szCs w:val="24"/>
              </w:rPr>
            </w:pPr>
            <w:r w:rsidRPr="001F0A75">
              <w:rPr>
                <w:b/>
                <w:sz w:val="24"/>
                <w:szCs w:val="24"/>
              </w:rPr>
              <w:t>15.06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 w:rsidRPr="008A4B16">
              <w:rPr>
                <w:sz w:val="24"/>
                <w:szCs w:val="24"/>
              </w:rPr>
              <w:t>10.00 Математика, кабинет 3-6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Белорусский язык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3-13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Русский язык, кабинет 3-10</w:t>
            </w:r>
          </w:p>
          <w:p w:rsidR="00382C2C" w:rsidRDefault="00382C2C" w:rsidP="009B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Английский язык, кабинеты 1-1,2-13</w:t>
            </w:r>
          </w:p>
          <w:p w:rsidR="00382C2C" w:rsidRPr="001F0A75" w:rsidRDefault="00382C2C" w:rsidP="009B3DA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382C2C" w:rsidRPr="00297772" w:rsidRDefault="00382C2C" w:rsidP="00886D9D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 xml:space="preserve">16.06 </w:t>
            </w:r>
          </w:p>
          <w:p w:rsidR="00382C2C" w:rsidRDefault="00382C2C" w:rsidP="00886D9D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«Белорусский язык»</w:t>
            </w:r>
          </w:p>
          <w:p w:rsidR="00382C2C" w:rsidRDefault="00382C2C" w:rsidP="009B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Английский язык, кабинеты</w:t>
            </w:r>
          </w:p>
          <w:p w:rsidR="00382C2C" w:rsidRDefault="00382C2C" w:rsidP="009B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1-1,2-13</w:t>
            </w:r>
          </w:p>
          <w:p w:rsidR="00382C2C" w:rsidRDefault="00382C2C" w:rsidP="00D6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Обществоведение, кабинет 3-13,</w:t>
            </w:r>
          </w:p>
          <w:p w:rsidR="00382C2C" w:rsidRDefault="00382C2C" w:rsidP="009B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Русский язык, кабинет 3-10</w:t>
            </w:r>
          </w:p>
          <w:p w:rsidR="00382C2C" w:rsidRPr="001F0A75" w:rsidRDefault="00382C2C" w:rsidP="00D613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2C2C" w:rsidRDefault="00382C2C" w:rsidP="00886D9D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>17.06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 w:rsidRPr="008A4B16">
              <w:rPr>
                <w:sz w:val="24"/>
                <w:szCs w:val="24"/>
              </w:rPr>
              <w:t>10.00 Математика, кабинет 3-6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Русский язык, кабинет 3-10</w:t>
            </w:r>
          </w:p>
          <w:p w:rsidR="00382C2C" w:rsidRDefault="00382C2C" w:rsidP="009B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Английский язык, кабинеты</w:t>
            </w:r>
          </w:p>
          <w:p w:rsidR="00382C2C" w:rsidRPr="00297772" w:rsidRDefault="00382C2C" w:rsidP="009B3DA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1-1,2-13</w:t>
            </w:r>
          </w:p>
        </w:tc>
        <w:tc>
          <w:tcPr>
            <w:tcW w:w="2457" w:type="dxa"/>
          </w:tcPr>
          <w:p w:rsidR="00382C2C" w:rsidRPr="00297772" w:rsidRDefault="00382C2C" w:rsidP="00BB103F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 xml:space="preserve">18.06 </w:t>
            </w:r>
          </w:p>
          <w:p w:rsidR="00382C2C" w:rsidRDefault="00382C2C" w:rsidP="00BB103F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«Русский язык»</w:t>
            </w:r>
          </w:p>
          <w:p w:rsidR="00382C2C" w:rsidRPr="001F0A75" w:rsidRDefault="00382C2C" w:rsidP="00BB103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12.00 Русский язык, кабинет 3-10</w:t>
            </w:r>
          </w:p>
        </w:tc>
        <w:tc>
          <w:tcPr>
            <w:tcW w:w="2220" w:type="dxa"/>
          </w:tcPr>
          <w:p w:rsidR="00382C2C" w:rsidRPr="00297772" w:rsidRDefault="00382C2C" w:rsidP="00BB103F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 xml:space="preserve">19.06 </w:t>
            </w:r>
          </w:p>
          <w:p w:rsidR="00382C2C" w:rsidRPr="001F0A75" w:rsidRDefault="00382C2C" w:rsidP="00BB103F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«Русский язык»</w:t>
            </w:r>
          </w:p>
        </w:tc>
      </w:tr>
      <w:tr w:rsidR="00382C2C" w:rsidTr="002C7E1A">
        <w:tc>
          <w:tcPr>
            <w:tcW w:w="2836" w:type="dxa"/>
          </w:tcPr>
          <w:p w:rsidR="00382C2C" w:rsidRPr="00297772" w:rsidRDefault="00382C2C" w:rsidP="00886D9D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>21.06</w:t>
            </w:r>
          </w:p>
          <w:p w:rsidR="00382C2C" w:rsidRDefault="00382C2C" w:rsidP="00886D9D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«Обществоведение»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 w:rsidRPr="008A4B16">
              <w:rPr>
                <w:sz w:val="24"/>
                <w:szCs w:val="24"/>
              </w:rPr>
              <w:t>10.00 Математика, кабинет 3-6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Химия, кабинет 3-1</w:t>
            </w:r>
          </w:p>
          <w:p w:rsidR="00382C2C" w:rsidRPr="001F0A75" w:rsidRDefault="00382C2C" w:rsidP="00886D9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12.00 Биология, кабинет 3-8</w:t>
            </w:r>
          </w:p>
        </w:tc>
        <w:tc>
          <w:tcPr>
            <w:tcW w:w="2788" w:type="dxa"/>
          </w:tcPr>
          <w:p w:rsidR="00382C2C" w:rsidRDefault="00382C2C" w:rsidP="00551A5A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>22.06</w:t>
            </w:r>
          </w:p>
          <w:p w:rsidR="00382C2C" w:rsidRDefault="00382C2C" w:rsidP="00551A5A">
            <w:pPr>
              <w:rPr>
                <w:sz w:val="24"/>
                <w:szCs w:val="24"/>
              </w:rPr>
            </w:pPr>
            <w:r w:rsidRPr="008A4B16">
              <w:rPr>
                <w:sz w:val="24"/>
                <w:szCs w:val="24"/>
              </w:rPr>
              <w:t>10.00 Математика, кабинет 3-6</w:t>
            </w:r>
          </w:p>
          <w:p w:rsidR="00382C2C" w:rsidRDefault="00382C2C" w:rsidP="0055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Химия, </w:t>
            </w:r>
          </w:p>
          <w:p w:rsidR="00382C2C" w:rsidRPr="00297772" w:rsidRDefault="00382C2C" w:rsidP="00551A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</w:t>
            </w:r>
          </w:p>
        </w:tc>
        <w:tc>
          <w:tcPr>
            <w:tcW w:w="2740" w:type="dxa"/>
          </w:tcPr>
          <w:p w:rsidR="00382C2C" w:rsidRPr="00297772" w:rsidRDefault="00382C2C" w:rsidP="00886D9D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>23.06</w:t>
            </w:r>
          </w:p>
          <w:p w:rsidR="00382C2C" w:rsidRDefault="00382C2C" w:rsidP="00886D9D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«Математика»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Химия, 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</w:t>
            </w:r>
          </w:p>
          <w:p w:rsidR="00382C2C" w:rsidRPr="001F0A75" w:rsidRDefault="00382C2C" w:rsidP="00886D9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10.00 Биология, кабинет 3-8</w:t>
            </w:r>
          </w:p>
        </w:tc>
        <w:tc>
          <w:tcPr>
            <w:tcW w:w="2551" w:type="dxa"/>
          </w:tcPr>
          <w:p w:rsidR="00382C2C" w:rsidRPr="00297772" w:rsidRDefault="00382C2C" w:rsidP="00551A5A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>24.06</w:t>
            </w:r>
          </w:p>
          <w:p w:rsidR="00382C2C" w:rsidRDefault="00382C2C" w:rsidP="00551A5A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«Математика»</w:t>
            </w:r>
          </w:p>
          <w:p w:rsidR="00382C2C" w:rsidRDefault="00382C2C" w:rsidP="004A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Английский язык, кабинеты</w:t>
            </w:r>
          </w:p>
          <w:p w:rsidR="00382C2C" w:rsidRDefault="00382C2C" w:rsidP="004A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1-1,2-13</w:t>
            </w:r>
          </w:p>
          <w:p w:rsidR="00382C2C" w:rsidRPr="001F0A75" w:rsidRDefault="00382C2C" w:rsidP="004A0BF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10.00 Биология, кабинет 3-8</w:t>
            </w:r>
          </w:p>
        </w:tc>
        <w:tc>
          <w:tcPr>
            <w:tcW w:w="2457" w:type="dxa"/>
          </w:tcPr>
          <w:p w:rsidR="00382C2C" w:rsidRDefault="00382C2C" w:rsidP="009B3DA8">
            <w:pPr>
              <w:rPr>
                <w:b/>
                <w:sz w:val="24"/>
                <w:szCs w:val="24"/>
              </w:rPr>
            </w:pPr>
            <w:r w:rsidRPr="009B3DA8">
              <w:rPr>
                <w:b/>
                <w:sz w:val="24"/>
                <w:szCs w:val="24"/>
              </w:rPr>
              <w:t>25.06</w:t>
            </w:r>
          </w:p>
          <w:p w:rsidR="00382C2C" w:rsidRDefault="00382C2C" w:rsidP="009B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Английский язык, кабинеты</w:t>
            </w:r>
          </w:p>
          <w:p w:rsidR="00382C2C" w:rsidRDefault="00382C2C" w:rsidP="009B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1-1,2-13</w:t>
            </w:r>
          </w:p>
          <w:p w:rsidR="00382C2C" w:rsidRPr="001F0A75" w:rsidRDefault="00382C2C" w:rsidP="009B3DA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382C2C" w:rsidRPr="00297772" w:rsidRDefault="00382C2C" w:rsidP="00611FC5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>26.06</w:t>
            </w:r>
          </w:p>
          <w:p w:rsidR="00382C2C" w:rsidRDefault="00382C2C" w:rsidP="00611FC5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«Биология»</w:t>
            </w:r>
          </w:p>
          <w:p w:rsidR="00382C2C" w:rsidRPr="001F0A75" w:rsidRDefault="00382C2C" w:rsidP="00611FC5">
            <w:pPr>
              <w:rPr>
                <w:color w:val="FF0000"/>
                <w:sz w:val="24"/>
                <w:szCs w:val="24"/>
              </w:rPr>
            </w:pPr>
          </w:p>
        </w:tc>
      </w:tr>
      <w:tr w:rsidR="00382C2C" w:rsidTr="002C7E1A">
        <w:tc>
          <w:tcPr>
            <w:tcW w:w="2836" w:type="dxa"/>
          </w:tcPr>
          <w:p w:rsidR="00382C2C" w:rsidRPr="00297772" w:rsidRDefault="00382C2C" w:rsidP="00DB1DEB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lastRenderedPageBreak/>
              <w:t>28.06</w:t>
            </w:r>
          </w:p>
          <w:p w:rsidR="00382C2C" w:rsidRDefault="00382C2C" w:rsidP="00DB1DEB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«Английский язык»</w:t>
            </w:r>
          </w:p>
          <w:p w:rsidR="00382C2C" w:rsidRDefault="00382C2C" w:rsidP="00DB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«Физика», кабинет 2-5</w:t>
            </w:r>
          </w:p>
          <w:p w:rsidR="00382C2C" w:rsidRPr="001F0A75" w:rsidRDefault="00382C2C" w:rsidP="00DB1DE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10.00 Химия, кабинет 3-1</w:t>
            </w:r>
          </w:p>
        </w:tc>
        <w:tc>
          <w:tcPr>
            <w:tcW w:w="2788" w:type="dxa"/>
          </w:tcPr>
          <w:p w:rsidR="00382C2C" w:rsidRDefault="00382C2C" w:rsidP="00DB1DEB">
            <w:pPr>
              <w:rPr>
                <w:b/>
                <w:sz w:val="24"/>
                <w:szCs w:val="24"/>
              </w:rPr>
            </w:pPr>
            <w:r w:rsidRPr="00967614">
              <w:rPr>
                <w:b/>
                <w:sz w:val="24"/>
                <w:szCs w:val="24"/>
              </w:rPr>
              <w:t>29.06</w:t>
            </w:r>
          </w:p>
          <w:p w:rsidR="00382C2C" w:rsidRDefault="00382C2C" w:rsidP="00DB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«Физика», кабинет 2-5</w:t>
            </w:r>
          </w:p>
          <w:p w:rsidR="00382C2C" w:rsidRDefault="00382C2C" w:rsidP="00DB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«История Беларуси», кабинет 3-14</w:t>
            </w:r>
          </w:p>
          <w:p w:rsidR="00382C2C" w:rsidRDefault="00382C2C" w:rsidP="00DB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Химия, </w:t>
            </w:r>
          </w:p>
          <w:p w:rsidR="00382C2C" w:rsidRPr="001F0A75" w:rsidRDefault="00382C2C" w:rsidP="00DB1DE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</w:t>
            </w:r>
          </w:p>
        </w:tc>
        <w:tc>
          <w:tcPr>
            <w:tcW w:w="2740" w:type="dxa"/>
          </w:tcPr>
          <w:p w:rsidR="00382C2C" w:rsidRPr="00297772" w:rsidRDefault="00382C2C" w:rsidP="00DB1DEB">
            <w:pPr>
              <w:rPr>
                <w:b/>
                <w:sz w:val="24"/>
                <w:szCs w:val="24"/>
              </w:rPr>
            </w:pPr>
            <w:r w:rsidRPr="00297772">
              <w:rPr>
                <w:b/>
                <w:sz w:val="24"/>
                <w:szCs w:val="24"/>
              </w:rPr>
              <w:t>30.06</w:t>
            </w:r>
          </w:p>
          <w:p w:rsidR="00382C2C" w:rsidRDefault="00382C2C" w:rsidP="00DB1DEB">
            <w:pPr>
              <w:rPr>
                <w:b/>
                <w:color w:val="FF0000"/>
                <w:sz w:val="24"/>
                <w:szCs w:val="24"/>
              </w:rPr>
            </w:pPr>
            <w:r w:rsidRPr="001F0A75">
              <w:rPr>
                <w:b/>
                <w:color w:val="FF0000"/>
                <w:sz w:val="24"/>
                <w:szCs w:val="24"/>
              </w:rPr>
              <w:t>ЦТ «Химия»</w:t>
            </w:r>
          </w:p>
          <w:p w:rsidR="00382C2C" w:rsidRDefault="00382C2C" w:rsidP="00DB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«Физика», кабинет 2-5</w:t>
            </w:r>
          </w:p>
          <w:p w:rsidR="00382C2C" w:rsidRPr="001F0A75" w:rsidRDefault="00382C2C" w:rsidP="00DB1DE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10.00 «История Беларуси», кабинет 3-14</w:t>
            </w:r>
          </w:p>
        </w:tc>
        <w:tc>
          <w:tcPr>
            <w:tcW w:w="2551" w:type="dxa"/>
          </w:tcPr>
          <w:p w:rsidR="00382C2C" w:rsidRDefault="00382C2C" w:rsidP="00886D9D">
            <w:pPr>
              <w:rPr>
                <w:b/>
                <w:sz w:val="24"/>
                <w:szCs w:val="24"/>
              </w:rPr>
            </w:pPr>
            <w:r w:rsidRPr="00762770">
              <w:rPr>
                <w:b/>
                <w:sz w:val="24"/>
                <w:szCs w:val="24"/>
              </w:rPr>
              <w:t>01.07</w:t>
            </w:r>
          </w:p>
          <w:p w:rsidR="00382C2C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«История Беларуси», </w:t>
            </w:r>
          </w:p>
          <w:p w:rsidR="00382C2C" w:rsidRPr="00762770" w:rsidRDefault="00382C2C" w:rsidP="0088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3-14</w:t>
            </w:r>
          </w:p>
        </w:tc>
        <w:tc>
          <w:tcPr>
            <w:tcW w:w="2457" w:type="dxa"/>
          </w:tcPr>
          <w:p w:rsidR="00382C2C" w:rsidRDefault="00382C2C" w:rsidP="00886D9D">
            <w:pPr>
              <w:rPr>
                <w:b/>
                <w:sz w:val="24"/>
                <w:szCs w:val="24"/>
              </w:rPr>
            </w:pPr>
            <w:r w:rsidRPr="00762770">
              <w:rPr>
                <w:b/>
                <w:sz w:val="24"/>
                <w:szCs w:val="24"/>
              </w:rPr>
              <w:t>02.07</w:t>
            </w:r>
          </w:p>
          <w:p w:rsidR="00382C2C" w:rsidRPr="00762770" w:rsidRDefault="00382C2C" w:rsidP="00886D9D">
            <w:pPr>
              <w:rPr>
                <w:b/>
                <w:sz w:val="24"/>
                <w:szCs w:val="24"/>
              </w:rPr>
            </w:pPr>
            <w:r w:rsidRPr="00762770">
              <w:rPr>
                <w:b/>
                <w:color w:val="FF0000"/>
                <w:sz w:val="24"/>
                <w:szCs w:val="24"/>
              </w:rPr>
              <w:t>ЦТ «Физика</w:t>
            </w:r>
            <w:r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20" w:type="dxa"/>
          </w:tcPr>
          <w:p w:rsidR="00382C2C" w:rsidRPr="00AD066E" w:rsidRDefault="00382C2C" w:rsidP="009B3DA8">
            <w:pPr>
              <w:rPr>
                <w:b/>
                <w:sz w:val="24"/>
                <w:szCs w:val="24"/>
              </w:rPr>
            </w:pPr>
            <w:r w:rsidRPr="00AD066E">
              <w:rPr>
                <w:b/>
                <w:sz w:val="24"/>
                <w:szCs w:val="24"/>
              </w:rPr>
              <w:t>03.07</w:t>
            </w:r>
          </w:p>
        </w:tc>
      </w:tr>
      <w:tr w:rsidR="00382C2C" w:rsidTr="002C7E1A">
        <w:tc>
          <w:tcPr>
            <w:tcW w:w="2836" w:type="dxa"/>
          </w:tcPr>
          <w:p w:rsidR="00382C2C" w:rsidRDefault="00382C2C" w:rsidP="00DB1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</w:t>
            </w:r>
          </w:p>
          <w:p w:rsidR="00382C2C" w:rsidRDefault="00382C2C" w:rsidP="00DB1DEB">
            <w:pPr>
              <w:rPr>
                <w:sz w:val="24"/>
                <w:szCs w:val="24"/>
              </w:rPr>
            </w:pPr>
            <w:r w:rsidRPr="00AD066E">
              <w:rPr>
                <w:sz w:val="24"/>
                <w:szCs w:val="24"/>
              </w:rPr>
              <w:t xml:space="preserve">10.00 «Всемирная история», кабинет </w:t>
            </w:r>
          </w:p>
          <w:p w:rsidR="00382C2C" w:rsidRPr="00AD066E" w:rsidRDefault="00382C2C" w:rsidP="00DB1DEB">
            <w:pPr>
              <w:rPr>
                <w:sz w:val="24"/>
                <w:szCs w:val="24"/>
              </w:rPr>
            </w:pPr>
            <w:r w:rsidRPr="00AD066E">
              <w:rPr>
                <w:sz w:val="24"/>
                <w:szCs w:val="24"/>
              </w:rPr>
              <w:t>3-14</w:t>
            </w:r>
          </w:p>
        </w:tc>
        <w:tc>
          <w:tcPr>
            <w:tcW w:w="2788" w:type="dxa"/>
          </w:tcPr>
          <w:p w:rsidR="00382C2C" w:rsidRDefault="00382C2C" w:rsidP="00DB1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</w:t>
            </w:r>
          </w:p>
          <w:p w:rsidR="00382C2C" w:rsidRPr="00543EE9" w:rsidRDefault="00382C2C" w:rsidP="00DB1DEB">
            <w:pPr>
              <w:rPr>
                <w:b/>
                <w:color w:val="FF0000"/>
                <w:sz w:val="24"/>
                <w:szCs w:val="24"/>
              </w:rPr>
            </w:pPr>
            <w:r w:rsidRPr="00543EE9">
              <w:rPr>
                <w:b/>
                <w:color w:val="FF0000"/>
                <w:sz w:val="24"/>
                <w:szCs w:val="24"/>
              </w:rPr>
              <w:t>ЦТ «География»</w:t>
            </w:r>
          </w:p>
          <w:p w:rsidR="00382C2C" w:rsidRPr="00AD066E" w:rsidRDefault="00382C2C" w:rsidP="00DB1DEB">
            <w:pPr>
              <w:rPr>
                <w:sz w:val="24"/>
                <w:szCs w:val="24"/>
              </w:rPr>
            </w:pPr>
            <w:r w:rsidRPr="00AD066E">
              <w:rPr>
                <w:sz w:val="24"/>
                <w:szCs w:val="24"/>
              </w:rPr>
              <w:t>10.00 «Всемирная история»</w:t>
            </w:r>
            <w:r>
              <w:rPr>
                <w:sz w:val="24"/>
                <w:szCs w:val="24"/>
              </w:rPr>
              <w:t>, кабинет 3-14</w:t>
            </w:r>
          </w:p>
        </w:tc>
        <w:tc>
          <w:tcPr>
            <w:tcW w:w="2740" w:type="dxa"/>
          </w:tcPr>
          <w:p w:rsidR="00382C2C" w:rsidRDefault="00382C2C" w:rsidP="00DB1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08.07</w:t>
            </w:r>
          </w:p>
          <w:p w:rsidR="00382C2C" w:rsidRPr="00297772" w:rsidRDefault="00382C2C" w:rsidP="00DB1DEB">
            <w:pPr>
              <w:rPr>
                <w:b/>
                <w:sz w:val="24"/>
                <w:szCs w:val="24"/>
              </w:rPr>
            </w:pPr>
            <w:r w:rsidRPr="00762770">
              <w:rPr>
                <w:b/>
                <w:color w:val="FF0000"/>
                <w:sz w:val="24"/>
                <w:szCs w:val="24"/>
              </w:rPr>
              <w:t>ЦТ «Всемирная история»</w:t>
            </w:r>
          </w:p>
        </w:tc>
        <w:tc>
          <w:tcPr>
            <w:tcW w:w="2551" w:type="dxa"/>
          </w:tcPr>
          <w:p w:rsidR="00382C2C" w:rsidRDefault="00382C2C" w:rsidP="00886D9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</w:tcPr>
          <w:p w:rsidR="00382C2C" w:rsidRDefault="00382C2C" w:rsidP="00886D9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382C2C" w:rsidRDefault="00382C2C" w:rsidP="009B3DA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B21FE" w:rsidRDefault="001B21FE" w:rsidP="001B21FE">
      <w:pPr>
        <w:spacing w:after="0" w:line="240" w:lineRule="auto"/>
        <w:rPr>
          <w:sz w:val="24"/>
          <w:szCs w:val="24"/>
        </w:rPr>
      </w:pPr>
    </w:p>
    <w:p w:rsidR="00886D9D" w:rsidRPr="001B21FE" w:rsidRDefault="001B21FE" w:rsidP="001B21FE">
      <w:pPr>
        <w:spacing w:after="0" w:line="240" w:lineRule="auto"/>
        <w:rPr>
          <w:sz w:val="26"/>
          <w:szCs w:val="26"/>
        </w:rPr>
      </w:pPr>
      <w:r w:rsidRPr="001B21FE">
        <w:rPr>
          <w:sz w:val="26"/>
          <w:szCs w:val="26"/>
        </w:rPr>
        <w:t xml:space="preserve">Заместитель директора по учебной работе        </w:t>
      </w:r>
      <w:r>
        <w:rPr>
          <w:sz w:val="26"/>
          <w:szCs w:val="26"/>
        </w:rPr>
        <w:t xml:space="preserve">                                         </w:t>
      </w:r>
      <w:r w:rsidRPr="001B21FE">
        <w:rPr>
          <w:sz w:val="26"/>
          <w:szCs w:val="26"/>
        </w:rPr>
        <w:t xml:space="preserve">          И.А. </w:t>
      </w:r>
      <w:proofErr w:type="spellStart"/>
      <w:r w:rsidRPr="001B21FE">
        <w:rPr>
          <w:sz w:val="26"/>
          <w:szCs w:val="26"/>
        </w:rPr>
        <w:t>Кривецкая</w:t>
      </w:r>
      <w:proofErr w:type="spellEnd"/>
    </w:p>
    <w:sectPr w:rsidR="00886D9D" w:rsidRPr="001B21FE" w:rsidSect="001B21FE">
      <w:pgSz w:w="16838" w:h="11906" w:orient="landscape"/>
      <w:pgMar w:top="142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DD"/>
    <w:rsid w:val="000018EA"/>
    <w:rsid w:val="00014C74"/>
    <w:rsid w:val="00071605"/>
    <w:rsid w:val="000B0300"/>
    <w:rsid w:val="000E34D9"/>
    <w:rsid w:val="000E4F24"/>
    <w:rsid w:val="00160C37"/>
    <w:rsid w:val="00167FEE"/>
    <w:rsid w:val="001B21FE"/>
    <w:rsid w:val="001F0A75"/>
    <w:rsid w:val="00240DF7"/>
    <w:rsid w:val="002461B7"/>
    <w:rsid w:val="00255236"/>
    <w:rsid w:val="002850B7"/>
    <w:rsid w:val="00297772"/>
    <w:rsid w:val="002C7E1A"/>
    <w:rsid w:val="002E24B2"/>
    <w:rsid w:val="002F1A2E"/>
    <w:rsid w:val="00323C13"/>
    <w:rsid w:val="00350675"/>
    <w:rsid w:val="003732A3"/>
    <w:rsid w:val="00382C2C"/>
    <w:rsid w:val="0047633B"/>
    <w:rsid w:val="004A0BF6"/>
    <w:rsid w:val="005025C7"/>
    <w:rsid w:val="005108ED"/>
    <w:rsid w:val="0053116A"/>
    <w:rsid w:val="005358DD"/>
    <w:rsid w:val="00537353"/>
    <w:rsid w:val="00543EE9"/>
    <w:rsid w:val="00551A5A"/>
    <w:rsid w:val="00564B91"/>
    <w:rsid w:val="005C5C12"/>
    <w:rsid w:val="005E5C3B"/>
    <w:rsid w:val="00643C02"/>
    <w:rsid w:val="00692495"/>
    <w:rsid w:val="006A52AF"/>
    <w:rsid w:val="00727BF2"/>
    <w:rsid w:val="00762770"/>
    <w:rsid w:val="007B5385"/>
    <w:rsid w:val="00861184"/>
    <w:rsid w:val="00872D35"/>
    <w:rsid w:val="00886D9D"/>
    <w:rsid w:val="008A3E2F"/>
    <w:rsid w:val="008A4B16"/>
    <w:rsid w:val="008E10AD"/>
    <w:rsid w:val="00967614"/>
    <w:rsid w:val="009B3DA8"/>
    <w:rsid w:val="00A375AE"/>
    <w:rsid w:val="00A90C3E"/>
    <w:rsid w:val="00AC5C94"/>
    <w:rsid w:val="00AD066E"/>
    <w:rsid w:val="00BF1C64"/>
    <w:rsid w:val="00BF25E5"/>
    <w:rsid w:val="00C06249"/>
    <w:rsid w:val="00D073AD"/>
    <w:rsid w:val="00D61399"/>
    <w:rsid w:val="00DB1DEB"/>
    <w:rsid w:val="00E279C4"/>
    <w:rsid w:val="00E855AB"/>
    <w:rsid w:val="00EA2F32"/>
    <w:rsid w:val="00EC75E4"/>
    <w:rsid w:val="00F07E24"/>
    <w:rsid w:val="00F144ED"/>
    <w:rsid w:val="00F75B80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34</cp:revision>
  <cp:lastPrinted>2021-05-06T18:24:00Z</cp:lastPrinted>
  <dcterms:created xsi:type="dcterms:W3CDTF">2020-06-01T07:40:00Z</dcterms:created>
  <dcterms:modified xsi:type="dcterms:W3CDTF">2011-06-02T19:17:00Z</dcterms:modified>
</cp:coreProperties>
</file>