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AB" w:rsidRPr="005669C7" w:rsidRDefault="001E67AB" w:rsidP="001E67AB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669C7">
        <w:rPr>
          <w:rFonts w:ascii="Times New Roman" w:hAnsi="Times New Roman" w:cs="Times New Roman"/>
          <w:sz w:val="28"/>
          <w:szCs w:val="28"/>
        </w:rPr>
        <w:t>УТВЕРЖДАЮ</w:t>
      </w:r>
    </w:p>
    <w:p w:rsidR="001E67AB" w:rsidRPr="005669C7" w:rsidRDefault="001E67AB" w:rsidP="001E67AB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669C7">
        <w:rPr>
          <w:rFonts w:ascii="Times New Roman" w:hAnsi="Times New Roman" w:cs="Times New Roman"/>
          <w:sz w:val="28"/>
          <w:szCs w:val="28"/>
        </w:rPr>
        <w:t>Директор Государственного</w:t>
      </w:r>
    </w:p>
    <w:p w:rsidR="001E67AB" w:rsidRPr="005669C7" w:rsidRDefault="001E67AB" w:rsidP="001E67AB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669C7"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</w:p>
    <w:p w:rsidR="001E67AB" w:rsidRPr="005669C7" w:rsidRDefault="001E67AB" w:rsidP="001E67AB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669C7">
        <w:rPr>
          <w:rFonts w:ascii="Times New Roman" w:hAnsi="Times New Roman" w:cs="Times New Roman"/>
          <w:sz w:val="28"/>
          <w:szCs w:val="28"/>
        </w:rPr>
        <w:t xml:space="preserve">«Гомельская </w:t>
      </w:r>
      <w:proofErr w:type="spellStart"/>
      <w:r w:rsidRPr="005669C7">
        <w:rPr>
          <w:rFonts w:ascii="Times New Roman" w:hAnsi="Times New Roman" w:cs="Times New Roman"/>
          <w:sz w:val="28"/>
          <w:szCs w:val="28"/>
        </w:rPr>
        <w:t>Ирининская</w:t>
      </w:r>
      <w:proofErr w:type="spellEnd"/>
      <w:r w:rsidRPr="005669C7">
        <w:rPr>
          <w:rFonts w:ascii="Times New Roman" w:hAnsi="Times New Roman" w:cs="Times New Roman"/>
          <w:sz w:val="28"/>
          <w:szCs w:val="28"/>
        </w:rPr>
        <w:t xml:space="preserve"> гимназия»</w:t>
      </w:r>
    </w:p>
    <w:p w:rsidR="001E67AB" w:rsidRPr="005669C7" w:rsidRDefault="001E67AB" w:rsidP="001E67AB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669C7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 w:rsidRPr="005669C7">
        <w:rPr>
          <w:rFonts w:ascii="Times New Roman" w:hAnsi="Times New Roman" w:cs="Times New Roman"/>
          <w:sz w:val="28"/>
          <w:szCs w:val="28"/>
        </w:rPr>
        <w:t>Ю.Н.Набока</w:t>
      </w:r>
      <w:proofErr w:type="spellEnd"/>
    </w:p>
    <w:p w:rsidR="001E67AB" w:rsidRPr="005669C7" w:rsidRDefault="001E67AB" w:rsidP="001E67AB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</w:t>
      </w:r>
      <w:r w:rsidRPr="00BC7C31">
        <w:rPr>
          <w:rFonts w:ascii="Times New Roman" w:hAnsi="Times New Roman" w:cs="Times New Roman"/>
          <w:sz w:val="28"/>
          <w:szCs w:val="28"/>
        </w:rPr>
        <w:t>08</w:t>
      </w:r>
      <w:r w:rsidRPr="005669C7">
        <w:rPr>
          <w:rFonts w:ascii="Times New Roman" w:hAnsi="Times New Roman" w:cs="Times New Roman"/>
          <w:sz w:val="28"/>
          <w:szCs w:val="28"/>
        </w:rPr>
        <w:t>.20</w:t>
      </w:r>
      <w:r w:rsidR="00C22C9C">
        <w:rPr>
          <w:rFonts w:ascii="Times New Roman" w:hAnsi="Times New Roman" w:cs="Times New Roman"/>
          <w:sz w:val="28"/>
          <w:szCs w:val="28"/>
        </w:rPr>
        <w:t>21</w:t>
      </w:r>
    </w:p>
    <w:p w:rsidR="001E67AB" w:rsidRDefault="001E67AB" w:rsidP="001E67AB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8"/>
        </w:rPr>
      </w:pPr>
    </w:p>
    <w:p w:rsidR="001E67AB" w:rsidRDefault="001E67AB" w:rsidP="001E67AB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8"/>
        </w:rPr>
      </w:pPr>
    </w:p>
    <w:p w:rsidR="001E67AB" w:rsidRPr="00CA1859" w:rsidRDefault="001E67AB" w:rsidP="001E67A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A1859">
        <w:rPr>
          <w:rFonts w:ascii="Times New Roman" w:hAnsi="Times New Roman" w:cs="Times New Roman"/>
          <w:b/>
          <w:sz w:val="36"/>
          <w:szCs w:val="28"/>
        </w:rPr>
        <w:t xml:space="preserve">График проведения </w:t>
      </w:r>
    </w:p>
    <w:p w:rsidR="001E67AB" w:rsidRPr="003B079E" w:rsidRDefault="00EE451B" w:rsidP="001E67A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36"/>
          <w:szCs w:val="28"/>
          <w:lang w:val="be-BY"/>
        </w:rPr>
      </w:pPr>
      <w:r>
        <w:rPr>
          <w:rFonts w:ascii="Times New Roman" w:hAnsi="Times New Roman" w:cs="Times New Roman"/>
          <w:b/>
          <w:sz w:val="36"/>
          <w:szCs w:val="28"/>
          <w:lang w:val="be-BY"/>
        </w:rPr>
        <w:t>КЛАССНЫХ</w:t>
      </w:r>
      <w:r w:rsidR="001E67AB">
        <w:rPr>
          <w:rFonts w:ascii="Times New Roman" w:hAnsi="Times New Roman" w:cs="Times New Roman"/>
          <w:b/>
          <w:sz w:val="36"/>
          <w:szCs w:val="28"/>
          <w:lang w:val="be-BY"/>
        </w:rPr>
        <w:t xml:space="preserve"> ЧАСОВ</w:t>
      </w:r>
    </w:p>
    <w:p w:rsidR="001E67AB" w:rsidRDefault="001E67AB" w:rsidP="001E67A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A1859">
        <w:rPr>
          <w:rFonts w:ascii="Times New Roman" w:hAnsi="Times New Roman" w:cs="Times New Roman"/>
          <w:b/>
          <w:sz w:val="36"/>
          <w:szCs w:val="28"/>
        </w:rPr>
        <w:t xml:space="preserve">на </w:t>
      </w:r>
      <w:r>
        <w:rPr>
          <w:rFonts w:ascii="Times New Roman" w:hAnsi="Times New Roman" w:cs="Times New Roman"/>
          <w:b/>
          <w:sz w:val="36"/>
          <w:szCs w:val="28"/>
          <w:lang w:val="en-US"/>
        </w:rPr>
        <w:t>I</w:t>
      </w:r>
      <w:r w:rsidRPr="00CA1859">
        <w:rPr>
          <w:rFonts w:ascii="Times New Roman" w:hAnsi="Times New Roman" w:cs="Times New Roman"/>
          <w:b/>
          <w:sz w:val="36"/>
          <w:szCs w:val="28"/>
        </w:rPr>
        <w:t xml:space="preserve"> полугодие 20</w:t>
      </w:r>
      <w:r w:rsidR="00EE451B">
        <w:rPr>
          <w:rFonts w:ascii="Times New Roman" w:hAnsi="Times New Roman" w:cs="Times New Roman"/>
          <w:b/>
          <w:sz w:val="36"/>
          <w:szCs w:val="28"/>
        </w:rPr>
        <w:t>21</w:t>
      </w:r>
      <w:r w:rsidRPr="00CA1859">
        <w:rPr>
          <w:rFonts w:ascii="Times New Roman" w:hAnsi="Times New Roman" w:cs="Times New Roman"/>
          <w:b/>
          <w:sz w:val="36"/>
          <w:szCs w:val="28"/>
        </w:rPr>
        <w:t>/202</w:t>
      </w:r>
      <w:r w:rsidR="00EE451B">
        <w:rPr>
          <w:rFonts w:ascii="Times New Roman" w:hAnsi="Times New Roman" w:cs="Times New Roman"/>
          <w:b/>
          <w:sz w:val="36"/>
          <w:szCs w:val="28"/>
        </w:rPr>
        <w:t>2</w:t>
      </w:r>
      <w:r w:rsidRPr="00CA1859">
        <w:rPr>
          <w:rFonts w:ascii="Times New Roman" w:hAnsi="Times New Roman" w:cs="Times New Roman"/>
          <w:b/>
          <w:sz w:val="36"/>
          <w:szCs w:val="28"/>
        </w:rPr>
        <w:t xml:space="preserve"> учебного года</w:t>
      </w:r>
    </w:p>
    <w:p w:rsidR="001E67AB" w:rsidRPr="00CA1859" w:rsidRDefault="001E67AB" w:rsidP="001E67A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E67AB" w:rsidRDefault="001E67AB" w:rsidP="001E6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8" w:type="dxa"/>
        <w:tblInd w:w="-431" w:type="dxa"/>
        <w:tblLook w:val="04A0" w:firstRow="1" w:lastRow="0" w:firstColumn="1" w:lastColumn="0" w:noHBand="0" w:noVBand="1"/>
      </w:tblPr>
      <w:tblGrid>
        <w:gridCol w:w="567"/>
        <w:gridCol w:w="858"/>
        <w:gridCol w:w="3963"/>
        <w:gridCol w:w="1323"/>
        <w:gridCol w:w="1653"/>
        <w:gridCol w:w="1276"/>
        <w:gridCol w:w="1418"/>
      </w:tblGrid>
      <w:tr w:rsidR="009915DF" w:rsidRPr="001E67AB" w:rsidTr="001A0238">
        <w:tc>
          <w:tcPr>
            <w:tcW w:w="567" w:type="dxa"/>
            <w:vAlign w:val="center"/>
          </w:tcPr>
          <w:p w:rsidR="009915DF" w:rsidRPr="001E67AB" w:rsidRDefault="009915DF" w:rsidP="00991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15DF" w:rsidRPr="001E67AB" w:rsidRDefault="009915DF" w:rsidP="00991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8" w:type="dxa"/>
            <w:vAlign w:val="center"/>
          </w:tcPr>
          <w:p w:rsidR="009915DF" w:rsidRPr="001E67AB" w:rsidRDefault="009915DF" w:rsidP="00991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63" w:type="dxa"/>
            <w:vAlign w:val="center"/>
          </w:tcPr>
          <w:p w:rsidR="009915DF" w:rsidRPr="001E67AB" w:rsidRDefault="009915DF" w:rsidP="00991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Ф.И.О. классного руководителя</w:t>
            </w:r>
          </w:p>
        </w:tc>
        <w:tc>
          <w:tcPr>
            <w:tcW w:w="1323" w:type="dxa"/>
            <w:vAlign w:val="center"/>
          </w:tcPr>
          <w:p w:rsidR="009915DF" w:rsidRPr="001E67AB" w:rsidRDefault="009915DF" w:rsidP="00991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9915DF" w:rsidRPr="001E67AB" w:rsidRDefault="009915DF" w:rsidP="00991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653" w:type="dxa"/>
            <w:vAlign w:val="center"/>
          </w:tcPr>
          <w:p w:rsidR="009915DF" w:rsidRPr="001E67AB" w:rsidRDefault="009915DF" w:rsidP="00991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vAlign w:val="center"/>
          </w:tcPr>
          <w:p w:rsidR="009915DF" w:rsidRPr="001E67AB" w:rsidRDefault="009915DF" w:rsidP="00991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</w:tcPr>
          <w:p w:rsidR="009915DF" w:rsidRPr="001E67AB" w:rsidRDefault="009915DF" w:rsidP="00991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9915DF" w:rsidRPr="001E67AB" w:rsidTr="001A0238">
        <w:tc>
          <w:tcPr>
            <w:tcW w:w="567" w:type="dxa"/>
            <w:vAlign w:val="center"/>
          </w:tcPr>
          <w:p w:rsidR="009915DF" w:rsidRPr="001E67AB" w:rsidRDefault="009915DF" w:rsidP="00991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8" w:type="dxa"/>
          </w:tcPr>
          <w:p w:rsidR="009915DF" w:rsidRPr="001E67AB" w:rsidRDefault="009915DF" w:rsidP="0099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963" w:type="dxa"/>
          </w:tcPr>
          <w:p w:rsidR="009915DF" w:rsidRPr="001E67AB" w:rsidRDefault="009915DF" w:rsidP="0099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Шмидт Владислава </w:t>
            </w:r>
          </w:p>
        </w:tc>
        <w:tc>
          <w:tcPr>
            <w:tcW w:w="1323" w:type="dxa"/>
          </w:tcPr>
          <w:p w:rsidR="009915DF" w:rsidRPr="001E67AB" w:rsidRDefault="009915DF" w:rsidP="0099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3" w:type="dxa"/>
          </w:tcPr>
          <w:p w:rsidR="009915DF" w:rsidRPr="001E67AB" w:rsidRDefault="009915DF" w:rsidP="0099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–11.20</w:t>
            </w:r>
          </w:p>
        </w:tc>
        <w:tc>
          <w:tcPr>
            <w:tcW w:w="1276" w:type="dxa"/>
          </w:tcPr>
          <w:p w:rsidR="009915DF" w:rsidRPr="00216A99" w:rsidRDefault="00216A99" w:rsidP="0099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15DF" w:rsidRPr="00216A9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</w:tcPr>
          <w:p w:rsidR="009915DF" w:rsidRDefault="009915DF" w:rsidP="001A0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</w:tr>
      <w:tr w:rsidR="009915DF" w:rsidRPr="001E67AB" w:rsidTr="001A0238">
        <w:tc>
          <w:tcPr>
            <w:tcW w:w="567" w:type="dxa"/>
            <w:vAlign w:val="center"/>
          </w:tcPr>
          <w:p w:rsidR="009915DF" w:rsidRPr="001E67AB" w:rsidRDefault="009915DF" w:rsidP="00991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8" w:type="dxa"/>
          </w:tcPr>
          <w:p w:rsidR="009915DF" w:rsidRPr="001E67AB" w:rsidRDefault="009915DF" w:rsidP="0099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963" w:type="dxa"/>
          </w:tcPr>
          <w:p w:rsidR="009915DF" w:rsidRPr="001E67AB" w:rsidRDefault="009915DF" w:rsidP="0099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7AB">
              <w:rPr>
                <w:rFonts w:ascii="Times New Roman" w:hAnsi="Times New Roman" w:cs="Times New Roman"/>
                <w:sz w:val="24"/>
                <w:szCs w:val="24"/>
              </w:rPr>
              <w:t>Леонькова</w:t>
            </w:r>
            <w:proofErr w:type="spellEnd"/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323" w:type="dxa"/>
          </w:tcPr>
          <w:p w:rsidR="009915DF" w:rsidRPr="003B39C8" w:rsidRDefault="003B7B7D" w:rsidP="0099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9915DF" w:rsidRPr="003B3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9915DF" w:rsidRPr="003B39C8" w:rsidRDefault="003B7B7D" w:rsidP="003B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15DF" w:rsidRPr="003B39C8">
              <w:rPr>
                <w:rFonts w:ascii="Times New Roman" w:hAnsi="Times New Roman" w:cs="Times New Roman"/>
                <w:sz w:val="24"/>
                <w:szCs w:val="24"/>
              </w:rPr>
              <w:t>.45 –</w:t>
            </w:r>
            <w:r w:rsidRPr="003B39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915DF" w:rsidRPr="003B3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39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915DF" w:rsidRPr="00216A99" w:rsidRDefault="00216A99" w:rsidP="0099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15DF" w:rsidRPr="00216A9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</w:tcPr>
          <w:p w:rsidR="009915DF" w:rsidRPr="001E67AB" w:rsidRDefault="003B7B7D" w:rsidP="001A0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</w:t>
            </w:r>
          </w:p>
        </w:tc>
      </w:tr>
      <w:tr w:rsidR="009915DF" w:rsidRPr="001E67AB" w:rsidTr="001A0238">
        <w:tc>
          <w:tcPr>
            <w:tcW w:w="567" w:type="dxa"/>
            <w:vAlign w:val="center"/>
          </w:tcPr>
          <w:p w:rsidR="009915DF" w:rsidRPr="001E67AB" w:rsidRDefault="009915DF" w:rsidP="00991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8" w:type="dxa"/>
          </w:tcPr>
          <w:p w:rsidR="009915DF" w:rsidRPr="001E67AB" w:rsidRDefault="009915DF" w:rsidP="0099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3963" w:type="dxa"/>
          </w:tcPr>
          <w:p w:rsidR="009915DF" w:rsidRPr="001E67AB" w:rsidRDefault="009915DF" w:rsidP="0099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1E67AB">
              <w:rPr>
                <w:rFonts w:ascii="Times New Roman" w:hAnsi="Times New Roman" w:cs="Times New Roman"/>
                <w:sz w:val="24"/>
                <w:szCs w:val="24"/>
              </w:rPr>
              <w:t>Косточко</w:t>
            </w:r>
            <w:proofErr w:type="spellEnd"/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7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Татьяна Вас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67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льевна</w:t>
            </w:r>
          </w:p>
        </w:tc>
        <w:tc>
          <w:tcPr>
            <w:tcW w:w="1323" w:type="dxa"/>
          </w:tcPr>
          <w:p w:rsidR="009915DF" w:rsidRPr="003B7B7D" w:rsidRDefault="003B39C8" w:rsidP="0099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39C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53" w:type="dxa"/>
          </w:tcPr>
          <w:p w:rsidR="009915DF" w:rsidRPr="003B7B7D" w:rsidRDefault="003B39C8" w:rsidP="0099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39C8">
              <w:rPr>
                <w:rFonts w:ascii="Times New Roman" w:hAnsi="Times New Roman" w:cs="Times New Roman"/>
                <w:sz w:val="24"/>
                <w:szCs w:val="24"/>
              </w:rPr>
              <w:t>10.45 –11.20</w:t>
            </w:r>
          </w:p>
        </w:tc>
        <w:tc>
          <w:tcPr>
            <w:tcW w:w="1276" w:type="dxa"/>
          </w:tcPr>
          <w:p w:rsidR="009915DF" w:rsidRPr="00216A99" w:rsidRDefault="00216A99" w:rsidP="0099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15DF" w:rsidRPr="00216A9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</w:tcPr>
          <w:p w:rsidR="009915DF" w:rsidRPr="001E67AB" w:rsidRDefault="003B39C8" w:rsidP="001A0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</w:tr>
      <w:tr w:rsidR="009915DF" w:rsidRPr="001E67AB" w:rsidTr="001A0238">
        <w:tc>
          <w:tcPr>
            <w:tcW w:w="567" w:type="dxa"/>
            <w:vAlign w:val="center"/>
          </w:tcPr>
          <w:p w:rsidR="009915DF" w:rsidRPr="001E67AB" w:rsidRDefault="009915DF" w:rsidP="00991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8" w:type="dxa"/>
          </w:tcPr>
          <w:p w:rsidR="009915DF" w:rsidRPr="001E67AB" w:rsidRDefault="009915DF" w:rsidP="0099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«Г»</w:t>
            </w:r>
          </w:p>
        </w:tc>
        <w:tc>
          <w:tcPr>
            <w:tcW w:w="3963" w:type="dxa"/>
          </w:tcPr>
          <w:p w:rsidR="009915DF" w:rsidRPr="001E67AB" w:rsidRDefault="003B39C8" w:rsidP="0099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 Наталья Михайловна</w:t>
            </w:r>
          </w:p>
        </w:tc>
        <w:tc>
          <w:tcPr>
            <w:tcW w:w="1323" w:type="dxa"/>
          </w:tcPr>
          <w:p w:rsidR="009915DF" w:rsidRPr="003B39C8" w:rsidRDefault="003B39C8" w:rsidP="0099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3" w:type="dxa"/>
          </w:tcPr>
          <w:p w:rsidR="009915DF" w:rsidRPr="003B39C8" w:rsidRDefault="003B39C8" w:rsidP="0099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11.20</w:t>
            </w:r>
          </w:p>
        </w:tc>
        <w:tc>
          <w:tcPr>
            <w:tcW w:w="1276" w:type="dxa"/>
          </w:tcPr>
          <w:p w:rsidR="009915DF" w:rsidRPr="00216A99" w:rsidRDefault="00216A99" w:rsidP="0099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15DF" w:rsidRPr="00216A9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</w:tcPr>
          <w:p w:rsidR="009915DF" w:rsidRPr="001E67AB" w:rsidRDefault="003B39C8" w:rsidP="001A0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1-23</w:t>
            </w:r>
          </w:p>
        </w:tc>
      </w:tr>
      <w:tr w:rsidR="009915DF" w:rsidRPr="001E67AB" w:rsidTr="001A0238">
        <w:tc>
          <w:tcPr>
            <w:tcW w:w="567" w:type="dxa"/>
            <w:vAlign w:val="center"/>
          </w:tcPr>
          <w:p w:rsidR="009915DF" w:rsidRPr="001E67AB" w:rsidRDefault="009915DF" w:rsidP="00991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58" w:type="dxa"/>
          </w:tcPr>
          <w:p w:rsidR="009915DF" w:rsidRPr="001E67AB" w:rsidRDefault="009915DF" w:rsidP="0099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963" w:type="dxa"/>
          </w:tcPr>
          <w:p w:rsidR="009915DF" w:rsidRPr="001E67AB" w:rsidRDefault="009915DF" w:rsidP="0099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>Сорокина Варвара Александровна</w:t>
            </w:r>
          </w:p>
        </w:tc>
        <w:tc>
          <w:tcPr>
            <w:tcW w:w="1323" w:type="dxa"/>
          </w:tcPr>
          <w:p w:rsidR="009915DF" w:rsidRPr="003B7B7D" w:rsidRDefault="003B39C8" w:rsidP="0099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39C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3" w:type="dxa"/>
          </w:tcPr>
          <w:p w:rsidR="009915DF" w:rsidRPr="003B7B7D" w:rsidRDefault="009915DF" w:rsidP="0099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39C8">
              <w:rPr>
                <w:rFonts w:ascii="Times New Roman" w:hAnsi="Times New Roman" w:cs="Times New Roman"/>
                <w:sz w:val="24"/>
                <w:szCs w:val="24"/>
              </w:rPr>
              <w:t>11.40 – 12.15</w:t>
            </w:r>
          </w:p>
        </w:tc>
        <w:tc>
          <w:tcPr>
            <w:tcW w:w="1276" w:type="dxa"/>
          </w:tcPr>
          <w:p w:rsidR="009915DF" w:rsidRPr="00216A99" w:rsidRDefault="00216A99" w:rsidP="0099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39C8" w:rsidRPr="00216A9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</w:tcPr>
          <w:p w:rsidR="009915DF" w:rsidRPr="001E67AB" w:rsidRDefault="003B39C8" w:rsidP="001A0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9915DF" w:rsidRPr="001E67AB" w:rsidTr="001A0238">
        <w:tc>
          <w:tcPr>
            <w:tcW w:w="567" w:type="dxa"/>
            <w:vAlign w:val="center"/>
          </w:tcPr>
          <w:p w:rsidR="009915DF" w:rsidRPr="001E67AB" w:rsidRDefault="009915DF" w:rsidP="00991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58" w:type="dxa"/>
          </w:tcPr>
          <w:p w:rsidR="009915DF" w:rsidRPr="001E67AB" w:rsidRDefault="009915DF" w:rsidP="0099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963" w:type="dxa"/>
          </w:tcPr>
          <w:p w:rsidR="009915DF" w:rsidRPr="001E67AB" w:rsidRDefault="009915DF" w:rsidP="0099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7AB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323" w:type="dxa"/>
          </w:tcPr>
          <w:p w:rsidR="009915DF" w:rsidRPr="003B7B7D" w:rsidRDefault="003B39C8" w:rsidP="0099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39C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3" w:type="dxa"/>
          </w:tcPr>
          <w:p w:rsidR="009915DF" w:rsidRPr="003B7B7D" w:rsidRDefault="003B39C8" w:rsidP="0099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39C8">
              <w:rPr>
                <w:rFonts w:ascii="Times New Roman" w:hAnsi="Times New Roman" w:cs="Times New Roman"/>
                <w:sz w:val="24"/>
                <w:szCs w:val="24"/>
              </w:rPr>
              <w:t>11.40 –12.15</w:t>
            </w:r>
          </w:p>
        </w:tc>
        <w:tc>
          <w:tcPr>
            <w:tcW w:w="1276" w:type="dxa"/>
          </w:tcPr>
          <w:p w:rsidR="009915DF" w:rsidRPr="00216A99" w:rsidRDefault="00216A99" w:rsidP="0099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15DF" w:rsidRPr="00216A9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</w:tcPr>
          <w:p w:rsidR="009915DF" w:rsidRPr="001E67AB" w:rsidRDefault="001A0238" w:rsidP="001A0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3B39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915DF" w:rsidRPr="001E67AB" w:rsidTr="001A0238">
        <w:tc>
          <w:tcPr>
            <w:tcW w:w="567" w:type="dxa"/>
            <w:vAlign w:val="center"/>
          </w:tcPr>
          <w:p w:rsidR="009915DF" w:rsidRPr="001E67AB" w:rsidRDefault="009915DF" w:rsidP="00991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58" w:type="dxa"/>
          </w:tcPr>
          <w:p w:rsidR="009915DF" w:rsidRPr="001E67AB" w:rsidRDefault="009915DF" w:rsidP="0099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3963" w:type="dxa"/>
          </w:tcPr>
          <w:p w:rsidR="009915DF" w:rsidRPr="001E67AB" w:rsidRDefault="009915DF" w:rsidP="0099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>Ковалевич Ирина Валентиновна</w:t>
            </w:r>
          </w:p>
        </w:tc>
        <w:tc>
          <w:tcPr>
            <w:tcW w:w="1323" w:type="dxa"/>
          </w:tcPr>
          <w:p w:rsidR="009915DF" w:rsidRPr="003B39C8" w:rsidRDefault="003B39C8" w:rsidP="0099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3" w:type="dxa"/>
          </w:tcPr>
          <w:p w:rsidR="009915DF" w:rsidRPr="003B7B7D" w:rsidRDefault="003B39C8" w:rsidP="0099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39C8">
              <w:rPr>
                <w:rFonts w:ascii="Times New Roman" w:hAnsi="Times New Roman" w:cs="Times New Roman"/>
                <w:sz w:val="24"/>
                <w:szCs w:val="24"/>
              </w:rPr>
              <w:t>11.40 –12.15</w:t>
            </w:r>
          </w:p>
        </w:tc>
        <w:tc>
          <w:tcPr>
            <w:tcW w:w="1276" w:type="dxa"/>
          </w:tcPr>
          <w:p w:rsidR="009915DF" w:rsidRPr="00216A99" w:rsidRDefault="00216A99" w:rsidP="0099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15DF" w:rsidRPr="00216A9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</w:tcPr>
          <w:p w:rsidR="009915DF" w:rsidRPr="001E67AB" w:rsidRDefault="001A0238" w:rsidP="001A0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3B39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15DF" w:rsidRPr="001E67AB" w:rsidTr="001A0238">
        <w:tc>
          <w:tcPr>
            <w:tcW w:w="567" w:type="dxa"/>
            <w:vAlign w:val="center"/>
          </w:tcPr>
          <w:p w:rsidR="009915DF" w:rsidRPr="001E67AB" w:rsidRDefault="009915DF" w:rsidP="00991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58" w:type="dxa"/>
          </w:tcPr>
          <w:p w:rsidR="009915DF" w:rsidRPr="001E67AB" w:rsidRDefault="009915DF" w:rsidP="0099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«Г»</w:t>
            </w:r>
          </w:p>
        </w:tc>
        <w:tc>
          <w:tcPr>
            <w:tcW w:w="3963" w:type="dxa"/>
          </w:tcPr>
          <w:p w:rsidR="009915DF" w:rsidRPr="001E67AB" w:rsidRDefault="009915DF" w:rsidP="0099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67A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Привалова Алина Василевна</w:t>
            </w:r>
          </w:p>
        </w:tc>
        <w:tc>
          <w:tcPr>
            <w:tcW w:w="1323" w:type="dxa"/>
          </w:tcPr>
          <w:p w:rsidR="009915DF" w:rsidRPr="003B39C8" w:rsidRDefault="003B39C8" w:rsidP="0099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3" w:type="dxa"/>
          </w:tcPr>
          <w:p w:rsidR="009915DF" w:rsidRPr="003B39C8" w:rsidRDefault="003B39C8" w:rsidP="0099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8">
              <w:rPr>
                <w:rFonts w:ascii="Times New Roman" w:hAnsi="Times New Roman" w:cs="Times New Roman"/>
                <w:sz w:val="24"/>
                <w:szCs w:val="24"/>
              </w:rPr>
              <w:t>11.40 –12.15</w:t>
            </w:r>
          </w:p>
        </w:tc>
        <w:tc>
          <w:tcPr>
            <w:tcW w:w="1276" w:type="dxa"/>
          </w:tcPr>
          <w:p w:rsidR="009915DF" w:rsidRPr="00216A99" w:rsidRDefault="00216A99" w:rsidP="0099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15DF" w:rsidRPr="00216A9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</w:tcPr>
          <w:p w:rsidR="009915DF" w:rsidRPr="001E67AB" w:rsidRDefault="001A0238" w:rsidP="001A0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3B39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10DF" w:rsidRPr="001E67AB" w:rsidTr="001A0238">
        <w:tc>
          <w:tcPr>
            <w:tcW w:w="567" w:type="dxa"/>
            <w:vAlign w:val="center"/>
          </w:tcPr>
          <w:p w:rsidR="009710DF" w:rsidRPr="001E67AB" w:rsidRDefault="009710DF" w:rsidP="00971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58" w:type="dxa"/>
          </w:tcPr>
          <w:p w:rsidR="009710DF" w:rsidRPr="001E67AB" w:rsidRDefault="009710DF" w:rsidP="0097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963" w:type="dxa"/>
          </w:tcPr>
          <w:p w:rsidR="009710DF" w:rsidRPr="001E67AB" w:rsidRDefault="009710DF" w:rsidP="0097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>Ершова Галина Михайловна</w:t>
            </w:r>
          </w:p>
        </w:tc>
        <w:tc>
          <w:tcPr>
            <w:tcW w:w="1323" w:type="dxa"/>
          </w:tcPr>
          <w:p w:rsidR="009710DF" w:rsidRPr="003B7B7D" w:rsidRDefault="009710DF" w:rsidP="0097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39C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3" w:type="dxa"/>
          </w:tcPr>
          <w:p w:rsidR="009710DF" w:rsidRPr="003B7B7D" w:rsidRDefault="009710DF" w:rsidP="0097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39C8">
              <w:rPr>
                <w:rFonts w:ascii="Times New Roman" w:hAnsi="Times New Roman" w:cs="Times New Roman"/>
                <w:sz w:val="24"/>
                <w:szCs w:val="24"/>
              </w:rPr>
              <w:t>12.35 –13.10</w:t>
            </w:r>
          </w:p>
        </w:tc>
        <w:tc>
          <w:tcPr>
            <w:tcW w:w="1276" w:type="dxa"/>
          </w:tcPr>
          <w:p w:rsidR="009710DF" w:rsidRPr="00216A99" w:rsidRDefault="00216A99" w:rsidP="0097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10DF" w:rsidRPr="00216A9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</w:tcPr>
          <w:p w:rsidR="009710DF" w:rsidRPr="001E67AB" w:rsidRDefault="001A0238" w:rsidP="001A0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9710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710DF" w:rsidRPr="001E67AB" w:rsidTr="001A0238">
        <w:tc>
          <w:tcPr>
            <w:tcW w:w="567" w:type="dxa"/>
            <w:vAlign w:val="center"/>
          </w:tcPr>
          <w:p w:rsidR="009710DF" w:rsidRPr="001E67AB" w:rsidRDefault="009710DF" w:rsidP="00971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58" w:type="dxa"/>
          </w:tcPr>
          <w:p w:rsidR="009710DF" w:rsidRPr="001E67AB" w:rsidRDefault="009710DF" w:rsidP="0097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963" w:type="dxa"/>
          </w:tcPr>
          <w:p w:rsidR="009710DF" w:rsidRPr="001E67AB" w:rsidRDefault="009710DF" w:rsidP="0097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>Бондаренко Лариса Николаевна</w:t>
            </w:r>
          </w:p>
        </w:tc>
        <w:tc>
          <w:tcPr>
            <w:tcW w:w="1323" w:type="dxa"/>
          </w:tcPr>
          <w:p w:rsidR="009710DF" w:rsidRPr="003B39C8" w:rsidRDefault="009710DF" w:rsidP="0097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3" w:type="dxa"/>
          </w:tcPr>
          <w:p w:rsidR="009710DF" w:rsidRPr="003B39C8" w:rsidRDefault="009710DF" w:rsidP="0097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8">
              <w:rPr>
                <w:rFonts w:ascii="Times New Roman" w:hAnsi="Times New Roman" w:cs="Times New Roman"/>
                <w:sz w:val="24"/>
                <w:szCs w:val="24"/>
              </w:rPr>
              <w:t>17.05 – 17.40</w:t>
            </w:r>
          </w:p>
        </w:tc>
        <w:tc>
          <w:tcPr>
            <w:tcW w:w="1276" w:type="dxa"/>
          </w:tcPr>
          <w:p w:rsidR="009710DF" w:rsidRPr="00216A99" w:rsidRDefault="009710DF" w:rsidP="0097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9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</w:tcPr>
          <w:p w:rsidR="009710DF" w:rsidRPr="003B39C8" w:rsidRDefault="009710DF" w:rsidP="001A0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8">
              <w:rPr>
                <w:rFonts w:ascii="Times New Roman" w:hAnsi="Times New Roman" w:cs="Times New Roman"/>
                <w:sz w:val="24"/>
                <w:szCs w:val="24"/>
              </w:rPr>
              <w:t>1-23</w:t>
            </w:r>
          </w:p>
        </w:tc>
      </w:tr>
      <w:tr w:rsidR="009710DF" w:rsidRPr="001E67AB" w:rsidTr="001A0238">
        <w:tc>
          <w:tcPr>
            <w:tcW w:w="567" w:type="dxa"/>
            <w:vAlign w:val="center"/>
          </w:tcPr>
          <w:p w:rsidR="009710DF" w:rsidRPr="001E67AB" w:rsidRDefault="009710DF" w:rsidP="00971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58" w:type="dxa"/>
          </w:tcPr>
          <w:p w:rsidR="009710DF" w:rsidRPr="001E67AB" w:rsidRDefault="009710DF" w:rsidP="0097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3963" w:type="dxa"/>
          </w:tcPr>
          <w:p w:rsidR="009710DF" w:rsidRPr="001E67AB" w:rsidRDefault="009710DF" w:rsidP="0097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Лещева Людмила Петровна</w:t>
            </w:r>
          </w:p>
        </w:tc>
        <w:tc>
          <w:tcPr>
            <w:tcW w:w="1323" w:type="dxa"/>
          </w:tcPr>
          <w:p w:rsidR="009710DF" w:rsidRPr="003B39C8" w:rsidRDefault="009710DF" w:rsidP="0097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53" w:type="dxa"/>
          </w:tcPr>
          <w:p w:rsidR="009710DF" w:rsidRPr="003B7B7D" w:rsidRDefault="009710DF" w:rsidP="0097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39C8">
              <w:rPr>
                <w:rFonts w:ascii="Times New Roman" w:hAnsi="Times New Roman" w:cs="Times New Roman"/>
                <w:sz w:val="24"/>
                <w:szCs w:val="24"/>
              </w:rPr>
              <w:t>12.35 –13.10</w:t>
            </w:r>
          </w:p>
        </w:tc>
        <w:tc>
          <w:tcPr>
            <w:tcW w:w="1276" w:type="dxa"/>
          </w:tcPr>
          <w:p w:rsidR="009710DF" w:rsidRPr="00216A99" w:rsidRDefault="00216A99" w:rsidP="0097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10DF" w:rsidRPr="00216A9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</w:tcPr>
          <w:p w:rsidR="009710DF" w:rsidRPr="001E67AB" w:rsidRDefault="009710DF" w:rsidP="001A0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</w:tr>
      <w:tr w:rsidR="009710DF" w:rsidRPr="001E67AB" w:rsidTr="001A0238">
        <w:tc>
          <w:tcPr>
            <w:tcW w:w="567" w:type="dxa"/>
            <w:vAlign w:val="center"/>
          </w:tcPr>
          <w:p w:rsidR="009710DF" w:rsidRPr="001E67AB" w:rsidRDefault="009710DF" w:rsidP="00971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58" w:type="dxa"/>
          </w:tcPr>
          <w:p w:rsidR="009710DF" w:rsidRPr="001E67AB" w:rsidRDefault="009710DF" w:rsidP="0097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«Г»</w:t>
            </w:r>
          </w:p>
        </w:tc>
        <w:tc>
          <w:tcPr>
            <w:tcW w:w="3963" w:type="dxa"/>
          </w:tcPr>
          <w:p w:rsidR="009710DF" w:rsidRPr="001E67AB" w:rsidRDefault="009710DF" w:rsidP="0097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7AB">
              <w:rPr>
                <w:rFonts w:ascii="Times New Roman" w:hAnsi="Times New Roman" w:cs="Times New Roman"/>
                <w:sz w:val="24"/>
                <w:szCs w:val="24"/>
              </w:rPr>
              <w:t>Половченя</w:t>
            </w:r>
            <w:proofErr w:type="spellEnd"/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323" w:type="dxa"/>
          </w:tcPr>
          <w:p w:rsidR="009710DF" w:rsidRPr="003B7B7D" w:rsidRDefault="009710DF" w:rsidP="0097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39C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3" w:type="dxa"/>
          </w:tcPr>
          <w:p w:rsidR="009710DF" w:rsidRPr="003B7B7D" w:rsidRDefault="009710DF" w:rsidP="0097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39C8">
              <w:rPr>
                <w:rFonts w:ascii="Times New Roman" w:hAnsi="Times New Roman" w:cs="Times New Roman"/>
                <w:sz w:val="24"/>
                <w:szCs w:val="24"/>
              </w:rPr>
              <w:t>17.05 – 17.40</w:t>
            </w:r>
          </w:p>
        </w:tc>
        <w:tc>
          <w:tcPr>
            <w:tcW w:w="1276" w:type="dxa"/>
          </w:tcPr>
          <w:p w:rsidR="009710DF" w:rsidRPr="00216A99" w:rsidRDefault="00216A99" w:rsidP="0097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10DF" w:rsidRPr="00216A9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</w:tcPr>
          <w:p w:rsidR="009710DF" w:rsidRPr="001E67AB" w:rsidRDefault="009710DF" w:rsidP="001A0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</w:tr>
      <w:tr w:rsidR="009710DF" w:rsidRPr="001E67AB" w:rsidTr="001A0238">
        <w:tc>
          <w:tcPr>
            <w:tcW w:w="567" w:type="dxa"/>
            <w:vAlign w:val="center"/>
          </w:tcPr>
          <w:p w:rsidR="009710DF" w:rsidRPr="001E67AB" w:rsidRDefault="009710DF" w:rsidP="00971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58" w:type="dxa"/>
          </w:tcPr>
          <w:p w:rsidR="009710DF" w:rsidRPr="001E67AB" w:rsidRDefault="009710DF" w:rsidP="0097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963" w:type="dxa"/>
          </w:tcPr>
          <w:p w:rsidR="009710DF" w:rsidRPr="001E67AB" w:rsidRDefault="009710DF" w:rsidP="0097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>Костюченко Оксана Викторовна</w:t>
            </w:r>
          </w:p>
        </w:tc>
        <w:tc>
          <w:tcPr>
            <w:tcW w:w="1323" w:type="dxa"/>
          </w:tcPr>
          <w:p w:rsidR="009710DF" w:rsidRPr="003B39C8" w:rsidRDefault="009710DF" w:rsidP="0097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3" w:type="dxa"/>
          </w:tcPr>
          <w:p w:rsidR="009710DF" w:rsidRPr="003B39C8" w:rsidRDefault="009710DF" w:rsidP="0097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8">
              <w:rPr>
                <w:rFonts w:ascii="Times New Roman" w:hAnsi="Times New Roman" w:cs="Times New Roman"/>
                <w:sz w:val="24"/>
                <w:szCs w:val="24"/>
              </w:rPr>
              <w:t>17.05 – 17.40</w:t>
            </w:r>
          </w:p>
        </w:tc>
        <w:tc>
          <w:tcPr>
            <w:tcW w:w="1276" w:type="dxa"/>
          </w:tcPr>
          <w:p w:rsidR="009710DF" w:rsidRPr="00216A99" w:rsidRDefault="00216A99" w:rsidP="0097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10DF" w:rsidRPr="00216A9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</w:tcPr>
          <w:p w:rsidR="009710DF" w:rsidRPr="001E67AB" w:rsidRDefault="009710DF" w:rsidP="001A0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1-24</w:t>
            </w:r>
          </w:p>
        </w:tc>
      </w:tr>
      <w:tr w:rsidR="009710DF" w:rsidRPr="001E67AB" w:rsidTr="001A0238">
        <w:tc>
          <w:tcPr>
            <w:tcW w:w="567" w:type="dxa"/>
            <w:vAlign w:val="center"/>
          </w:tcPr>
          <w:p w:rsidR="009710DF" w:rsidRPr="001E67AB" w:rsidRDefault="009710DF" w:rsidP="00971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58" w:type="dxa"/>
          </w:tcPr>
          <w:p w:rsidR="009710DF" w:rsidRPr="001E67AB" w:rsidRDefault="009710DF" w:rsidP="0097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963" w:type="dxa"/>
          </w:tcPr>
          <w:p w:rsidR="009710DF" w:rsidRPr="001E67AB" w:rsidRDefault="009710DF" w:rsidP="0097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>Харькова Оксана Николаевна</w:t>
            </w:r>
          </w:p>
        </w:tc>
        <w:tc>
          <w:tcPr>
            <w:tcW w:w="1323" w:type="dxa"/>
          </w:tcPr>
          <w:p w:rsidR="009710DF" w:rsidRPr="003B7B7D" w:rsidRDefault="009710DF" w:rsidP="0097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39C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3" w:type="dxa"/>
          </w:tcPr>
          <w:p w:rsidR="009710DF" w:rsidRPr="003B7B7D" w:rsidRDefault="009710DF" w:rsidP="0097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39C8">
              <w:rPr>
                <w:rFonts w:ascii="Times New Roman" w:hAnsi="Times New Roman" w:cs="Times New Roman"/>
                <w:sz w:val="24"/>
                <w:szCs w:val="24"/>
              </w:rPr>
              <w:t>17.05 – 17.40</w:t>
            </w:r>
          </w:p>
        </w:tc>
        <w:tc>
          <w:tcPr>
            <w:tcW w:w="1276" w:type="dxa"/>
          </w:tcPr>
          <w:p w:rsidR="009710DF" w:rsidRPr="00216A99" w:rsidRDefault="00216A99" w:rsidP="0097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10DF" w:rsidRPr="00216A9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</w:tcPr>
          <w:p w:rsidR="009710DF" w:rsidRPr="001E67AB" w:rsidRDefault="009710DF" w:rsidP="001A0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</w:tr>
      <w:tr w:rsidR="009710DF" w:rsidRPr="001E67AB" w:rsidTr="001A0238">
        <w:tc>
          <w:tcPr>
            <w:tcW w:w="567" w:type="dxa"/>
            <w:vAlign w:val="center"/>
          </w:tcPr>
          <w:p w:rsidR="009710DF" w:rsidRPr="001E67AB" w:rsidRDefault="009710DF" w:rsidP="00971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58" w:type="dxa"/>
          </w:tcPr>
          <w:p w:rsidR="009710DF" w:rsidRPr="001E67AB" w:rsidRDefault="009710DF" w:rsidP="0097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3963" w:type="dxa"/>
          </w:tcPr>
          <w:p w:rsidR="009710DF" w:rsidRPr="001E67AB" w:rsidRDefault="001B0BED" w:rsidP="0097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Светлана Васильевна</w:t>
            </w:r>
          </w:p>
        </w:tc>
        <w:tc>
          <w:tcPr>
            <w:tcW w:w="1323" w:type="dxa"/>
          </w:tcPr>
          <w:p w:rsidR="009710DF" w:rsidRPr="00477FF6" w:rsidRDefault="0097181A" w:rsidP="0097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FF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3" w:type="dxa"/>
          </w:tcPr>
          <w:p w:rsidR="009710DF" w:rsidRPr="003B7B7D" w:rsidRDefault="0097181A" w:rsidP="0097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39C8">
              <w:rPr>
                <w:rFonts w:ascii="Times New Roman" w:hAnsi="Times New Roman" w:cs="Times New Roman"/>
                <w:sz w:val="24"/>
                <w:szCs w:val="24"/>
              </w:rPr>
              <w:t>17.05 – 17.40</w:t>
            </w:r>
          </w:p>
        </w:tc>
        <w:tc>
          <w:tcPr>
            <w:tcW w:w="1276" w:type="dxa"/>
          </w:tcPr>
          <w:p w:rsidR="009710DF" w:rsidRPr="00216A99" w:rsidRDefault="00216A99" w:rsidP="0097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10DF" w:rsidRPr="00216A9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</w:tcPr>
          <w:p w:rsidR="009710DF" w:rsidRPr="001E67AB" w:rsidRDefault="001A0238" w:rsidP="001A0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FF6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</w:tr>
      <w:tr w:rsidR="009710DF" w:rsidRPr="001E67AB" w:rsidTr="001A0238">
        <w:tc>
          <w:tcPr>
            <w:tcW w:w="567" w:type="dxa"/>
            <w:vAlign w:val="center"/>
          </w:tcPr>
          <w:p w:rsidR="009710DF" w:rsidRPr="001E67AB" w:rsidRDefault="009710DF" w:rsidP="00971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58" w:type="dxa"/>
          </w:tcPr>
          <w:p w:rsidR="009710DF" w:rsidRPr="001E67AB" w:rsidRDefault="009710DF" w:rsidP="0097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«Г»</w:t>
            </w:r>
          </w:p>
        </w:tc>
        <w:tc>
          <w:tcPr>
            <w:tcW w:w="3963" w:type="dxa"/>
          </w:tcPr>
          <w:p w:rsidR="009710DF" w:rsidRPr="001E67AB" w:rsidRDefault="009710DF" w:rsidP="0097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>Шевцова Светлана Адамовна</w:t>
            </w:r>
          </w:p>
        </w:tc>
        <w:tc>
          <w:tcPr>
            <w:tcW w:w="1323" w:type="dxa"/>
          </w:tcPr>
          <w:p w:rsidR="009710DF" w:rsidRPr="003B39C8" w:rsidRDefault="009710DF" w:rsidP="0097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3" w:type="dxa"/>
          </w:tcPr>
          <w:p w:rsidR="009710DF" w:rsidRPr="003B39C8" w:rsidRDefault="009710DF" w:rsidP="0097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8">
              <w:rPr>
                <w:rFonts w:ascii="Times New Roman" w:hAnsi="Times New Roman" w:cs="Times New Roman"/>
                <w:sz w:val="24"/>
                <w:szCs w:val="24"/>
              </w:rPr>
              <w:t>12.35 –13.10</w:t>
            </w:r>
          </w:p>
        </w:tc>
        <w:tc>
          <w:tcPr>
            <w:tcW w:w="1276" w:type="dxa"/>
          </w:tcPr>
          <w:p w:rsidR="009710DF" w:rsidRPr="00216A99" w:rsidRDefault="00216A99" w:rsidP="0097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10DF" w:rsidRPr="00216A9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</w:tcPr>
          <w:p w:rsidR="009710DF" w:rsidRPr="001E67AB" w:rsidRDefault="009710DF" w:rsidP="001A0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9710DF" w:rsidRPr="001E67AB" w:rsidTr="001A0238">
        <w:tc>
          <w:tcPr>
            <w:tcW w:w="567" w:type="dxa"/>
            <w:vAlign w:val="center"/>
          </w:tcPr>
          <w:p w:rsidR="009710DF" w:rsidRPr="001E67AB" w:rsidRDefault="009710DF" w:rsidP="00971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AB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858" w:type="dxa"/>
          </w:tcPr>
          <w:p w:rsidR="009710DF" w:rsidRPr="001E67AB" w:rsidRDefault="009710DF" w:rsidP="0097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</w:p>
        </w:tc>
        <w:tc>
          <w:tcPr>
            <w:tcW w:w="3963" w:type="dxa"/>
          </w:tcPr>
          <w:p w:rsidR="009710DF" w:rsidRPr="001E67AB" w:rsidRDefault="009710DF" w:rsidP="0097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7AB">
              <w:rPr>
                <w:rFonts w:ascii="Times New Roman" w:hAnsi="Times New Roman" w:cs="Times New Roman"/>
                <w:sz w:val="24"/>
                <w:szCs w:val="24"/>
              </w:rPr>
              <w:t>Курылина</w:t>
            </w:r>
            <w:proofErr w:type="spellEnd"/>
            <w:r w:rsidRPr="001E67AB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323" w:type="dxa"/>
          </w:tcPr>
          <w:p w:rsidR="009710DF" w:rsidRPr="00216A99" w:rsidRDefault="009710DF" w:rsidP="0097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53" w:type="dxa"/>
          </w:tcPr>
          <w:p w:rsidR="009710DF" w:rsidRPr="00216A99" w:rsidRDefault="00216A99" w:rsidP="00216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710DF" w:rsidRPr="00216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6A99">
              <w:rPr>
                <w:rFonts w:ascii="Times New Roman" w:hAnsi="Times New Roman" w:cs="Times New Roman"/>
                <w:sz w:val="24"/>
                <w:szCs w:val="24"/>
              </w:rPr>
              <w:t>45 – 18</w:t>
            </w:r>
            <w:r w:rsidR="009710DF" w:rsidRPr="00216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6A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710DF" w:rsidRPr="00216A99" w:rsidRDefault="009710DF" w:rsidP="0097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99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</w:tcPr>
          <w:p w:rsidR="009710DF" w:rsidRPr="001E67AB" w:rsidRDefault="001A0238" w:rsidP="001A0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  <w:bookmarkStart w:id="0" w:name="_GoBack"/>
            <w:bookmarkEnd w:id="0"/>
          </w:p>
        </w:tc>
      </w:tr>
    </w:tbl>
    <w:p w:rsidR="001E67AB" w:rsidRDefault="001E67AB" w:rsidP="001E6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1E67AB" w:rsidRPr="00CA1859" w:rsidRDefault="001E67AB" w:rsidP="001E6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И.В.Моцар</w:t>
      </w:r>
      <w:proofErr w:type="spellEnd"/>
    </w:p>
    <w:p w:rsidR="00CA281B" w:rsidRDefault="00CA281B"/>
    <w:sectPr w:rsidR="00CA281B" w:rsidSect="00CA18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61"/>
    <w:rsid w:val="001A0238"/>
    <w:rsid w:val="001B0BED"/>
    <w:rsid w:val="001E67AB"/>
    <w:rsid w:val="00216A99"/>
    <w:rsid w:val="003B39C8"/>
    <w:rsid w:val="003B7B7D"/>
    <w:rsid w:val="00477FF6"/>
    <w:rsid w:val="009360A7"/>
    <w:rsid w:val="009710DF"/>
    <w:rsid w:val="0097181A"/>
    <w:rsid w:val="009915DF"/>
    <w:rsid w:val="00AF3861"/>
    <w:rsid w:val="00C22C9C"/>
    <w:rsid w:val="00CA281B"/>
    <w:rsid w:val="00EE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36E1"/>
  <w15:chartTrackingRefBased/>
  <w15:docId w15:val="{CE6627FD-DB5C-4FFF-9506-7EA46130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2021-08-27T07:48:00Z</dcterms:created>
  <dcterms:modified xsi:type="dcterms:W3CDTF">2021-09-02T06:10:00Z</dcterms:modified>
</cp:coreProperties>
</file>