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УТВЕРЖДАЮ</w:t>
      </w:r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«Гомельская </w:t>
      </w:r>
      <w:proofErr w:type="spellStart"/>
      <w:r w:rsidRPr="005669C7">
        <w:rPr>
          <w:rFonts w:ascii="Times New Roman" w:hAnsi="Times New Roman" w:cs="Times New Roman"/>
          <w:sz w:val="28"/>
          <w:szCs w:val="28"/>
        </w:rPr>
        <w:t>Ирининская</w:t>
      </w:r>
      <w:proofErr w:type="spellEnd"/>
      <w:r w:rsidRPr="005669C7"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5669C7">
        <w:rPr>
          <w:rFonts w:ascii="Times New Roman" w:hAnsi="Times New Roman" w:cs="Times New Roman"/>
          <w:sz w:val="28"/>
          <w:szCs w:val="28"/>
        </w:rPr>
        <w:t>Ю.Н.Набока</w:t>
      </w:r>
      <w:proofErr w:type="spellEnd"/>
    </w:p>
    <w:p w:rsidR="00584FAB" w:rsidRPr="005669C7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</w:t>
      </w:r>
      <w:r w:rsidRPr="00BC7C31">
        <w:rPr>
          <w:rFonts w:ascii="Times New Roman" w:hAnsi="Times New Roman" w:cs="Times New Roman"/>
          <w:sz w:val="28"/>
          <w:szCs w:val="28"/>
        </w:rPr>
        <w:t>08</w:t>
      </w:r>
      <w:r w:rsidRPr="005669C7">
        <w:rPr>
          <w:rFonts w:ascii="Times New Roman" w:hAnsi="Times New Roman" w:cs="Times New Roman"/>
          <w:sz w:val="28"/>
          <w:szCs w:val="28"/>
        </w:rPr>
        <w:t>.20</w:t>
      </w:r>
      <w:r w:rsidR="004E0A90">
        <w:rPr>
          <w:rFonts w:ascii="Times New Roman" w:hAnsi="Times New Roman" w:cs="Times New Roman"/>
          <w:sz w:val="28"/>
          <w:szCs w:val="28"/>
        </w:rPr>
        <w:t>21</w:t>
      </w:r>
    </w:p>
    <w:p w:rsidR="00584FAB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584FAB" w:rsidRDefault="00584FAB" w:rsidP="00584FA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584FAB" w:rsidRPr="00CA1859" w:rsidRDefault="00584FAB" w:rsidP="00584F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График проведения </w:t>
      </w:r>
    </w:p>
    <w:p w:rsidR="00584FAB" w:rsidRPr="003B079E" w:rsidRDefault="00584FAB" w:rsidP="00584F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>
        <w:rPr>
          <w:rFonts w:ascii="Times New Roman" w:hAnsi="Times New Roman" w:cs="Times New Roman"/>
          <w:b/>
          <w:sz w:val="36"/>
          <w:szCs w:val="28"/>
          <w:lang w:val="be-BY"/>
        </w:rPr>
        <w:t>КЛАССНЫХ ЧАСОВ</w:t>
      </w:r>
    </w:p>
    <w:p w:rsidR="00584FAB" w:rsidRDefault="00584FAB" w:rsidP="00584F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на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полугодие 20</w:t>
      </w:r>
      <w:r w:rsidR="004E0A90">
        <w:rPr>
          <w:rFonts w:ascii="Times New Roman" w:hAnsi="Times New Roman" w:cs="Times New Roman"/>
          <w:b/>
          <w:sz w:val="36"/>
          <w:szCs w:val="28"/>
        </w:rPr>
        <w:t>21</w:t>
      </w:r>
      <w:r w:rsidRPr="00CA1859">
        <w:rPr>
          <w:rFonts w:ascii="Times New Roman" w:hAnsi="Times New Roman" w:cs="Times New Roman"/>
          <w:b/>
          <w:sz w:val="36"/>
          <w:szCs w:val="28"/>
        </w:rPr>
        <w:t>/202</w:t>
      </w:r>
      <w:r w:rsidR="004E0A90">
        <w:rPr>
          <w:rFonts w:ascii="Times New Roman" w:hAnsi="Times New Roman" w:cs="Times New Roman"/>
          <w:b/>
          <w:sz w:val="36"/>
          <w:szCs w:val="28"/>
        </w:rPr>
        <w:t>2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учебного года</w:t>
      </w:r>
    </w:p>
    <w:p w:rsidR="00584FAB" w:rsidRDefault="00584FAB" w:rsidP="0058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995"/>
        <w:gridCol w:w="3798"/>
        <w:gridCol w:w="1588"/>
        <w:gridCol w:w="1134"/>
        <w:gridCol w:w="1701"/>
        <w:gridCol w:w="1134"/>
      </w:tblGrid>
      <w:tr w:rsidR="00765ABC" w:rsidRPr="004E0A90" w:rsidTr="003F24CD">
        <w:tc>
          <w:tcPr>
            <w:tcW w:w="565" w:type="dxa"/>
            <w:vAlign w:val="center"/>
          </w:tcPr>
          <w:p w:rsidR="00765ABC" w:rsidRPr="004E0A90" w:rsidRDefault="00765ABC" w:rsidP="00DB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5ABC" w:rsidRPr="004E0A90" w:rsidRDefault="00765ABC" w:rsidP="00DB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5" w:type="dxa"/>
            <w:vAlign w:val="center"/>
          </w:tcPr>
          <w:p w:rsidR="00765ABC" w:rsidRPr="004E0A90" w:rsidRDefault="00765ABC" w:rsidP="00DB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8" w:type="dxa"/>
            <w:vAlign w:val="center"/>
          </w:tcPr>
          <w:p w:rsidR="00765ABC" w:rsidRPr="004E0A90" w:rsidRDefault="00765ABC" w:rsidP="00DB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588" w:type="dxa"/>
            <w:vAlign w:val="center"/>
          </w:tcPr>
          <w:p w:rsidR="00765ABC" w:rsidRPr="004E0A90" w:rsidRDefault="00765ABC" w:rsidP="00DB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765ABC" w:rsidRPr="004E0A90" w:rsidRDefault="00765ABC" w:rsidP="00DB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vAlign w:val="center"/>
          </w:tcPr>
          <w:p w:rsidR="00765ABC" w:rsidRPr="004E0A90" w:rsidRDefault="00765ABC" w:rsidP="00DB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занятие</w:t>
            </w:r>
          </w:p>
        </w:tc>
        <w:tc>
          <w:tcPr>
            <w:tcW w:w="1701" w:type="dxa"/>
            <w:vAlign w:val="center"/>
          </w:tcPr>
          <w:p w:rsidR="00765ABC" w:rsidRPr="004E0A90" w:rsidRDefault="00765ABC" w:rsidP="00DB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65ABC" w:rsidRPr="004E0A90" w:rsidRDefault="00765ABC" w:rsidP="00DB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Шаповалова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Лаврентьева Светлана Валерьевна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Науменко Екатерина Александровна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2-22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Морозов Николай Сергеевич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14.25–15.05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Чибисова Ольга Егоровна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13.30–14.10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Герасименко Наталья Николаевна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2-22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Федорова Екатерина Андреевна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Летяго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Алена Леонидовна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Федосеенко Марина Александровна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Кузьмина Нина Сергеевна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Концевая Светлана Михайловна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</w:tcPr>
          <w:p w:rsidR="00794611" w:rsidRPr="00CC59DF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DF">
              <w:rPr>
                <w:rFonts w:ascii="Times New Roman" w:hAnsi="Times New Roman" w:cs="Times New Roman"/>
                <w:sz w:val="24"/>
                <w:szCs w:val="24"/>
              </w:rPr>
              <w:t>11.40 –12.20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Булочкина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Барановская Татьяна Дмитриевна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Юрченко Татьяна Святославовна</w:t>
            </w:r>
          </w:p>
        </w:tc>
        <w:tc>
          <w:tcPr>
            <w:tcW w:w="1588" w:type="dxa"/>
          </w:tcPr>
          <w:p w:rsidR="00794611" w:rsidRPr="00CC59DF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94611" w:rsidRPr="00CC59DF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D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</w:tcPr>
          <w:p w:rsidR="00794611" w:rsidRPr="00CC59DF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DF">
              <w:rPr>
                <w:rFonts w:ascii="Times New Roman" w:hAnsi="Times New Roman" w:cs="Times New Roman"/>
                <w:sz w:val="24"/>
                <w:szCs w:val="24"/>
              </w:rPr>
              <w:t>11.40 –12.20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Климович Марина Александровна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14.25–15.05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Зайцева Алла Григорьевна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14.25–15.05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 xml:space="preserve">Кожухова Галина </w:t>
            </w:r>
            <w:proofErr w:type="spellStart"/>
            <w:r w:rsidRPr="00571581">
              <w:rPr>
                <w:b w:val="0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14.25–15.05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Быковская Татьяна Валентиновна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13.30–14.10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Лапицкая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13.30–14.10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Росолько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13.30–14.10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Бортневская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13.30–14</w:t>
            </w:r>
            <w:bookmarkStart w:id="0" w:name="_GoBack"/>
            <w:bookmarkEnd w:id="0"/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Рябцева Светлана Олеговна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Мартыненко Ольга Викторовна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13.30–14.10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Бабаева Ирина Аркадьевна</w:t>
            </w:r>
          </w:p>
        </w:tc>
        <w:tc>
          <w:tcPr>
            <w:tcW w:w="1588" w:type="dxa"/>
          </w:tcPr>
          <w:p w:rsidR="00794611" w:rsidRPr="00794611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94611" w:rsidRPr="00794611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794611" w:rsidRPr="00794611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11">
              <w:rPr>
                <w:rFonts w:ascii="Times New Roman" w:hAnsi="Times New Roman" w:cs="Times New Roman"/>
                <w:sz w:val="24"/>
                <w:szCs w:val="24"/>
              </w:rPr>
              <w:t xml:space="preserve">18.45 – 19.30 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</w:tr>
      <w:tr w:rsidR="00794611" w:rsidRPr="004E0A90" w:rsidTr="003F24CD">
        <w:tc>
          <w:tcPr>
            <w:tcW w:w="565" w:type="dxa"/>
            <w:vAlign w:val="center"/>
          </w:tcPr>
          <w:p w:rsidR="00794611" w:rsidRPr="004E0A90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95" w:type="dxa"/>
          </w:tcPr>
          <w:p w:rsidR="00794611" w:rsidRPr="004E0A9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798" w:type="dxa"/>
          </w:tcPr>
          <w:p w:rsidR="00794611" w:rsidRPr="00571581" w:rsidRDefault="00794611" w:rsidP="00794611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Карпович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88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94611" w:rsidRPr="00DF1D5B" w:rsidRDefault="00794611" w:rsidP="0079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</w:tcPr>
          <w:p w:rsidR="00794611" w:rsidRPr="00DF1D5B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B">
              <w:rPr>
                <w:rFonts w:ascii="Times New Roman" w:hAnsi="Times New Roman" w:cs="Times New Roman"/>
                <w:sz w:val="24"/>
                <w:szCs w:val="24"/>
              </w:rPr>
              <w:t>14.15–15.55</w:t>
            </w:r>
          </w:p>
        </w:tc>
        <w:tc>
          <w:tcPr>
            <w:tcW w:w="1134" w:type="dxa"/>
          </w:tcPr>
          <w:p w:rsidR="00794611" w:rsidRPr="00615160" w:rsidRDefault="00794611" w:rsidP="0079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</w:p>
        </w:tc>
      </w:tr>
    </w:tbl>
    <w:p w:rsidR="00584FAB" w:rsidRDefault="00584FAB" w:rsidP="0058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F7073" w:rsidRPr="006700E3" w:rsidRDefault="00584FAB" w:rsidP="0067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И.В.Моцар</w:t>
      </w:r>
      <w:proofErr w:type="spellEnd"/>
    </w:p>
    <w:sectPr w:rsidR="00AF7073" w:rsidRPr="006700E3" w:rsidSect="006700E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7"/>
    <w:rsid w:val="00001D8B"/>
    <w:rsid w:val="00010BEE"/>
    <w:rsid w:val="00042E73"/>
    <w:rsid w:val="000D05C8"/>
    <w:rsid w:val="00117EC0"/>
    <w:rsid w:val="00160632"/>
    <w:rsid w:val="00275521"/>
    <w:rsid w:val="002C3791"/>
    <w:rsid w:val="00310E11"/>
    <w:rsid w:val="00331707"/>
    <w:rsid w:val="003E3508"/>
    <w:rsid w:val="003F24CD"/>
    <w:rsid w:val="004019A8"/>
    <w:rsid w:val="004108B2"/>
    <w:rsid w:val="004529E0"/>
    <w:rsid w:val="0046635F"/>
    <w:rsid w:val="004D753E"/>
    <w:rsid w:val="004E0A90"/>
    <w:rsid w:val="00584FAB"/>
    <w:rsid w:val="00613626"/>
    <w:rsid w:val="006522EF"/>
    <w:rsid w:val="006700E3"/>
    <w:rsid w:val="006B37BA"/>
    <w:rsid w:val="006F6EB8"/>
    <w:rsid w:val="0073312D"/>
    <w:rsid w:val="00750105"/>
    <w:rsid w:val="00765ABC"/>
    <w:rsid w:val="00794611"/>
    <w:rsid w:val="007A6EF1"/>
    <w:rsid w:val="008C4F29"/>
    <w:rsid w:val="008E63B8"/>
    <w:rsid w:val="009326EA"/>
    <w:rsid w:val="00955507"/>
    <w:rsid w:val="00AD493A"/>
    <w:rsid w:val="00AF7073"/>
    <w:rsid w:val="00C86CE1"/>
    <w:rsid w:val="00CC59DF"/>
    <w:rsid w:val="00D55032"/>
    <w:rsid w:val="00D66127"/>
    <w:rsid w:val="00DF1D5B"/>
    <w:rsid w:val="00E4720D"/>
    <w:rsid w:val="00EB0ECC"/>
    <w:rsid w:val="00F83D21"/>
    <w:rsid w:val="00FE5967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C1FD-6A18-4327-BF0C-C43F663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0A90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30"/>
      <w:lang w:eastAsia="ru-RU"/>
    </w:rPr>
  </w:style>
  <w:style w:type="character" w:customStyle="1" w:styleId="a5">
    <w:name w:val="Основной текст Знак"/>
    <w:basedOn w:val="a0"/>
    <w:link w:val="a4"/>
    <w:rsid w:val="004E0A90"/>
    <w:rPr>
      <w:rFonts w:ascii="Times New Roman" w:eastAsia="Times New Roman" w:hAnsi="Times New Roman" w:cs="Times New Roman"/>
      <w:b/>
      <w:sz w:val="1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2021-08-27T08:29:00Z</dcterms:created>
  <dcterms:modified xsi:type="dcterms:W3CDTF">2021-09-03T05:38:00Z</dcterms:modified>
</cp:coreProperties>
</file>