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8" w:rsidRPr="007C28F2" w:rsidRDefault="00B305C4" w:rsidP="00D9227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C28F2">
        <w:rPr>
          <w:rFonts w:ascii="Times New Roman" w:hAnsi="Times New Roman" w:cs="Times New Roman"/>
          <w:b/>
          <w:color w:val="C00000"/>
          <w:sz w:val="40"/>
          <w:szCs w:val="40"/>
        </w:rPr>
        <w:t>График проведения первого</w:t>
      </w:r>
      <w:r w:rsidR="00D92278" w:rsidRPr="007C28F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этапа республиканской олимпиады</w:t>
      </w:r>
      <w:r w:rsidR="0074752E" w:rsidRPr="007C28F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по учебным предметам </w:t>
      </w:r>
      <w:r w:rsidR="001A4839" w:rsidRPr="007C28F2">
        <w:rPr>
          <w:rFonts w:ascii="Times New Roman" w:hAnsi="Times New Roman" w:cs="Times New Roman"/>
          <w:b/>
          <w:color w:val="C00000"/>
          <w:sz w:val="40"/>
          <w:szCs w:val="40"/>
        </w:rPr>
        <w:t>в 2021/2022</w:t>
      </w:r>
      <w:r w:rsidR="00D92278" w:rsidRPr="007C28F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учебном году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7C28F2" w:rsidTr="007C28F2">
        <w:tc>
          <w:tcPr>
            <w:tcW w:w="2943" w:type="dxa"/>
          </w:tcPr>
          <w:p w:rsidR="007C28F2" w:rsidRPr="00B305C4" w:rsidRDefault="007C28F2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октября 2021</w:t>
            </w:r>
            <w:r w:rsidRPr="00B305C4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261" w:type="dxa"/>
          </w:tcPr>
          <w:p w:rsidR="007C28F2" w:rsidRPr="00B305C4" w:rsidRDefault="007C28F2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октября 2021</w:t>
            </w:r>
          </w:p>
        </w:tc>
        <w:tc>
          <w:tcPr>
            <w:tcW w:w="3543" w:type="dxa"/>
          </w:tcPr>
          <w:p w:rsidR="007C28F2" w:rsidRPr="00B305C4" w:rsidRDefault="007C28F2" w:rsidP="00B30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октября 2021</w:t>
            </w:r>
          </w:p>
        </w:tc>
      </w:tr>
      <w:tr w:rsidR="007C28F2" w:rsidTr="007C28F2">
        <w:tc>
          <w:tcPr>
            <w:tcW w:w="2943" w:type="dxa"/>
          </w:tcPr>
          <w:p w:rsidR="007C28F2" w:rsidRDefault="007C28F2" w:rsidP="00B30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и здоровье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8F2" w:rsidRPr="00B305C4" w:rsidRDefault="007C28F2" w:rsidP="00B30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3261" w:type="dxa"/>
          </w:tcPr>
          <w:p w:rsid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Белорусский язык и литература</w:t>
            </w:r>
          </w:p>
          <w:p w:rsidR="007C28F2" w:rsidRP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3543" w:type="dxa"/>
          </w:tcPr>
          <w:p w:rsid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  <w:p w:rsidR="008C2EDD" w:rsidRPr="008C2EDD" w:rsidRDefault="008C2EDD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C2E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C2E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</w:tr>
      <w:tr w:rsidR="007C28F2" w:rsidTr="007C28F2">
        <w:tc>
          <w:tcPr>
            <w:tcW w:w="2943" w:type="dxa"/>
          </w:tcPr>
          <w:p w:rsidR="007C28F2" w:rsidRDefault="007C28F2" w:rsidP="00B305C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305C4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7C28F2" w:rsidRPr="00B305C4" w:rsidRDefault="007C28F2" w:rsidP="00B30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3261" w:type="dxa"/>
          </w:tcPr>
          <w:p w:rsid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  <w:p w:rsidR="007C28F2" w:rsidRP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3543" w:type="dxa"/>
          </w:tcPr>
          <w:p w:rsid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15BB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8C2EDD" w:rsidRPr="008C2EDD" w:rsidRDefault="008C2EDD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C2E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C2E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</w:tr>
      <w:tr w:rsidR="007C28F2" w:rsidTr="007C28F2">
        <w:tc>
          <w:tcPr>
            <w:tcW w:w="2943" w:type="dxa"/>
          </w:tcPr>
          <w:p w:rsidR="007C28F2" w:rsidRDefault="007C28F2" w:rsidP="00B305C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7C28F2" w:rsidRPr="00B305C4" w:rsidRDefault="007C28F2" w:rsidP="00B30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3261" w:type="dxa"/>
          </w:tcPr>
          <w:p w:rsid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  <w:p w:rsidR="007C28F2" w:rsidRP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3543" w:type="dxa"/>
          </w:tcPr>
          <w:p w:rsid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Обществоведение</w:t>
            </w:r>
          </w:p>
          <w:p w:rsidR="008C2EDD" w:rsidRPr="008C2EDD" w:rsidRDefault="008C2EDD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C2E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C2E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</w:tr>
      <w:tr w:rsidR="007C28F2" w:rsidTr="007C28F2">
        <w:tc>
          <w:tcPr>
            <w:tcW w:w="2943" w:type="dxa"/>
          </w:tcPr>
          <w:p w:rsidR="007C28F2" w:rsidRDefault="007C28F2" w:rsidP="00B305C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7C28F2" w:rsidRPr="00B305C4" w:rsidRDefault="007C28F2" w:rsidP="00B30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3261" w:type="dxa"/>
          </w:tcPr>
          <w:p w:rsidR="007C28F2" w:rsidRDefault="007C28F2" w:rsidP="0074752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7C28F2" w:rsidRPr="00B305C4" w:rsidRDefault="007C28F2" w:rsidP="00747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C28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7C28F2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3543" w:type="dxa"/>
          </w:tcPr>
          <w:p w:rsidR="0078572E" w:rsidRDefault="0078572E" w:rsidP="00747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  <w:p w:rsidR="007C28F2" w:rsidRPr="0078572E" w:rsidRDefault="0078572E" w:rsidP="00747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85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78572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85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7857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классы)</w:t>
            </w:r>
          </w:p>
        </w:tc>
      </w:tr>
      <w:tr w:rsidR="008C2EDD" w:rsidTr="007C28F2">
        <w:tc>
          <w:tcPr>
            <w:tcW w:w="2943" w:type="dxa"/>
          </w:tcPr>
          <w:p w:rsidR="008C2EDD" w:rsidRPr="00B305C4" w:rsidRDefault="008C2EDD" w:rsidP="00B30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8C2EDD" w:rsidRDefault="008C2EDD" w:rsidP="00DF25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8C2EDD" w:rsidRPr="0074752E" w:rsidRDefault="008C2EDD" w:rsidP="00DF25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C2E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IX</w:t>
            </w: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C2ED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 w:rsidRPr="008C2EDD">
              <w:rPr>
                <w:rFonts w:ascii="Times New Roman" w:hAnsi="Times New Roman" w:cs="Times New Roman"/>
                <w:sz w:val="32"/>
                <w:szCs w:val="32"/>
              </w:rPr>
              <w:t xml:space="preserve"> классы)</w:t>
            </w:r>
          </w:p>
        </w:tc>
        <w:tc>
          <w:tcPr>
            <w:tcW w:w="3543" w:type="dxa"/>
          </w:tcPr>
          <w:p w:rsidR="008C2EDD" w:rsidRPr="00B305C4" w:rsidRDefault="0078572E" w:rsidP="007475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Трудовое обучение (технический труд, обслуживающий труд)</w:t>
            </w:r>
            <w:r w:rsidRPr="007857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85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VIII</w:t>
            </w:r>
            <w:r w:rsidRPr="0078572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785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</w:tr>
    </w:tbl>
    <w:p w:rsidR="0074752E" w:rsidRPr="007C28F2" w:rsidRDefault="0074752E" w:rsidP="007C28F2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7C28F2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График проведения второго этапа республиканской олимпиады по учебным предметам </w:t>
      </w:r>
      <w:r w:rsidR="0078572E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в 2021/2022</w:t>
      </w:r>
      <w:bookmarkStart w:id="0" w:name="_GoBack"/>
      <w:bookmarkEnd w:id="0"/>
      <w:r w:rsidRPr="007C28F2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учебном году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74752E" w:rsidRPr="0074752E" w:rsidTr="0074752E">
        <w:trPr>
          <w:trHeight w:val="935"/>
        </w:trPr>
        <w:tc>
          <w:tcPr>
            <w:tcW w:w="2943" w:type="dxa"/>
          </w:tcPr>
          <w:p w:rsidR="0074752E" w:rsidRPr="0074752E" w:rsidRDefault="001A4839" w:rsidP="0074752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7C28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ноября 2021</w:t>
            </w:r>
            <w:r w:rsidR="0074752E" w:rsidRPr="0074752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  <w:tc>
          <w:tcPr>
            <w:tcW w:w="3261" w:type="dxa"/>
          </w:tcPr>
          <w:p w:rsidR="0074752E" w:rsidRPr="0074752E" w:rsidRDefault="00261871" w:rsidP="0074752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C28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ноября 2021</w:t>
            </w:r>
            <w:r w:rsidR="0074752E" w:rsidRPr="0074752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  <w:tc>
          <w:tcPr>
            <w:tcW w:w="3543" w:type="dxa"/>
          </w:tcPr>
          <w:p w:rsidR="0074752E" w:rsidRPr="0074752E" w:rsidRDefault="00261871" w:rsidP="0074752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27-28</w:t>
            </w:r>
            <w:r w:rsidR="0074752E" w:rsidRPr="007475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ноября</w:t>
            </w:r>
          </w:p>
          <w:p w:rsidR="0074752E" w:rsidRPr="0074752E" w:rsidRDefault="007C28F2" w:rsidP="0074752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2021</w:t>
            </w:r>
            <w:r w:rsidR="0074752E" w:rsidRPr="0074752E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74752E" w:rsidRPr="0074752E" w:rsidTr="00705CD8">
        <w:tc>
          <w:tcPr>
            <w:tcW w:w="29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4752E" w:rsidRPr="0074752E" w:rsidTr="00705CD8">
        <w:tc>
          <w:tcPr>
            <w:tcW w:w="29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5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74752E" w:rsidRPr="0074752E" w:rsidTr="00705CD8">
        <w:trPr>
          <w:trHeight w:val="746"/>
        </w:trPr>
        <w:tc>
          <w:tcPr>
            <w:tcW w:w="29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5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 и здоровье</w:t>
            </w:r>
          </w:p>
        </w:tc>
      </w:tr>
      <w:tr w:rsidR="0074752E" w:rsidRPr="0074752E" w:rsidTr="00705CD8">
        <w:trPr>
          <w:trHeight w:val="1202"/>
        </w:trPr>
        <w:tc>
          <w:tcPr>
            <w:tcW w:w="29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Белорусский язык и литература</w:t>
            </w:r>
          </w:p>
        </w:tc>
        <w:tc>
          <w:tcPr>
            <w:tcW w:w="3543" w:type="dxa"/>
            <w:vMerge w:val="restart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Обществоведение</w:t>
            </w:r>
          </w:p>
        </w:tc>
      </w:tr>
      <w:tr w:rsidR="0074752E" w:rsidRPr="0074752E" w:rsidTr="00705CD8">
        <w:tc>
          <w:tcPr>
            <w:tcW w:w="2943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  <w:tc>
          <w:tcPr>
            <w:tcW w:w="3261" w:type="dxa"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752E">
              <w:rPr>
                <w:rFonts w:ascii="Times New Roman" w:hAnsi="Times New Roman" w:cs="Times New Roman"/>
                <w:sz w:val="32"/>
                <w:szCs w:val="32"/>
              </w:rPr>
              <w:t>Трудовое обучение</w:t>
            </w:r>
          </w:p>
        </w:tc>
        <w:tc>
          <w:tcPr>
            <w:tcW w:w="3543" w:type="dxa"/>
            <w:vMerge/>
          </w:tcPr>
          <w:p w:rsidR="0074752E" w:rsidRPr="0074752E" w:rsidRDefault="0074752E" w:rsidP="0074752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92278" w:rsidRPr="0074752E" w:rsidRDefault="00D92278" w:rsidP="0074752E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D92278" w:rsidRPr="0074752E" w:rsidSect="00F1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278"/>
    <w:rsid w:val="00042175"/>
    <w:rsid w:val="00141342"/>
    <w:rsid w:val="001A4839"/>
    <w:rsid w:val="00261871"/>
    <w:rsid w:val="00603C83"/>
    <w:rsid w:val="0074752E"/>
    <w:rsid w:val="0078572E"/>
    <w:rsid w:val="007C28F2"/>
    <w:rsid w:val="008A6E37"/>
    <w:rsid w:val="008C2EDD"/>
    <w:rsid w:val="00B305C4"/>
    <w:rsid w:val="00C62834"/>
    <w:rsid w:val="00C81324"/>
    <w:rsid w:val="00D315BB"/>
    <w:rsid w:val="00D92278"/>
    <w:rsid w:val="00F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7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8</cp:revision>
  <cp:lastPrinted>2021-10-05T15:41:00Z</cp:lastPrinted>
  <dcterms:created xsi:type="dcterms:W3CDTF">2005-01-01T03:57:00Z</dcterms:created>
  <dcterms:modified xsi:type="dcterms:W3CDTF">2021-10-05T15:41:00Z</dcterms:modified>
</cp:coreProperties>
</file>