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3" w:rsidRDefault="009802E3" w:rsidP="00980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E3">
        <w:rPr>
          <w:rFonts w:ascii="Times New Roman" w:hAnsi="Times New Roman" w:cs="Times New Roman"/>
          <w:b/>
          <w:sz w:val="28"/>
          <w:szCs w:val="28"/>
        </w:rPr>
        <w:t xml:space="preserve">Сводный протокол </w:t>
      </w:r>
    </w:p>
    <w:p w:rsidR="009802E3" w:rsidRDefault="009802E3" w:rsidP="00980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E3">
        <w:rPr>
          <w:rFonts w:ascii="Times New Roman" w:hAnsi="Times New Roman" w:cs="Times New Roman"/>
          <w:b/>
          <w:sz w:val="28"/>
          <w:szCs w:val="28"/>
        </w:rPr>
        <w:t xml:space="preserve">первого этапа республиканской олимпиады </w:t>
      </w:r>
    </w:p>
    <w:p w:rsidR="009802E3" w:rsidRDefault="009802E3" w:rsidP="00980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E3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«Физическая культура и здоровье» </w:t>
      </w:r>
    </w:p>
    <w:p w:rsidR="009802E3" w:rsidRDefault="009802E3" w:rsidP="00980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E3">
        <w:rPr>
          <w:rFonts w:ascii="Times New Roman" w:hAnsi="Times New Roman" w:cs="Times New Roman"/>
          <w:b/>
          <w:sz w:val="28"/>
          <w:szCs w:val="28"/>
        </w:rPr>
        <w:t>2021/2022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2E3" w:rsidRDefault="009802E3" w:rsidP="00980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5472" w:rsidRDefault="009802E3" w:rsidP="00980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02E3">
        <w:rPr>
          <w:rFonts w:ascii="Times New Roman" w:hAnsi="Times New Roman" w:cs="Times New Roman"/>
          <w:sz w:val="28"/>
          <w:szCs w:val="28"/>
          <w:u w:val="single"/>
        </w:rPr>
        <w:t>Юноши</w:t>
      </w:r>
    </w:p>
    <w:p w:rsidR="009802E3" w:rsidRDefault="009802E3" w:rsidP="00980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95"/>
        <w:gridCol w:w="3393"/>
        <w:gridCol w:w="1091"/>
        <w:gridCol w:w="1091"/>
        <w:gridCol w:w="1701"/>
        <w:gridCol w:w="655"/>
        <w:gridCol w:w="653"/>
        <w:gridCol w:w="1164"/>
      </w:tblGrid>
      <w:tr w:rsidR="009802E3" w:rsidTr="00B451DB">
        <w:tc>
          <w:tcPr>
            <w:tcW w:w="595" w:type="dxa"/>
            <w:vMerge w:val="restart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3" w:type="dxa"/>
            <w:vMerge w:val="restart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E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1091" w:type="dxa"/>
            <w:vMerge w:val="restart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(место)</w:t>
            </w:r>
          </w:p>
        </w:tc>
        <w:tc>
          <w:tcPr>
            <w:tcW w:w="1091" w:type="dxa"/>
            <w:vMerge w:val="restart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УФП (место)</w:t>
            </w:r>
          </w:p>
        </w:tc>
        <w:tc>
          <w:tcPr>
            <w:tcW w:w="1701" w:type="dxa"/>
            <w:vMerge w:val="restart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(место)</w:t>
            </w:r>
          </w:p>
        </w:tc>
        <w:tc>
          <w:tcPr>
            <w:tcW w:w="1308" w:type="dxa"/>
            <w:gridSpan w:val="2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64" w:type="dxa"/>
            <w:vMerge w:val="restart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451DB" w:rsidTr="00B451DB">
        <w:tc>
          <w:tcPr>
            <w:tcW w:w="595" w:type="dxa"/>
            <w:vMerge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vMerge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3" w:type="dxa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64" w:type="dxa"/>
            <w:vMerge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5B" w:rsidTr="00B451DB">
        <w:tc>
          <w:tcPr>
            <w:tcW w:w="595" w:type="dxa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</w:tcPr>
          <w:p w:rsidR="009802E3" w:rsidRPr="009802E3" w:rsidRDefault="0039045B" w:rsidP="0039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09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3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4" w:type="dxa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5B" w:rsidTr="00B451DB">
        <w:tc>
          <w:tcPr>
            <w:tcW w:w="595" w:type="dxa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3" w:type="dxa"/>
          </w:tcPr>
          <w:p w:rsidR="009802E3" w:rsidRPr="009802E3" w:rsidRDefault="0039045B" w:rsidP="0039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09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5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3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4" w:type="dxa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5B" w:rsidTr="00B451DB">
        <w:tc>
          <w:tcPr>
            <w:tcW w:w="595" w:type="dxa"/>
          </w:tcPr>
          <w:p w:rsidR="009802E3" w:rsidRPr="009802E3" w:rsidRDefault="009802E3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3" w:type="dxa"/>
          </w:tcPr>
          <w:p w:rsidR="009802E3" w:rsidRPr="009802E3" w:rsidRDefault="0039045B" w:rsidP="0039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Артем</w:t>
            </w:r>
          </w:p>
        </w:tc>
        <w:tc>
          <w:tcPr>
            <w:tcW w:w="109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:rsidR="009802E3" w:rsidRPr="00B451DB" w:rsidRDefault="00B451DB" w:rsidP="0098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1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9045B" w:rsidTr="00B451DB">
        <w:tc>
          <w:tcPr>
            <w:tcW w:w="595" w:type="dxa"/>
          </w:tcPr>
          <w:p w:rsidR="009802E3" w:rsidRPr="00B451DB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3" w:type="dxa"/>
          </w:tcPr>
          <w:p w:rsidR="009802E3" w:rsidRPr="009802E3" w:rsidRDefault="0039045B" w:rsidP="0039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109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3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4" w:type="dxa"/>
          </w:tcPr>
          <w:p w:rsidR="009802E3" w:rsidRPr="00B451DB" w:rsidRDefault="00B451DB" w:rsidP="0098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1D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II</w:t>
            </w:r>
          </w:p>
        </w:tc>
      </w:tr>
      <w:tr w:rsidR="0039045B" w:rsidTr="00B451DB">
        <w:tc>
          <w:tcPr>
            <w:tcW w:w="595" w:type="dxa"/>
          </w:tcPr>
          <w:p w:rsidR="009802E3" w:rsidRPr="00B451DB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393" w:type="dxa"/>
          </w:tcPr>
          <w:p w:rsidR="009802E3" w:rsidRPr="009802E3" w:rsidRDefault="0039045B" w:rsidP="0039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 Даниил</w:t>
            </w:r>
          </w:p>
        </w:tc>
        <w:tc>
          <w:tcPr>
            <w:tcW w:w="109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3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4" w:type="dxa"/>
          </w:tcPr>
          <w:p w:rsidR="009802E3" w:rsidRPr="00B451DB" w:rsidRDefault="00B451DB" w:rsidP="009802E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B451D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III</w:t>
            </w:r>
          </w:p>
        </w:tc>
      </w:tr>
      <w:tr w:rsidR="0039045B" w:rsidTr="00B451DB">
        <w:tc>
          <w:tcPr>
            <w:tcW w:w="595" w:type="dxa"/>
          </w:tcPr>
          <w:p w:rsidR="009802E3" w:rsidRPr="00B451DB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393" w:type="dxa"/>
          </w:tcPr>
          <w:p w:rsidR="009802E3" w:rsidRPr="009802E3" w:rsidRDefault="0039045B" w:rsidP="0039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09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5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3" w:type="dxa"/>
          </w:tcPr>
          <w:p w:rsidR="009802E3" w:rsidRPr="009802E3" w:rsidRDefault="00B451DB" w:rsidP="0098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9802E3" w:rsidRPr="00B451DB" w:rsidRDefault="00B451DB" w:rsidP="009802E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B451D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III</w:t>
            </w:r>
          </w:p>
        </w:tc>
      </w:tr>
      <w:tr w:rsidR="00B451DB" w:rsidTr="00B451DB">
        <w:tc>
          <w:tcPr>
            <w:tcW w:w="595" w:type="dxa"/>
          </w:tcPr>
          <w:p w:rsidR="00B451DB" w:rsidRPr="00B451DB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393" w:type="dxa"/>
          </w:tcPr>
          <w:p w:rsidR="00B451DB" w:rsidRPr="009802E3" w:rsidRDefault="00B451DB" w:rsidP="00B4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Крумкачев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09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5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3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4" w:type="dxa"/>
          </w:tcPr>
          <w:p w:rsidR="00B451DB" w:rsidRPr="00B451DB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51DB" w:rsidTr="00B451DB">
        <w:tc>
          <w:tcPr>
            <w:tcW w:w="595" w:type="dxa"/>
          </w:tcPr>
          <w:p w:rsidR="00B451DB" w:rsidRPr="00B451DB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3" w:type="dxa"/>
          </w:tcPr>
          <w:p w:rsidR="00B451DB" w:rsidRPr="009802E3" w:rsidRDefault="00B451DB" w:rsidP="00B4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09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3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:rsidR="00B451DB" w:rsidRPr="00B451DB" w:rsidRDefault="00B451DB" w:rsidP="00B451D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</w:pPr>
            <w:r w:rsidRPr="00B451D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II</w:t>
            </w:r>
          </w:p>
        </w:tc>
      </w:tr>
      <w:tr w:rsidR="00B451DB" w:rsidTr="00B451DB">
        <w:tc>
          <w:tcPr>
            <w:tcW w:w="595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3" w:type="dxa"/>
          </w:tcPr>
          <w:p w:rsidR="00B451DB" w:rsidRPr="009802E3" w:rsidRDefault="00B451DB" w:rsidP="00B4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09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3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4" w:type="dxa"/>
          </w:tcPr>
          <w:p w:rsidR="00B451DB" w:rsidRPr="00B451DB" w:rsidRDefault="00B451DB" w:rsidP="00B451D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</w:pPr>
            <w:r w:rsidRPr="00B451D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II</w:t>
            </w:r>
          </w:p>
        </w:tc>
      </w:tr>
      <w:tr w:rsidR="00B451DB" w:rsidTr="00B451DB">
        <w:tc>
          <w:tcPr>
            <w:tcW w:w="595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93" w:type="dxa"/>
          </w:tcPr>
          <w:p w:rsidR="00B451DB" w:rsidRPr="009802E3" w:rsidRDefault="00B451DB" w:rsidP="00B4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Шумилин Андрей</w:t>
            </w:r>
          </w:p>
        </w:tc>
        <w:tc>
          <w:tcPr>
            <w:tcW w:w="109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3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4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DB" w:rsidTr="00B451DB">
        <w:tc>
          <w:tcPr>
            <w:tcW w:w="595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93" w:type="dxa"/>
          </w:tcPr>
          <w:p w:rsidR="00B451DB" w:rsidRPr="009802E3" w:rsidRDefault="00B451DB" w:rsidP="00B4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Глеб</w:t>
            </w:r>
          </w:p>
        </w:tc>
        <w:tc>
          <w:tcPr>
            <w:tcW w:w="109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5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3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4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DB" w:rsidTr="00B451DB">
        <w:tc>
          <w:tcPr>
            <w:tcW w:w="595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93" w:type="dxa"/>
          </w:tcPr>
          <w:p w:rsidR="00B451DB" w:rsidRDefault="00B451DB" w:rsidP="00B4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Ефимович Артем</w:t>
            </w:r>
          </w:p>
        </w:tc>
        <w:tc>
          <w:tcPr>
            <w:tcW w:w="109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3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4" w:type="dxa"/>
          </w:tcPr>
          <w:p w:rsidR="00B451DB" w:rsidRPr="009802E3" w:rsidRDefault="00B451DB" w:rsidP="00B4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2E3" w:rsidRDefault="009802E3" w:rsidP="00980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51DB" w:rsidRDefault="00B451DB" w:rsidP="00980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Девушки</w:t>
      </w:r>
    </w:p>
    <w:p w:rsidR="00B451DB" w:rsidRDefault="00B451DB" w:rsidP="00980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95"/>
        <w:gridCol w:w="3393"/>
        <w:gridCol w:w="1091"/>
        <w:gridCol w:w="1091"/>
        <w:gridCol w:w="1701"/>
        <w:gridCol w:w="655"/>
        <w:gridCol w:w="653"/>
        <w:gridCol w:w="1164"/>
      </w:tblGrid>
      <w:tr w:rsidR="00B451DB" w:rsidTr="002758F3">
        <w:tc>
          <w:tcPr>
            <w:tcW w:w="595" w:type="dxa"/>
            <w:vMerge w:val="restart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3" w:type="dxa"/>
            <w:vMerge w:val="restart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E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</w:tc>
        <w:tc>
          <w:tcPr>
            <w:tcW w:w="1091" w:type="dxa"/>
            <w:vMerge w:val="restart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(место)</w:t>
            </w:r>
          </w:p>
        </w:tc>
        <w:tc>
          <w:tcPr>
            <w:tcW w:w="1091" w:type="dxa"/>
            <w:vMerge w:val="restart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УФП (место)</w:t>
            </w:r>
          </w:p>
        </w:tc>
        <w:tc>
          <w:tcPr>
            <w:tcW w:w="1701" w:type="dxa"/>
            <w:vMerge w:val="restart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(место)</w:t>
            </w:r>
          </w:p>
        </w:tc>
        <w:tc>
          <w:tcPr>
            <w:tcW w:w="1308" w:type="dxa"/>
            <w:gridSpan w:val="2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64" w:type="dxa"/>
            <w:vMerge w:val="restart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451DB" w:rsidTr="002758F3">
        <w:tc>
          <w:tcPr>
            <w:tcW w:w="595" w:type="dxa"/>
            <w:vMerge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vMerge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3" w:type="dxa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64" w:type="dxa"/>
            <w:vMerge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DB" w:rsidTr="002758F3">
        <w:tc>
          <w:tcPr>
            <w:tcW w:w="595" w:type="dxa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</w:tcPr>
          <w:p w:rsidR="00B451DB" w:rsidRPr="009802E3" w:rsidRDefault="00B451DB" w:rsidP="0027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Ипанисова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B451DB" w:rsidTr="002758F3">
        <w:tc>
          <w:tcPr>
            <w:tcW w:w="595" w:type="dxa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3" w:type="dxa"/>
          </w:tcPr>
          <w:p w:rsidR="00B451DB" w:rsidRPr="009802E3" w:rsidRDefault="00B451DB" w:rsidP="0027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3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D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II</w:t>
            </w:r>
          </w:p>
        </w:tc>
      </w:tr>
      <w:tr w:rsidR="00B451DB" w:rsidTr="002758F3">
        <w:tc>
          <w:tcPr>
            <w:tcW w:w="595" w:type="dxa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3" w:type="dxa"/>
          </w:tcPr>
          <w:p w:rsidR="00B451DB" w:rsidRPr="009802E3" w:rsidRDefault="00B451DB" w:rsidP="0027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Мария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3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4" w:type="dxa"/>
          </w:tcPr>
          <w:p w:rsidR="00B451DB" w:rsidRPr="00B451DB" w:rsidRDefault="0006064C" w:rsidP="00275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1D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III</w:t>
            </w:r>
          </w:p>
        </w:tc>
      </w:tr>
      <w:tr w:rsidR="00B451DB" w:rsidTr="002758F3">
        <w:tc>
          <w:tcPr>
            <w:tcW w:w="595" w:type="dxa"/>
          </w:tcPr>
          <w:p w:rsidR="00B451DB" w:rsidRPr="00B451DB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3" w:type="dxa"/>
          </w:tcPr>
          <w:p w:rsidR="00B451DB" w:rsidRPr="009802E3" w:rsidRDefault="00B451DB" w:rsidP="0027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Алина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3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4" w:type="dxa"/>
          </w:tcPr>
          <w:p w:rsidR="00B451DB" w:rsidRPr="00B451DB" w:rsidRDefault="0006064C" w:rsidP="00275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1D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III</w:t>
            </w:r>
          </w:p>
        </w:tc>
      </w:tr>
      <w:tr w:rsidR="00B451DB" w:rsidTr="002758F3">
        <w:tc>
          <w:tcPr>
            <w:tcW w:w="595" w:type="dxa"/>
          </w:tcPr>
          <w:p w:rsidR="00B451DB" w:rsidRPr="00B451DB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393" w:type="dxa"/>
          </w:tcPr>
          <w:p w:rsidR="00B451DB" w:rsidRPr="009802E3" w:rsidRDefault="00B451DB" w:rsidP="0027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3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:rsidR="00B451DB" w:rsidRPr="00B451DB" w:rsidRDefault="00B451DB" w:rsidP="002758F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B451DB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III</w:t>
            </w:r>
          </w:p>
        </w:tc>
      </w:tr>
      <w:tr w:rsidR="00B451DB" w:rsidTr="002758F3">
        <w:tc>
          <w:tcPr>
            <w:tcW w:w="595" w:type="dxa"/>
          </w:tcPr>
          <w:p w:rsidR="00B451DB" w:rsidRPr="00B451DB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393" w:type="dxa"/>
          </w:tcPr>
          <w:p w:rsidR="00B451DB" w:rsidRPr="009802E3" w:rsidRDefault="00B451DB" w:rsidP="0027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5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3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4" w:type="dxa"/>
          </w:tcPr>
          <w:p w:rsidR="00B451DB" w:rsidRPr="00B451DB" w:rsidRDefault="00B451DB" w:rsidP="002758F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</w:p>
        </w:tc>
      </w:tr>
      <w:tr w:rsidR="00B451DB" w:rsidTr="002758F3">
        <w:tc>
          <w:tcPr>
            <w:tcW w:w="595" w:type="dxa"/>
          </w:tcPr>
          <w:p w:rsidR="00B451DB" w:rsidRPr="00B451DB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393" w:type="dxa"/>
          </w:tcPr>
          <w:p w:rsidR="00B451DB" w:rsidRPr="009802E3" w:rsidRDefault="00B451DB" w:rsidP="0027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Ульяна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3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4" w:type="dxa"/>
          </w:tcPr>
          <w:p w:rsidR="00B451DB" w:rsidRPr="00B451DB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51DB" w:rsidTr="002758F3">
        <w:tc>
          <w:tcPr>
            <w:tcW w:w="595" w:type="dxa"/>
          </w:tcPr>
          <w:p w:rsidR="00B451DB" w:rsidRPr="00B451DB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3" w:type="dxa"/>
          </w:tcPr>
          <w:p w:rsidR="00B451DB" w:rsidRPr="009802E3" w:rsidRDefault="00B451DB" w:rsidP="0027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3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4" w:type="dxa"/>
          </w:tcPr>
          <w:p w:rsidR="00B451DB" w:rsidRPr="00B451DB" w:rsidRDefault="00B451DB" w:rsidP="002758F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</w:pPr>
            <w:r w:rsidRPr="00B451DB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  <w:t>II</w:t>
            </w:r>
          </w:p>
        </w:tc>
      </w:tr>
      <w:tr w:rsidR="00B451DB" w:rsidTr="002758F3">
        <w:tc>
          <w:tcPr>
            <w:tcW w:w="595" w:type="dxa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3" w:type="dxa"/>
          </w:tcPr>
          <w:p w:rsidR="00B451DB" w:rsidRPr="009802E3" w:rsidRDefault="00B451DB" w:rsidP="0027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Кривусева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3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4" w:type="dxa"/>
          </w:tcPr>
          <w:p w:rsidR="00B451DB" w:rsidRPr="00B451DB" w:rsidRDefault="00B451DB" w:rsidP="002758F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</w:pPr>
          </w:p>
        </w:tc>
      </w:tr>
      <w:tr w:rsidR="00B451DB" w:rsidTr="002758F3">
        <w:tc>
          <w:tcPr>
            <w:tcW w:w="595" w:type="dxa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93" w:type="dxa"/>
          </w:tcPr>
          <w:p w:rsidR="00B451DB" w:rsidRPr="009802E3" w:rsidRDefault="00B451DB" w:rsidP="0027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5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3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4" w:type="dxa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DB" w:rsidTr="002758F3">
        <w:tc>
          <w:tcPr>
            <w:tcW w:w="595" w:type="dxa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93" w:type="dxa"/>
          </w:tcPr>
          <w:p w:rsidR="00B451DB" w:rsidRPr="009802E3" w:rsidRDefault="00B451DB" w:rsidP="0027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Ажанилок</w:t>
            </w:r>
            <w:proofErr w:type="spellEnd"/>
            <w:r w:rsidR="0006064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5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3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4" w:type="dxa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DB" w:rsidTr="002758F3">
        <w:tc>
          <w:tcPr>
            <w:tcW w:w="595" w:type="dxa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93" w:type="dxa"/>
          </w:tcPr>
          <w:p w:rsidR="00B451DB" w:rsidRDefault="0006064C" w:rsidP="0027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Смородина Вероника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5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3" w:type="dxa"/>
          </w:tcPr>
          <w:p w:rsidR="00B451DB" w:rsidRPr="009802E3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4" w:type="dxa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DB" w:rsidTr="0006064C">
        <w:trPr>
          <w:trHeight w:val="90"/>
        </w:trPr>
        <w:tc>
          <w:tcPr>
            <w:tcW w:w="595" w:type="dxa"/>
          </w:tcPr>
          <w:p w:rsidR="00B451DB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93" w:type="dxa"/>
          </w:tcPr>
          <w:p w:rsidR="00B451DB" w:rsidRDefault="0006064C" w:rsidP="00275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Анастасия</w:t>
            </w:r>
          </w:p>
        </w:tc>
        <w:tc>
          <w:tcPr>
            <w:tcW w:w="1091" w:type="dxa"/>
          </w:tcPr>
          <w:p w:rsidR="00B451DB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" w:type="dxa"/>
          </w:tcPr>
          <w:p w:rsidR="00B451DB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451DB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5" w:type="dxa"/>
          </w:tcPr>
          <w:p w:rsidR="00B451DB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3" w:type="dxa"/>
          </w:tcPr>
          <w:p w:rsidR="00B451DB" w:rsidRDefault="0006064C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4" w:type="dxa"/>
          </w:tcPr>
          <w:p w:rsidR="00B451DB" w:rsidRPr="009802E3" w:rsidRDefault="00B451DB" w:rsidP="0027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1DB" w:rsidRDefault="00B451DB" w:rsidP="00980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064C" w:rsidRDefault="0006064C" w:rsidP="0006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64C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Т.И. Гуцева</w:t>
      </w:r>
    </w:p>
    <w:p w:rsidR="0006064C" w:rsidRDefault="0006064C" w:rsidP="0006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                                         Е.Е. Новикова</w:t>
      </w:r>
    </w:p>
    <w:p w:rsidR="0006064C" w:rsidRPr="0006064C" w:rsidRDefault="0006064C" w:rsidP="0006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Н.К. Лаптейкина</w:t>
      </w:r>
      <w:bookmarkStart w:id="0" w:name="_GoBack"/>
      <w:bookmarkEnd w:id="0"/>
    </w:p>
    <w:sectPr w:rsidR="0006064C" w:rsidRPr="0006064C" w:rsidSect="009802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76"/>
    <w:rsid w:val="0006064C"/>
    <w:rsid w:val="002B5472"/>
    <w:rsid w:val="0039045B"/>
    <w:rsid w:val="00924C73"/>
    <w:rsid w:val="009802E3"/>
    <w:rsid w:val="00B451DB"/>
    <w:rsid w:val="00B5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0FE6"/>
  <w15:chartTrackingRefBased/>
  <w15:docId w15:val="{3320B1A3-0BFE-4973-95EE-2146C16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2005-02-12T17:41:00Z</dcterms:created>
  <dcterms:modified xsi:type="dcterms:W3CDTF">2005-02-12T17:41:00Z</dcterms:modified>
</cp:coreProperties>
</file>