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1F" w:rsidRPr="00D75279" w:rsidRDefault="007A1DB0" w:rsidP="007A1DB0">
      <w:p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                                                                        </w:t>
      </w:r>
      <w:r w:rsidR="001833CC" w:rsidRPr="00D75279">
        <w:rPr>
          <w:color w:val="000000" w:themeColor="text1"/>
          <w:sz w:val="30"/>
          <w:szCs w:val="30"/>
        </w:rPr>
        <w:t xml:space="preserve"> </w:t>
      </w:r>
      <w:r w:rsidR="0025301F" w:rsidRPr="00D75279">
        <w:rPr>
          <w:color w:val="000000" w:themeColor="text1"/>
          <w:sz w:val="30"/>
          <w:szCs w:val="30"/>
        </w:rPr>
        <w:t>Приложение 1</w:t>
      </w:r>
    </w:p>
    <w:p w:rsidR="0025301F" w:rsidRPr="00D75279" w:rsidRDefault="001E39D4" w:rsidP="0025301F">
      <w:pPr>
        <w:ind w:left="-109"/>
        <w:jc w:val="center"/>
        <w:rPr>
          <w:color w:val="000000" w:themeColor="text1"/>
          <w:sz w:val="30"/>
          <w:szCs w:val="30"/>
        </w:rPr>
      </w:pPr>
      <w:r w:rsidRPr="00D75279">
        <w:rPr>
          <w:color w:val="000000" w:themeColor="text1"/>
          <w:sz w:val="30"/>
          <w:szCs w:val="30"/>
        </w:rPr>
        <w:t xml:space="preserve">  </w:t>
      </w:r>
      <w:r w:rsidR="001833CC" w:rsidRPr="00D75279">
        <w:rPr>
          <w:color w:val="000000" w:themeColor="text1"/>
          <w:sz w:val="30"/>
          <w:szCs w:val="30"/>
        </w:rPr>
        <w:t xml:space="preserve">                                           </w:t>
      </w:r>
      <w:r w:rsidR="00B11871">
        <w:rPr>
          <w:color w:val="000000" w:themeColor="text1"/>
          <w:sz w:val="30"/>
          <w:szCs w:val="30"/>
        </w:rPr>
        <w:t xml:space="preserve">               </w:t>
      </w:r>
      <w:bookmarkStart w:id="0" w:name="_GoBack"/>
      <w:bookmarkEnd w:id="0"/>
      <w:r w:rsidR="00B11871">
        <w:rPr>
          <w:color w:val="000000" w:themeColor="text1"/>
          <w:sz w:val="30"/>
          <w:szCs w:val="30"/>
        </w:rPr>
        <w:t xml:space="preserve">                к приказу от 31.03.2022№</w:t>
      </w:r>
    </w:p>
    <w:p w:rsidR="00BC306B" w:rsidRPr="00D75279" w:rsidRDefault="00BC306B" w:rsidP="0025301F">
      <w:pPr>
        <w:ind w:left="-109"/>
        <w:jc w:val="center"/>
        <w:rPr>
          <w:color w:val="000000" w:themeColor="text1"/>
          <w:sz w:val="30"/>
          <w:szCs w:val="30"/>
        </w:rPr>
      </w:pPr>
    </w:p>
    <w:p w:rsidR="00BC306B" w:rsidRPr="00D75279" w:rsidRDefault="00BC306B" w:rsidP="0025301F">
      <w:pPr>
        <w:ind w:left="-109"/>
        <w:jc w:val="center"/>
        <w:rPr>
          <w:color w:val="000000" w:themeColor="text1"/>
          <w:sz w:val="30"/>
          <w:szCs w:val="30"/>
        </w:rPr>
      </w:pPr>
    </w:p>
    <w:p w:rsidR="00667B10" w:rsidRPr="00D75279" w:rsidRDefault="003F73DF" w:rsidP="0025301F">
      <w:pPr>
        <w:ind w:left="-109"/>
        <w:jc w:val="center"/>
        <w:rPr>
          <w:color w:val="000000" w:themeColor="text1"/>
          <w:sz w:val="30"/>
          <w:szCs w:val="30"/>
        </w:rPr>
      </w:pPr>
      <w:r w:rsidRPr="00D75279">
        <w:rPr>
          <w:color w:val="000000" w:themeColor="text1"/>
          <w:sz w:val="30"/>
          <w:szCs w:val="30"/>
        </w:rPr>
        <w:t>Список</w:t>
      </w:r>
      <w:r w:rsidR="00667B10" w:rsidRPr="00D75279">
        <w:rPr>
          <w:color w:val="000000" w:themeColor="text1"/>
          <w:sz w:val="30"/>
          <w:szCs w:val="30"/>
        </w:rPr>
        <w:t xml:space="preserve"> победителей областной</w:t>
      </w:r>
      <w:r w:rsidRPr="00D75279">
        <w:rPr>
          <w:color w:val="000000" w:themeColor="text1"/>
          <w:sz w:val="30"/>
          <w:szCs w:val="30"/>
        </w:rPr>
        <w:t xml:space="preserve"> олимпиады</w:t>
      </w:r>
    </w:p>
    <w:p w:rsidR="003F73DF" w:rsidRPr="00D75279" w:rsidRDefault="005D2A9E" w:rsidP="0025301F">
      <w:pPr>
        <w:ind w:left="-109"/>
        <w:jc w:val="center"/>
        <w:rPr>
          <w:color w:val="000000" w:themeColor="text1"/>
          <w:sz w:val="30"/>
          <w:szCs w:val="30"/>
        </w:rPr>
      </w:pPr>
      <w:r w:rsidRPr="00D75279">
        <w:rPr>
          <w:color w:val="000000" w:themeColor="text1"/>
          <w:sz w:val="30"/>
          <w:szCs w:val="30"/>
        </w:rPr>
        <w:t xml:space="preserve">учащихся </w:t>
      </w:r>
      <w:r w:rsidRPr="00D75279">
        <w:rPr>
          <w:color w:val="000000" w:themeColor="text1"/>
          <w:sz w:val="30"/>
          <w:szCs w:val="30"/>
          <w:lang w:val="en-US"/>
        </w:rPr>
        <w:t>IV</w:t>
      </w:r>
      <w:r w:rsidRPr="00D75279">
        <w:rPr>
          <w:color w:val="000000" w:themeColor="text1"/>
          <w:sz w:val="30"/>
          <w:szCs w:val="30"/>
        </w:rPr>
        <w:t>-</w:t>
      </w:r>
      <w:r w:rsidRPr="00D75279">
        <w:rPr>
          <w:color w:val="000000" w:themeColor="text1"/>
          <w:sz w:val="30"/>
          <w:szCs w:val="30"/>
          <w:lang w:val="en-US"/>
        </w:rPr>
        <w:t>IX</w:t>
      </w:r>
      <w:r w:rsidR="00667B10" w:rsidRPr="00D75279">
        <w:rPr>
          <w:color w:val="000000" w:themeColor="text1"/>
          <w:sz w:val="30"/>
          <w:szCs w:val="30"/>
        </w:rPr>
        <w:t xml:space="preserve"> классов по учебным предметам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5"/>
        <w:gridCol w:w="1843"/>
      </w:tblGrid>
      <w:tr w:rsidR="00D75279" w:rsidRPr="00D75279" w:rsidTr="00431443">
        <w:trPr>
          <w:jc w:val="center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5D2A9E" w:rsidRPr="00D75279" w:rsidRDefault="005D2A9E" w:rsidP="005D2A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Ф.И.О. учащегося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2A9E" w:rsidRPr="00D75279" w:rsidRDefault="005D2A9E" w:rsidP="005D2A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5D2A9E" w:rsidRPr="00D75279" w:rsidRDefault="005D2A9E" w:rsidP="005D2A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Диплом (степень)</w:t>
            </w:r>
          </w:p>
        </w:tc>
      </w:tr>
      <w:tr w:rsidR="00D75279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vAlign w:val="bottom"/>
            <w:hideMark/>
          </w:tcPr>
          <w:p w:rsidR="005D2A9E" w:rsidRPr="00D75279" w:rsidRDefault="005D2A9E" w:rsidP="005D2A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F03622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r w:rsidRPr="00F03622">
              <w:rPr>
                <w:color w:val="auto"/>
                <w:sz w:val="24"/>
                <w:szCs w:val="24"/>
              </w:rPr>
              <w:t>Жук Александр Алексеевич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Pr="004124AB" w:rsidRDefault="00F03622" w:rsidP="004124AB">
            <w:pPr>
              <w:jc w:val="center"/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4124AB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F03622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r w:rsidRPr="00F03622">
              <w:rPr>
                <w:color w:val="auto"/>
                <w:sz w:val="24"/>
                <w:szCs w:val="24"/>
              </w:rPr>
              <w:t>Ковалев Вячеслав Андреевич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Pr="004124AB" w:rsidRDefault="00F03622" w:rsidP="004124AB">
            <w:pPr>
              <w:jc w:val="center"/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4124AB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03622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F03622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proofErr w:type="spellStart"/>
            <w:r w:rsidRPr="00F03622">
              <w:rPr>
                <w:color w:val="auto"/>
                <w:sz w:val="24"/>
                <w:szCs w:val="24"/>
              </w:rPr>
              <w:t>Антушевич</w:t>
            </w:r>
            <w:proofErr w:type="spellEnd"/>
            <w:r w:rsidRPr="00F03622">
              <w:rPr>
                <w:color w:val="auto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Pr="004124AB" w:rsidRDefault="00F03622" w:rsidP="004124AB">
            <w:pPr>
              <w:jc w:val="center"/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4124AB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F03622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proofErr w:type="spellStart"/>
            <w:r w:rsidRPr="00F03622">
              <w:rPr>
                <w:color w:val="auto"/>
                <w:sz w:val="24"/>
                <w:szCs w:val="24"/>
              </w:rPr>
              <w:t>Велкова</w:t>
            </w:r>
            <w:proofErr w:type="spellEnd"/>
            <w:r w:rsidRPr="00F03622">
              <w:rPr>
                <w:color w:val="auto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Pr="004124AB" w:rsidRDefault="00F03622" w:rsidP="004124AB">
            <w:pPr>
              <w:jc w:val="center"/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Default="00F03622" w:rsidP="00F03622">
            <w:pPr>
              <w:jc w:val="center"/>
            </w:pPr>
            <w:r w:rsidRPr="00211328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03622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r w:rsidRPr="00F03622">
              <w:rPr>
                <w:color w:val="auto"/>
                <w:sz w:val="24"/>
                <w:szCs w:val="24"/>
              </w:rPr>
              <w:t>Осипова Дарья Евгеньевна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Pr="004124AB" w:rsidRDefault="00F03622" w:rsidP="004124AB">
            <w:pPr>
              <w:jc w:val="center"/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Default="00F03622" w:rsidP="00F03622">
            <w:pPr>
              <w:jc w:val="center"/>
            </w:pPr>
            <w:r w:rsidRPr="00211328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03622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r w:rsidRPr="00F03622">
              <w:rPr>
                <w:color w:val="auto"/>
                <w:sz w:val="24"/>
                <w:szCs w:val="24"/>
              </w:rPr>
              <w:t>Сидоренко Татьяна Евгеньевна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Pr="004124AB" w:rsidRDefault="00F03622" w:rsidP="004124AB">
            <w:pPr>
              <w:jc w:val="center"/>
              <w:rPr>
                <w:color w:val="auto"/>
                <w:sz w:val="24"/>
                <w:szCs w:val="24"/>
              </w:rPr>
            </w:pPr>
            <w:r w:rsidRPr="004124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4124AB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03622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r w:rsidRPr="00F03622">
              <w:rPr>
                <w:color w:val="auto"/>
                <w:sz w:val="24"/>
                <w:szCs w:val="24"/>
              </w:rPr>
              <w:t>Семенова Полина Юрьевна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Pr="00D75279" w:rsidRDefault="00F03622" w:rsidP="00524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4124AB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F03622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proofErr w:type="spellStart"/>
            <w:r w:rsidRPr="00F03622">
              <w:rPr>
                <w:color w:val="auto"/>
                <w:sz w:val="24"/>
                <w:szCs w:val="24"/>
              </w:rPr>
              <w:t>Евстратикова</w:t>
            </w:r>
            <w:proofErr w:type="spellEnd"/>
            <w:r w:rsidRPr="00F03622">
              <w:rPr>
                <w:color w:val="auto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Default="00F03622" w:rsidP="004124AB">
            <w:pPr>
              <w:jc w:val="center"/>
            </w:pPr>
            <w:r w:rsidRPr="00F62D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4124AB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F03622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proofErr w:type="spellStart"/>
            <w:r w:rsidRPr="00F03622">
              <w:rPr>
                <w:color w:val="auto"/>
                <w:sz w:val="24"/>
                <w:szCs w:val="24"/>
              </w:rPr>
              <w:t>Перещук</w:t>
            </w:r>
            <w:proofErr w:type="spellEnd"/>
            <w:r w:rsidRPr="00F03622">
              <w:rPr>
                <w:color w:val="auto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Default="00F03622" w:rsidP="004124AB">
            <w:pPr>
              <w:jc w:val="center"/>
            </w:pPr>
            <w:r w:rsidRPr="00F62D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Default="00F03622" w:rsidP="00F03622">
            <w:pPr>
              <w:jc w:val="center"/>
            </w:pPr>
            <w:r w:rsidRPr="00F6696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03622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r w:rsidRPr="00F03622">
              <w:rPr>
                <w:color w:val="auto"/>
                <w:sz w:val="24"/>
                <w:szCs w:val="24"/>
              </w:rPr>
              <w:t>Богомазов Владислав Евгеньевич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Default="00F03622" w:rsidP="004124AB">
            <w:pPr>
              <w:jc w:val="center"/>
            </w:pPr>
            <w:r w:rsidRPr="00F62D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Default="00F03622" w:rsidP="00F03622">
            <w:pPr>
              <w:jc w:val="center"/>
            </w:pPr>
            <w:r w:rsidRPr="00F6696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03622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proofErr w:type="spellStart"/>
            <w:r w:rsidRPr="00F03622">
              <w:rPr>
                <w:color w:val="auto"/>
                <w:sz w:val="24"/>
                <w:szCs w:val="24"/>
              </w:rPr>
              <w:t>Ребковец</w:t>
            </w:r>
            <w:proofErr w:type="spellEnd"/>
            <w:r w:rsidRPr="00F03622">
              <w:rPr>
                <w:color w:val="auto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Pr="00D75279" w:rsidRDefault="00F03622" w:rsidP="00524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4124AB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F03622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r w:rsidRPr="00F03622">
              <w:rPr>
                <w:color w:val="auto"/>
                <w:sz w:val="24"/>
                <w:szCs w:val="24"/>
              </w:rPr>
              <w:t>Елисеева Дарья Игоревна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Default="00F03622" w:rsidP="004124AB">
            <w:pPr>
              <w:jc w:val="center"/>
            </w:pPr>
            <w:r w:rsidRPr="00A8281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4124AB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03622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03622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proofErr w:type="spellStart"/>
            <w:r w:rsidRPr="00F03622">
              <w:rPr>
                <w:color w:val="auto"/>
                <w:sz w:val="24"/>
                <w:szCs w:val="24"/>
              </w:rPr>
              <w:t>Насон</w:t>
            </w:r>
            <w:proofErr w:type="spellEnd"/>
            <w:r w:rsidRPr="00F03622">
              <w:rPr>
                <w:color w:val="auto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Default="00F03622" w:rsidP="004124AB">
            <w:pPr>
              <w:jc w:val="center"/>
            </w:pPr>
            <w:r w:rsidRPr="00A8281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4124AB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03622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r w:rsidRPr="00F03622">
              <w:rPr>
                <w:color w:val="auto"/>
                <w:sz w:val="24"/>
                <w:szCs w:val="24"/>
              </w:rPr>
              <w:t>Коваленко Валерия Витальевна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Pr="00D75279" w:rsidRDefault="00F03622" w:rsidP="00524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4124AB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F03622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proofErr w:type="spellStart"/>
            <w:r w:rsidRPr="00F03622">
              <w:rPr>
                <w:color w:val="auto"/>
                <w:sz w:val="24"/>
                <w:szCs w:val="24"/>
              </w:rPr>
              <w:t>Очеретенко</w:t>
            </w:r>
            <w:proofErr w:type="spellEnd"/>
            <w:r w:rsidRPr="00F03622">
              <w:rPr>
                <w:color w:val="auto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Default="00F03622" w:rsidP="004124AB">
            <w:pPr>
              <w:jc w:val="center"/>
            </w:pPr>
            <w:r w:rsidRPr="00EF0C9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4124AB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124AB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F03622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r w:rsidRPr="00F03622">
              <w:rPr>
                <w:color w:val="auto"/>
                <w:sz w:val="24"/>
                <w:szCs w:val="24"/>
              </w:rPr>
              <w:t>Соловьева Полина Александровна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Default="00F03622" w:rsidP="004124AB">
            <w:pPr>
              <w:jc w:val="center"/>
            </w:pPr>
            <w:r w:rsidRPr="00EF0C9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4124AB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03622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03622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r w:rsidRPr="00F03622">
              <w:rPr>
                <w:color w:val="auto"/>
                <w:sz w:val="24"/>
                <w:szCs w:val="24"/>
              </w:rPr>
              <w:t>Ефимович Артем Александрович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Pr="00D75279" w:rsidRDefault="00F03622" w:rsidP="005246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281DC1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03622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F03622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proofErr w:type="spellStart"/>
            <w:r w:rsidRPr="00F03622">
              <w:rPr>
                <w:color w:val="auto"/>
                <w:sz w:val="24"/>
                <w:szCs w:val="24"/>
              </w:rPr>
              <w:t>Евменькова</w:t>
            </w:r>
            <w:proofErr w:type="spellEnd"/>
            <w:r w:rsidRPr="00F03622">
              <w:rPr>
                <w:color w:val="auto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Pr="00281DC1" w:rsidRDefault="00F03622" w:rsidP="00281DC1">
            <w:pPr>
              <w:jc w:val="center"/>
              <w:rPr>
                <w:color w:val="auto"/>
                <w:sz w:val="24"/>
                <w:szCs w:val="24"/>
              </w:rPr>
            </w:pPr>
            <w:r w:rsidRPr="00281DC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281DC1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03622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03622" w:rsidRPr="00D75279" w:rsidTr="00BF094A">
        <w:trPr>
          <w:trHeight w:val="287"/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proofErr w:type="spellStart"/>
            <w:r w:rsidRPr="00F03622">
              <w:rPr>
                <w:color w:val="auto"/>
                <w:sz w:val="24"/>
                <w:szCs w:val="24"/>
              </w:rPr>
              <w:t>Глытова</w:t>
            </w:r>
            <w:proofErr w:type="spellEnd"/>
            <w:r w:rsidRPr="00F03622">
              <w:rPr>
                <w:color w:val="auto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F03622" w:rsidRPr="00281DC1" w:rsidRDefault="00F03622" w:rsidP="00281DC1">
            <w:pPr>
              <w:jc w:val="center"/>
              <w:rPr>
                <w:color w:val="auto"/>
                <w:sz w:val="24"/>
                <w:szCs w:val="24"/>
              </w:rPr>
            </w:pPr>
            <w:r w:rsidRPr="00281DC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281DC1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281DC1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524691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vAlign w:val="bottom"/>
          </w:tcPr>
          <w:p w:rsidR="00524691" w:rsidRPr="00D75279" w:rsidRDefault="00524691" w:rsidP="00F03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Трудовое обучение</w:t>
            </w:r>
            <w:r w:rsidR="008B19DB">
              <w:rPr>
                <w:b/>
                <w:color w:val="000000" w:themeColor="text1"/>
                <w:sz w:val="24"/>
                <w:szCs w:val="24"/>
              </w:rPr>
              <w:t xml:space="preserve"> (обслуживающий труд)</w:t>
            </w:r>
          </w:p>
        </w:tc>
      </w:tr>
      <w:tr w:rsidR="00F03622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proofErr w:type="spellStart"/>
            <w:r w:rsidRPr="00F03622">
              <w:rPr>
                <w:color w:val="auto"/>
                <w:sz w:val="24"/>
                <w:szCs w:val="24"/>
              </w:rPr>
              <w:t>Варочкина</w:t>
            </w:r>
            <w:proofErr w:type="spellEnd"/>
            <w:r w:rsidRPr="00F03622">
              <w:rPr>
                <w:color w:val="auto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3622" w:rsidRPr="00696DF8" w:rsidRDefault="00F036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696DF8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F03622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proofErr w:type="spellStart"/>
            <w:r w:rsidRPr="00F03622">
              <w:rPr>
                <w:color w:val="auto"/>
                <w:sz w:val="24"/>
                <w:szCs w:val="24"/>
              </w:rPr>
              <w:t>Велкова</w:t>
            </w:r>
            <w:proofErr w:type="spellEnd"/>
            <w:r w:rsidRPr="00F03622">
              <w:rPr>
                <w:color w:val="auto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3622" w:rsidRPr="00696DF8" w:rsidRDefault="00F036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696DF8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F03622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r w:rsidRPr="00F03622">
              <w:rPr>
                <w:color w:val="auto"/>
                <w:sz w:val="24"/>
                <w:szCs w:val="24"/>
              </w:rPr>
              <w:t>Евсеенко Мария Алексеевна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3622" w:rsidRPr="00696DF8" w:rsidRDefault="00E11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696DF8" w:rsidRDefault="00E113E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F03622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proofErr w:type="spellStart"/>
            <w:r w:rsidRPr="00F03622">
              <w:rPr>
                <w:color w:val="auto"/>
                <w:sz w:val="24"/>
                <w:szCs w:val="24"/>
              </w:rPr>
              <w:t>Ефимчик</w:t>
            </w:r>
            <w:proofErr w:type="spellEnd"/>
            <w:r w:rsidRPr="00F03622">
              <w:rPr>
                <w:color w:val="auto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3622" w:rsidRPr="00696DF8" w:rsidRDefault="00F03622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696DF8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03622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proofErr w:type="spellStart"/>
            <w:r w:rsidRPr="00F03622">
              <w:rPr>
                <w:color w:val="auto"/>
                <w:sz w:val="24"/>
                <w:szCs w:val="24"/>
              </w:rPr>
              <w:t>Бадюля</w:t>
            </w:r>
            <w:proofErr w:type="spellEnd"/>
            <w:r w:rsidRPr="00F03622">
              <w:rPr>
                <w:color w:val="auto"/>
                <w:sz w:val="24"/>
                <w:szCs w:val="24"/>
              </w:rPr>
              <w:t xml:space="preserve"> Дарья Борисовна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3622" w:rsidRPr="00696DF8" w:rsidRDefault="00F03622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696DF8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03622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03622" w:rsidRPr="00F03622" w:rsidRDefault="00F03622">
            <w:pPr>
              <w:rPr>
                <w:color w:val="auto"/>
                <w:sz w:val="24"/>
                <w:szCs w:val="24"/>
              </w:rPr>
            </w:pPr>
            <w:proofErr w:type="spellStart"/>
            <w:r w:rsidRPr="00F03622">
              <w:rPr>
                <w:color w:val="auto"/>
                <w:sz w:val="24"/>
                <w:szCs w:val="24"/>
              </w:rPr>
              <w:t>Трохимчук</w:t>
            </w:r>
            <w:proofErr w:type="spellEnd"/>
            <w:r w:rsidRPr="00F03622">
              <w:rPr>
                <w:color w:val="auto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3622" w:rsidRPr="00696DF8" w:rsidRDefault="00E11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F03622" w:rsidRPr="00696DF8" w:rsidRDefault="00F03622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304261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304261" w:rsidRPr="00304261" w:rsidRDefault="0030426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Санько Ксения  </w:t>
            </w:r>
            <w:r w:rsidRPr="00304261">
              <w:rPr>
                <w:color w:val="auto"/>
                <w:sz w:val="24"/>
                <w:szCs w:val="24"/>
              </w:rPr>
              <w:t>Сергеевна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304261" w:rsidRPr="00696DF8" w:rsidRDefault="00304261" w:rsidP="00696DF8">
            <w:pPr>
              <w:jc w:val="center"/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304261" w:rsidRPr="00696DF8" w:rsidRDefault="00304261" w:rsidP="00696DF8">
            <w:pPr>
              <w:jc w:val="center"/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I</w:t>
            </w:r>
          </w:p>
        </w:tc>
      </w:tr>
      <w:tr w:rsidR="00304261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304261" w:rsidRPr="00304261" w:rsidRDefault="00304261">
            <w:pPr>
              <w:rPr>
                <w:color w:val="auto"/>
                <w:sz w:val="24"/>
                <w:szCs w:val="24"/>
              </w:rPr>
            </w:pPr>
            <w:proofErr w:type="spellStart"/>
            <w:r w:rsidRPr="00304261">
              <w:rPr>
                <w:color w:val="auto"/>
                <w:sz w:val="24"/>
                <w:szCs w:val="24"/>
              </w:rPr>
              <w:t>Златина</w:t>
            </w:r>
            <w:proofErr w:type="spellEnd"/>
            <w:r w:rsidRPr="00304261">
              <w:rPr>
                <w:color w:val="auto"/>
                <w:sz w:val="24"/>
                <w:szCs w:val="24"/>
              </w:rPr>
              <w:t xml:space="preserve"> Дарья</w:t>
            </w:r>
            <w:r>
              <w:rPr>
                <w:color w:val="auto"/>
                <w:sz w:val="24"/>
                <w:szCs w:val="24"/>
              </w:rPr>
              <w:t xml:space="preserve"> Дмитриевна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304261" w:rsidRPr="00696DF8" w:rsidRDefault="00304261" w:rsidP="00696DF8">
            <w:pPr>
              <w:jc w:val="center"/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304261" w:rsidRPr="00696DF8" w:rsidRDefault="00304261" w:rsidP="00696DF8">
            <w:pPr>
              <w:jc w:val="center"/>
              <w:rPr>
                <w:color w:val="auto"/>
                <w:sz w:val="24"/>
                <w:szCs w:val="24"/>
              </w:rPr>
            </w:pPr>
            <w:r w:rsidRPr="00304261">
              <w:rPr>
                <w:color w:val="auto"/>
                <w:sz w:val="24"/>
                <w:szCs w:val="24"/>
              </w:rPr>
              <w:t>III</w:t>
            </w:r>
          </w:p>
        </w:tc>
      </w:tr>
      <w:tr w:rsidR="00304261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304261" w:rsidRPr="00304261" w:rsidRDefault="00304261">
            <w:pPr>
              <w:rPr>
                <w:color w:val="auto"/>
                <w:sz w:val="24"/>
                <w:szCs w:val="24"/>
              </w:rPr>
            </w:pPr>
            <w:proofErr w:type="spellStart"/>
            <w:r w:rsidRPr="00304261">
              <w:rPr>
                <w:color w:val="auto"/>
                <w:sz w:val="24"/>
                <w:szCs w:val="24"/>
              </w:rPr>
              <w:t>Курылина</w:t>
            </w:r>
            <w:proofErr w:type="spellEnd"/>
            <w:r w:rsidRPr="00304261">
              <w:rPr>
                <w:color w:val="auto"/>
                <w:sz w:val="24"/>
                <w:szCs w:val="24"/>
              </w:rPr>
              <w:t xml:space="preserve"> Дарья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04261">
              <w:rPr>
                <w:color w:val="auto"/>
                <w:sz w:val="24"/>
                <w:szCs w:val="24"/>
              </w:rPr>
              <w:t>Дмитриевна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304261" w:rsidRPr="00696DF8" w:rsidRDefault="00304261" w:rsidP="00696DF8">
            <w:pPr>
              <w:jc w:val="center"/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304261" w:rsidRPr="00696DF8" w:rsidRDefault="00304261" w:rsidP="00696DF8">
            <w:pPr>
              <w:jc w:val="center"/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III</w:t>
            </w:r>
          </w:p>
        </w:tc>
      </w:tr>
      <w:tr w:rsidR="00304261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304261" w:rsidRPr="00304261" w:rsidRDefault="00304261">
            <w:pPr>
              <w:rPr>
                <w:color w:val="auto"/>
                <w:sz w:val="24"/>
                <w:szCs w:val="24"/>
              </w:rPr>
            </w:pPr>
            <w:proofErr w:type="spellStart"/>
            <w:r w:rsidRPr="00304261">
              <w:rPr>
                <w:color w:val="auto"/>
                <w:sz w:val="24"/>
                <w:szCs w:val="24"/>
              </w:rPr>
              <w:t>Альяная</w:t>
            </w:r>
            <w:proofErr w:type="spellEnd"/>
            <w:r w:rsidRPr="00304261">
              <w:rPr>
                <w:color w:val="auto"/>
                <w:sz w:val="24"/>
                <w:szCs w:val="24"/>
              </w:rPr>
              <w:t xml:space="preserve"> Елизавета</w:t>
            </w:r>
            <w:r>
              <w:rPr>
                <w:color w:val="auto"/>
                <w:sz w:val="24"/>
                <w:szCs w:val="24"/>
              </w:rPr>
              <w:t xml:space="preserve"> Викторовна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304261" w:rsidRPr="00696DF8" w:rsidRDefault="00304261" w:rsidP="00696DF8">
            <w:pPr>
              <w:jc w:val="center"/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304261" w:rsidRPr="00696DF8" w:rsidRDefault="00304261" w:rsidP="00696DF8">
            <w:pPr>
              <w:jc w:val="center"/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III</w:t>
            </w:r>
          </w:p>
        </w:tc>
      </w:tr>
      <w:tr w:rsidR="008B19DB" w:rsidRPr="00D75279" w:rsidTr="007041A1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vAlign w:val="bottom"/>
          </w:tcPr>
          <w:p w:rsidR="008B19DB" w:rsidRPr="00524691" w:rsidRDefault="008B19DB" w:rsidP="007041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19DB">
              <w:rPr>
                <w:b/>
                <w:color w:val="000000" w:themeColor="text1"/>
                <w:sz w:val="24"/>
                <w:szCs w:val="24"/>
              </w:rPr>
              <w:t>Трудовое обучение (</w:t>
            </w:r>
            <w:r>
              <w:rPr>
                <w:b/>
                <w:color w:val="000000" w:themeColor="text1"/>
                <w:sz w:val="24"/>
                <w:szCs w:val="24"/>
              </w:rPr>
              <w:t>технический</w:t>
            </w:r>
            <w:r w:rsidRPr="008B19DB">
              <w:rPr>
                <w:b/>
                <w:color w:val="000000" w:themeColor="text1"/>
                <w:sz w:val="24"/>
                <w:szCs w:val="24"/>
              </w:rPr>
              <w:t xml:space="preserve"> труд)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696DF8">
            <w:pPr>
              <w:rPr>
                <w:color w:val="auto"/>
                <w:sz w:val="24"/>
                <w:szCs w:val="24"/>
              </w:rPr>
            </w:pPr>
            <w:r w:rsidRPr="00696DF8">
              <w:rPr>
                <w:color w:val="auto"/>
                <w:sz w:val="24"/>
                <w:szCs w:val="24"/>
              </w:rPr>
              <w:t>Чиж Даниил Артемович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3042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304261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Довгалев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696DF8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30426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30426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Медведев Илья Дмитриевич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696DF8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696D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96DF8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696DF8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96DF8" w:rsidRPr="00696DF8" w:rsidRDefault="00304261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Артомонов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Роман Денисович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6DF8" w:rsidRPr="00696DF8" w:rsidRDefault="00696DF8">
            <w:pPr>
              <w:jc w:val="center"/>
              <w:rPr>
                <w:color w:val="000000"/>
                <w:sz w:val="24"/>
                <w:szCs w:val="24"/>
              </w:rPr>
            </w:pPr>
            <w:r w:rsidRPr="00696D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696DF8" w:rsidRPr="00696DF8" w:rsidRDefault="0030426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04261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</w:tbl>
    <w:p w:rsidR="005D2A9E" w:rsidRPr="00D75279" w:rsidRDefault="005D2A9E" w:rsidP="005D2A9E">
      <w:pPr>
        <w:jc w:val="both"/>
        <w:rPr>
          <w:color w:val="000000" w:themeColor="text1"/>
          <w:sz w:val="24"/>
          <w:szCs w:val="24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5"/>
        <w:gridCol w:w="1843"/>
      </w:tblGrid>
      <w:tr w:rsidR="00D75279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FFFFFF" w:themeFill="background1"/>
            <w:noWrap/>
            <w:hideMark/>
          </w:tcPr>
          <w:p w:rsidR="005D2A9E" w:rsidRPr="00D75279" w:rsidRDefault="005D2A9E" w:rsidP="005D2A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Белорусский язык</w:t>
            </w:r>
          </w:p>
        </w:tc>
      </w:tr>
      <w:tr w:rsidR="00304261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304261" w:rsidRPr="00304261" w:rsidRDefault="00304261" w:rsidP="00304261">
            <w:pPr>
              <w:rPr>
                <w:color w:val="auto"/>
                <w:sz w:val="24"/>
                <w:szCs w:val="24"/>
              </w:rPr>
            </w:pPr>
            <w:proofErr w:type="spellStart"/>
            <w:r w:rsidRPr="00304261">
              <w:rPr>
                <w:color w:val="auto"/>
                <w:sz w:val="24"/>
                <w:szCs w:val="24"/>
              </w:rPr>
              <w:t>Гануш</w:t>
            </w:r>
            <w:proofErr w:type="spellEnd"/>
            <w:r w:rsidRPr="00304261">
              <w:rPr>
                <w:color w:val="auto"/>
                <w:sz w:val="24"/>
                <w:szCs w:val="24"/>
              </w:rPr>
              <w:t xml:space="preserve"> София Романовна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04261" w:rsidRPr="00D75279" w:rsidRDefault="00304261" w:rsidP="002B182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4261" w:rsidRPr="00FE70FD" w:rsidRDefault="0030426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304261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304261" w:rsidRPr="00304261" w:rsidRDefault="00304261" w:rsidP="00304261">
            <w:pPr>
              <w:rPr>
                <w:color w:val="auto"/>
                <w:sz w:val="24"/>
                <w:szCs w:val="24"/>
              </w:rPr>
            </w:pPr>
            <w:r w:rsidRPr="00304261">
              <w:rPr>
                <w:color w:val="auto"/>
                <w:sz w:val="24"/>
                <w:szCs w:val="24"/>
              </w:rPr>
              <w:t>Коршак Анастасия Михайловна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04261" w:rsidRPr="00D75279" w:rsidRDefault="00304261" w:rsidP="002B182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4261" w:rsidRPr="00FE70FD" w:rsidRDefault="0030426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304261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304261" w:rsidRPr="00304261" w:rsidRDefault="00304261" w:rsidP="00304261">
            <w:pPr>
              <w:rPr>
                <w:color w:val="auto"/>
                <w:sz w:val="24"/>
                <w:szCs w:val="24"/>
              </w:rPr>
            </w:pPr>
            <w:r w:rsidRPr="00304261">
              <w:rPr>
                <w:color w:val="auto"/>
                <w:sz w:val="24"/>
                <w:szCs w:val="24"/>
              </w:rPr>
              <w:t>Герасимович Маргарита Сергеевна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04261" w:rsidRPr="00D75279" w:rsidRDefault="00304261" w:rsidP="002B182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4261" w:rsidRPr="00FE70FD" w:rsidRDefault="0030426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304261" w:rsidRDefault="00E72F05" w:rsidP="00304261">
            <w:pPr>
              <w:rPr>
                <w:color w:val="auto"/>
                <w:sz w:val="24"/>
                <w:szCs w:val="24"/>
              </w:rPr>
            </w:pPr>
            <w:r w:rsidRPr="00304261">
              <w:rPr>
                <w:color w:val="auto"/>
                <w:sz w:val="24"/>
                <w:szCs w:val="24"/>
              </w:rPr>
              <w:lastRenderedPageBreak/>
              <w:t>Чащина Юлия Дмитриевна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2F05" w:rsidRPr="00FE70FD" w:rsidRDefault="00E72F05">
            <w:pPr>
              <w:jc w:val="center"/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Default="00E72F05" w:rsidP="00E72F05">
            <w:pPr>
              <w:jc w:val="center"/>
            </w:pPr>
            <w:r w:rsidRPr="009D3C7A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304261" w:rsidRDefault="00E72F05" w:rsidP="00304261">
            <w:pPr>
              <w:rPr>
                <w:color w:val="auto"/>
                <w:sz w:val="24"/>
                <w:szCs w:val="24"/>
              </w:rPr>
            </w:pPr>
            <w:r w:rsidRPr="00304261">
              <w:rPr>
                <w:color w:val="auto"/>
                <w:sz w:val="24"/>
                <w:szCs w:val="24"/>
              </w:rPr>
              <w:t>Кириенко Виолетта Павловна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2F05" w:rsidRPr="00FE70FD" w:rsidRDefault="00E72F05">
            <w:pPr>
              <w:jc w:val="center"/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Default="00E72F05" w:rsidP="00E72F05">
            <w:pPr>
              <w:jc w:val="center"/>
            </w:pPr>
            <w:r w:rsidRPr="009D3C7A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proofErr w:type="spellStart"/>
            <w:r w:rsidRPr="00E72F05">
              <w:rPr>
                <w:color w:val="auto"/>
                <w:sz w:val="24"/>
                <w:szCs w:val="24"/>
              </w:rPr>
              <w:t>Велкова</w:t>
            </w:r>
            <w:proofErr w:type="spellEnd"/>
            <w:r w:rsidRPr="00E72F05">
              <w:rPr>
                <w:color w:val="auto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2F05" w:rsidRPr="00FE70FD" w:rsidRDefault="00E72F05">
            <w:pPr>
              <w:jc w:val="center"/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FE70F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r w:rsidRPr="00E72F05">
              <w:rPr>
                <w:color w:val="auto"/>
                <w:sz w:val="24"/>
                <w:szCs w:val="24"/>
              </w:rPr>
              <w:t>Гончарова Татьяна Сергеевна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2F05" w:rsidRPr="00FE70FD" w:rsidRDefault="00E72F05">
            <w:pPr>
              <w:jc w:val="center"/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FE70F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r w:rsidRPr="00E72F05">
              <w:rPr>
                <w:color w:val="auto"/>
                <w:sz w:val="24"/>
                <w:szCs w:val="24"/>
              </w:rPr>
              <w:t>Ковалев Вячеслав Андреевич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2F05" w:rsidRPr="00FE70FD" w:rsidRDefault="00E72F05">
            <w:pPr>
              <w:jc w:val="center"/>
              <w:rPr>
                <w:color w:val="auto"/>
                <w:sz w:val="24"/>
                <w:szCs w:val="24"/>
              </w:rPr>
            </w:pPr>
            <w:r w:rsidRPr="00FE70F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FE70F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r w:rsidRPr="00E72F05">
              <w:rPr>
                <w:color w:val="auto"/>
                <w:sz w:val="24"/>
                <w:szCs w:val="24"/>
              </w:rPr>
              <w:t>Сидоренко Татьяна Евгеньевна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E72F05" w:rsidRPr="00D75279" w:rsidRDefault="00E72F05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Default="00E72F05" w:rsidP="00E72F05">
            <w:pPr>
              <w:jc w:val="center"/>
            </w:pPr>
            <w:r w:rsidRPr="004E4CF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proofErr w:type="spellStart"/>
            <w:r w:rsidRPr="00E72F05">
              <w:rPr>
                <w:color w:val="auto"/>
                <w:sz w:val="24"/>
                <w:szCs w:val="24"/>
              </w:rPr>
              <w:t>Колясева</w:t>
            </w:r>
            <w:proofErr w:type="spellEnd"/>
            <w:r w:rsidRPr="00E72F05">
              <w:rPr>
                <w:color w:val="auto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E72F05" w:rsidRPr="00D75279" w:rsidRDefault="00E72F05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Default="00E72F05" w:rsidP="00E72F05">
            <w:pPr>
              <w:jc w:val="center"/>
            </w:pPr>
            <w:r w:rsidRPr="004E4CF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B11871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B11871" w:rsidRPr="00E72F05" w:rsidRDefault="00B11871">
            <w:pPr>
              <w:rPr>
                <w:color w:val="auto"/>
                <w:sz w:val="24"/>
                <w:szCs w:val="24"/>
              </w:rPr>
            </w:pPr>
            <w:proofErr w:type="spellStart"/>
            <w:r w:rsidRPr="00B11871">
              <w:rPr>
                <w:color w:val="auto"/>
                <w:sz w:val="24"/>
                <w:szCs w:val="24"/>
              </w:rPr>
              <w:t>Михалкина</w:t>
            </w:r>
            <w:proofErr w:type="spellEnd"/>
            <w:r w:rsidRPr="00B11871">
              <w:rPr>
                <w:color w:val="auto"/>
                <w:sz w:val="24"/>
                <w:szCs w:val="24"/>
              </w:rPr>
              <w:t xml:space="preserve"> Варвара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B11871" w:rsidRPr="002B1825" w:rsidRDefault="00B11871" w:rsidP="003417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B11871" w:rsidRPr="00FE70FD" w:rsidRDefault="00B11871" w:rsidP="003417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r w:rsidRPr="00E72F05">
              <w:rPr>
                <w:color w:val="auto"/>
                <w:sz w:val="24"/>
                <w:szCs w:val="24"/>
              </w:rPr>
              <w:t>Богомазов Владимир Евгеньевич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E72F05" w:rsidRPr="002B1825" w:rsidRDefault="00E72F05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FE70F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proofErr w:type="spellStart"/>
            <w:r w:rsidRPr="00E72F05">
              <w:rPr>
                <w:color w:val="auto"/>
                <w:sz w:val="24"/>
                <w:szCs w:val="24"/>
              </w:rPr>
              <w:t>Бацункова</w:t>
            </w:r>
            <w:proofErr w:type="spellEnd"/>
            <w:r w:rsidRPr="00E72F05">
              <w:rPr>
                <w:color w:val="auto"/>
                <w:sz w:val="24"/>
                <w:szCs w:val="24"/>
              </w:rPr>
              <w:t xml:space="preserve"> София Павловна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E72F05" w:rsidRPr="002B1825" w:rsidRDefault="00E72F05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FE70F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proofErr w:type="spellStart"/>
            <w:r w:rsidRPr="00E72F05">
              <w:rPr>
                <w:color w:val="auto"/>
                <w:sz w:val="24"/>
                <w:szCs w:val="24"/>
              </w:rPr>
              <w:t>Железнякова</w:t>
            </w:r>
            <w:proofErr w:type="spellEnd"/>
            <w:r w:rsidRPr="00E72F05">
              <w:rPr>
                <w:color w:val="auto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E72F05" w:rsidRPr="002B1825" w:rsidRDefault="00E72F05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FE70F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r w:rsidRPr="00E72F05">
              <w:rPr>
                <w:color w:val="auto"/>
                <w:sz w:val="24"/>
                <w:szCs w:val="24"/>
              </w:rPr>
              <w:t>Сазонов Владимир Сергеевич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E72F05" w:rsidRPr="002B1825" w:rsidRDefault="00E72F05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FE70F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r w:rsidRPr="00E72F05">
              <w:rPr>
                <w:color w:val="auto"/>
                <w:sz w:val="24"/>
                <w:szCs w:val="24"/>
              </w:rPr>
              <w:t>Павленко Екатерина Олеговна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E72F05" w:rsidRPr="002B1825" w:rsidRDefault="00E72F05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FE70F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E72F05" w:rsidRPr="00D75279" w:rsidTr="00137B03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proofErr w:type="spellStart"/>
            <w:r w:rsidRPr="00E72F05">
              <w:rPr>
                <w:color w:val="auto"/>
                <w:sz w:val="24"/>
                <w:szCs w:val="24"/>
              </w:rPr>
              <w:t>Чуешов</w:t>
            </w:r>
            <w:proofErr w:type="spellEnd"/>
            <w:r w:rsidRPr="00E72F05">
              <w:rPr>
                <w:color w:val="auto"/>
                <w:sz w:val="24"/>
                <w:szCs w:val="24"/>
              </w:rPr>
              <w:t xml:space="preserve"> Владимир Денисович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E72F05" w:rsidRPr="002B1825" w:rsidRDefault="00E72F05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524691" w:rsidRDefault="00E72F05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70FD">
              <w:rPr>
                <w:bCs/>
                <w:color w:val="000000" w:themeColor="text1"/>
                <w:sz w:val="24"/>
                <w:szCs w:val="24"/>
              </w:rPr>
              <w:t>III</w:t>
            </w:r>
          </w:p>
        </w:tc>
      </w:tr>
      <w:tr w:rsidR="00E72F05" w:rsidRPr="00D75279" w:rsidTr="00137B03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proofErr w:type="spellStart"/>
            <w:r w:rsidRPr="00E72F05">
              <w:rPr>
                <w:color w:val="auto"/>
                <w:sz w:val="24"/>
                <w:szCs w:val="24"/>
              </w:rPr>
              <w:t>Смоликова</w:t>
            </w:r>
            <w:proofErr w:type="spellEnd"/>
            <w:r w:rsidRPr="00E72F05">
              <w:rPr>
                <w:color w:val="auto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E72F05" w:rsidRDefault="00E72F05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FE70FD" w:rsidRDefault="00E72F05" w:rsidP="002B182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72F05">
              <w:rPr>
                <w:bCs/>
                <w:color w:val="000000" w:themeColor="text1"/>
                <w:sz w:val="24"/>
                <w:szCs w:val="24"/>
              </w:rPr>
              <w:t>III</w:t>
            </w:r>
          </w:p>
        </w:tc>
      </w:tr>
      <w:tr w:rsidR="00E72F05" w:rsidRPr="00D75279" w:rsidTr="00137B03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r w:rsidRPr="00E72F05">
              <w:rPr>
                <w:color w:val="auto"/>
                <w:sz w:val="24"/>
                <w:szCs w:val="24"/>
              </w:rPr>
              <w:t>Косточка Мария Дмитриевна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E72F05" w:rsidRDefault="00E72F05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FE70FD" w:rsidRDefault="00E72F05" w:rsidP="00994D0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E72F05" w:rsidRPr="00D75279" w:rsidTr="00137B03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proofErr w:type="spellStart"/>
            <w:r w:rsidRPr="00E72F05">
              <w:rPr>
                <w:color w:val="auto"/>
                <w:sz w:val="24"/>
                <w:szCs w:val="24"/>
              </w:rPr>
              <w:t>Желяева</w:t>
            </w:r>
            <w:proofErr w:type="spellEnd"/>
            <w:r w:rsidRPr="00E72F05">
              <w:rPr>
                <w:color w:val="auto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E72F05" w:rsidRDefault="00E72F05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FE70FD" w:rsidRDefault="00E72F05" w:rsidP="00994D0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E72F05" w:rsidRPr="00D75279" w:rsidTr="00137B03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proofErr w:type="spellStart"/>
            <w:r w:rsidRPr="00E72F05">
              <w:rPr>
                <w:color w:val="auto"/>
                <w:sz w:val="24"/>
                <w:szCs w:val="24"/>
              </w:rPr>
              <w:t>Быстренкова</w:t>
            </w:r>
            <w:proofErr w:type="spellEnd"/>
            <w:r w:rsidRPr="00E72F05">
              <w:rPr>
                <w:color w:val="auto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E72F05" w:rsidRDefault="00E72F05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FE70FD" w:rsidRDefault="00E72F05" w:rsidP="00994D0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E72F05" w:rsidRPr="00D75279" w:rsidTr="00137B03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r w:rsidRPr="00E72F05">
              <w:rPr>
                <w:color w:val="auto"/>
                <w:sz w:val="24"/>
                <w:szCs w:val="24"/>
              </w:rPr>
              <w:t>Маркова Анастасия Сергеевна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E72F05" w:rsidRDefault="00E72F05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FE70FD" w:rsidRDefault="00E72F05" w:rsidP="00994D0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E72F05" w:rsidRPr="00D75279" w:rsidTr="00137B03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proofErr w:type="spellStart"/>
            <w:r w:rsidRPr="00E72F05">
              <w:rPr>
                <w:color w:val="auto"/>
                <w:sz w:val="24"/>
                <w:szCs w:val="24"/>
              </w:rPr>
              <w:t>Мележ</w:t>
            </w:r>
            <w:proofErr w:type="spellEnd"/>
            <w:r w:rsidRPr="00E72F05">
              <w:rPr>
                <w:color w:val="auto"/>
                <w:sz w:val="24"/>
                <w:szCs w:val="24"/>
              </w:rPr>
              <w:t xml:space="preserve"> Елизавета Тарасовна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E72F05" w:rsidRDefault="00E72F05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FE70FD" w:rsidRDefault="00E72F05" w:rsidP="00994D0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E72F05" w:rsidRPr="00D75279" w:rsidTr="00137B03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proofErr w:type="spellStart"/>
            <w:r w:rsidRPr="00E72F05">
              <w:rPr>
                <w:color w:val="auto"/>
                <w:sz w:val="24"/>
                <w:szCs w:val="24"/>
              </w:rPr>
              <w:t>Дробышевская</w:t>
            </w:r>
            <w:proofErr w:type="spellEnd"/>
            <w:r w:rsidRPr="00E72F05">
              <w:rPr>
                <w:color w:val="auto"/>
                <w:sz w:val="24"/>
                <w:szCs w:val="24"/>
              </w:rPr>
              <w:t xml:space="preserve"> Ульяна Игоревна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E72F05" w:rsidRDefault="00E72F05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FE70FD" w:rsidRDefault="00E72F05" w:rsidP="00994D0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E70F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</w:tbl>
    <w:p w:rsidR="008B19DB" w:rsidRPr="00D75279" w:rsidRDefault="008B19DB" w:rsidP="005D2A9E">
      <w:pPr>
        <w:jc w:val="both"/>
        <w:rPr>
          <w:color w:val="000000" w:themeColor="text1"/>
          <w:sz w:val="24"/>
          <w:szCs w:val="24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5"/>
        <w:gridCol w:w="1843"/>
      </w:tblGrid>
      <w:tr w:rsidR="00D75279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hideMark/>
          </w:tcPr>
          <w:p w:rsidR="005D2A9E" w:rsidRPr="00D75279" w:rsidRDefault="005D2A9E" w:rsidP="005D2A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r w:rsidRPr="00E72F05">
              <w:rPr>
                <w:color w:val="auto"/>
                <w:sz w:val="24"/>
                <w:szCs w:val="24"/>
              </w:rPr>
              <w:t>Лашкевич Юлия Александровна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2F05" w:rsidRPr="00D75279" w:rsidRDefault="00E72F05" w:rsidP="002B182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72F05" w:rsidRPr="00795D8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r w:rsidRPr="00E72F05">
              <w:rPr>
                <w:color w:val="auto"/>
                <w:sz w:val="24"/>
                <w:szCs w:val="24"/>
              </w:rPr>
              <w:t>Шаферов Семен Сергеевич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2F05" w:rsidRPr="00D75279" w:rsidRDefault="00E72F05" w:rsidP="002B182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72F05" w:rsidRPr="00795D8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proofErr w:type="spellStart"/>
            <w:r w:rsidRPr="00E72F05">
              <w:rPr>
                <w:color w:val="auto"/>
                <w:sz w:val="24"/>
                <w:szCs w:val="24"/>
              </w:rPr>
              <w:t>Гануш</w:t>
            </w:r>
            <w:proofErr w:type="spellEnd"/>
            <w:r w:rsidRPr="00E72F05">
              <w:rPr>
                <w:color w:val="auto"/>
                <w:sz w:val="24"/>
                <w:szCs w:val="24"/>
              </w:rPr>
              <w:t xml:space="preserve"> София Романовна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2F05" w:rsidRPr="00D75279" w:rsidRDefault="00E72F05" w:rsidP="002B182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72F05" w:rsidRPr="00795D8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r w:rsidRPr="00E72F05">
              <w:rPr>
                <w:color w:val="auto"/>
                <w:sz w:val="24"/>
                <w:szCs w:val="24"/>
              </w:rPr>
              <w:t>Михайлов Александр Васильевич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2F05" w:rsidRPr="00D75279" w:rsidRDefault="00E72F05" w:rsidP="002B18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72F05" w:rsidRPr="00795D8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r w:rsidRPr="00E72F05">
              <w:rPr>
                <w:color w:val="auto"/>
                <w:sz w:val="24"/>
                <w:szCs w:val="24"/>
              </w:rPr>
              <w:t>Герасимович Маргарита Сергеевна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2F05" w:rsidRPr="00D75279" w:rsidRDefault="00E72F05" w:rsidP="002B182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72F05" w:rsidRPr="00795D8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proofErr w:type="spellStart"/>
            <w:r w:rsidRPr="00E72F05">
              <w:rPr>
                <w:color w:val="auto"/>
                <w:sz w:val="24"/>
                <w:szCs w:val="24"/>
              </w:rPr>
              <w:t>Господарева</w:t>
            </w:r>
            <w:proofErr w:type="spellEnd"/>
            <w:r w:rsidRPr="00E72F05">
              <w:rPr>
                <w:color w:val="auto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2F05" w:rsidRPr="00D75279" w:rsidRDefault="00E72F05" w:rsidP="002B182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72F05" w:rsidRPr="00795D8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r w:rsidRPr="00E72F05">
              <w:rPr>
                <w:color w:val="auto"/>
                <w:sz w:val="24"/>
                <w:szCs w:val="24"/>
              </w:rPr>
              <w:t>Гончарова Татьяна Сергеевна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2F05" w:rsidRDefault="00E72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795D8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proofErr w:type="spellStart"/>
            <w:r w:rsidRPr="00E72F05">
              <w:rPr>
                <w:color w:val="auto"/>
                <w:sz w:val="24"/>
                <w:szCs w:val="24"/>
              </w:rPr>
              <w:t>Колясева</w:t>
            </w:r>
            <w:proofErr w:type="spellEnd"/>
            <w:r w:rsidRPr="00E72F05">
              <w:rPr>
                <w:color w:val="auto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2F05" w:rsidRDefault="00E72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795D8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proofErr w:type="spellStart"/>
            <w:r w:rsidRPr="00E72F05">
              <w:rPr>
                <w:color w:val="auto"/>
                <w:sz w:val="24"/>
                <w:szCs w:val="24"/>
              </w:rPr>
              <w:t>Михно</w:t>
            </w:r>
            <w:proofErr w:type="spellEnd"/>
            <w:r w:rsidRPr="00E72F05">
              <w:rPr>
                <w:color w:val="auto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2F05" w:rsidRDefault="00E72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795D8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r w:rsidRPr="00E72F05">
              <w:rPr>
                <w:color w:val="auto"/>
                <w:sz w:val="24"/>
                <w:szCs w:val="24"/>
              </w:rPr>
              <w:t>Шкурко Полина Игоревна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2F05" w:rsidRDefault="00E72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795D8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72F05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proofErr w:type="spellStart"/>
            <w:r w:rsidRPr="00E72F05">
              <w:rPr>
                <w:color w:val="auto"/>
                <w:sz w:val="24"/>
                <w:szCs w:val="24"/>
              </w:rPr>
              <w:t>Коршунович</w:t>
            </w:r>
            <w:proofErr w:type="spellEnd"/>
            <w:r w:rsidRPr="00E72F05">
              <w:rPr>
                <w:color w:val="auto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2F05" w:rsidRDefault="00E72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795D8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r w:rsidRPr="00E72F05">
              <w:rPr>
                <w:color w:val="auto"/>
                <w:sz w:val="24"/>
                <w:szCs w:val="24"/>
              </w:rPr>
              <w:t>Молочко Анна Егоровна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2F05" w:rsidRDefault="00E72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795D8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E72F05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E72F05" w:rsidRPr="00E72F05" w:rsidRDefault="00E72F05">
            <w:pPr>
              <w:rPr>
                <w:color w:val="auto"/>
                <w:sz w:val="24"/>
                <w:szCs w:val="24"/>
              </w:rPr>
            </w:pPr>
            <w:r w:rsidRPr="00E72F05">
              <w:rPr>
                <w:color w:val="auto"/>
                <w:sz w:val="24"/>
                <w:szCs w:val="24"/>
              </w:rPr>
              <w:t>Волкова Дарья Алексеевна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2F05" w:rsidRDefault="00E72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E72F05" w:rsidRPr="00795D8D" w:rsidRDefault="00E72F0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D30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D30AB" w:rsidRPr="00FD30AB" w:rsidRDefault="00FD30AB">
            <w:pPr>
              <w:rPr>
                <w:color w:val="auto"/>
                <w:sz w:val="24"/>
                <w:szCs w:val="24"/>
              </w:rPr>
            </w:pPr>
            <w:proofErr w:type="spellStart"/>
            <w:r w:rsidRPr="00FD30AB">
              <w:rPr>
                <w:color w:val="auto"/>
                <w:sz w:val="24"/>
                <w:szCs w:val="24"/>
              </w:rPr>
              <w:t>Гринкевич</w:t>
            </w:r>
            <w:proofErr w:type="spellEnd"/>
            <w:r w:rsidRPr="00FD30AB">
              <w:rPr>
                <w:color w:val="auto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0AB" w:rsidRDefault="00FD30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FD30AB" w:rsidRPr="00795D8D" w:rsidRDefault="00FD30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FD30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D30AB" w:rsidRPr="00FD30AB" w:rsidRDefault="00FD30AB">
            <w:pPr>
              <w:rPr>
                <w:color w:val="auto"/>
                <w:sz w:val="24"/>
                <w:szCs w:val="24"/>
              </w:rPr>
            </w:pPr>
            <w:r w:rsidRPr="00FD30AB">
              <w:rPr>
                <w:color w:val="auto"/>
                <w:sz w:val="24"/>
                <w:szCs w:val="24"/>
              </w:rPr>
              <w:t>Богомазов Владислав Евгеньевич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0AB" w:rsidRPr="00795D8D" w:rsidRDefault="00FD30AB">
            <w:pPr>
              <w:jc w:val="center"/>
              <w:rPr>
                <w:color w:val="000000"/>
                <w:sz w:val="24"/>
                <w:szCs w:val="24"/>
              </w:rPr>
            </w:pPr>
            <w:r w:rsidRPr="00795D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FD30AB" w:rsidRPr="00795D8D" w:rsidRDefault="00FD30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D30AB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FD30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D30AB" w:rsidRPr="00FD30AB" w:rsidRDefault="00FD30AB">
            <w:pPr>
              <w:rPr>
                <w:color w:val="auto"/>
                <w:sz w:val="24"/>
                <w:szCs w:val="24"/>
              </w:rPr>
            </w:pPr>
            <w:r w:rsidRPr="00FD30AB">
              <w:rPr>
                <w:color w:val="auto"/>
                <w:sz w:val="24"/>
                <w:szCs w:val="24"/>
              </w:rPr>
              <w:t>Рубцов Руслан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0AB" w:rsidRPr="00795D8D" w:rsidRDefault="00FD30AB">
            <w:pPr>
              <w:jc w:val="center"/>
              <w:rPr>
                <w:color w:val="000000"/>
                <w:sz w:val="24"/>
                <w:szCs w:val="24"/>
              </w:rPr>
            </w:pPr>
            <w:r w:rsidRPr="00795D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FD30AB" w:rsidRPr="00795D8D" w:rsidRDefault="00FD30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D30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D30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D30AB" w:rsidRPr="00FD30AB" w:rsidRDefault="00FD30AB">
            <w:pPr>
              <w:rPr>
                <w:color w:val="auto"/>
                <w:sz w:val="24"/>
                <w:szCs w:val="24"/>
              </w:rPr>
            </w:pPr>
            <w:r w:rsidRPr="00FD30AB">
              <w:rPr>
                <w:color w:val="auto"/>
                <w:sz w:val="24"/>
                <w:szCs w:val="24"/>
              </w:rPr>
              <w:t>Астапенко Федор Константинович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0AB" w:rsidRPr="00795D8D" w:rsidRDefault="00FD30AB">
            <w:pPr>
              <w:jc w:val="center"/>
              <w:rPr>
                <w:color w:val="000000"/>
                <w:sz w:val="24"/>
                <w:szCs w:val="24"/>
              </w:rPr>
            </w:pPr>
            <w:r w:rsidRPr="00795D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FD30AB" w:rsidRPr="00795D8D" w:rsidRDefault="00FD30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95D8D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95D8D" w:rsidRPr="00795D8D" w:rsidRDefault="00FD30AB">
            <w:pPr>
              <w:rPr>
                <w:color w:val="auto"/>
                <w:sz w:val="24"/>
                <w:szCs w:val="24"/>
              </w:rPr>
            </w:pPr>
            <w:proofErr w:type="spellStart"/>
            <w:r w:rsidRPr="00FD30AB">
              <w:rPr>
                <w:color w:val="auto"/>
                <w:sz w:val="24"/>
                <w:szCs w:val="24"/>
              </w:rPr>
              <w:t>Шумигай</w:t>
            </w:r>
            <w:proofErr w:type="spellEnd"/>
            <w:r w:rsidRPr="00FD30AB">
              <w:rPr>
                <w:color w:val="auto"/>
                <w:sz w:val="24"/>
                <w:szCs w:val="24"/>
              </w:rPr>
              <w:t xml:space="preserve"> Глеб Дмитриевич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5D8D" w:rsidRPr="00795D8D" w:rsidRDefault="00FD3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795D8D" w:rsidRPr="00795D8D" w:rsidRDefault="00795D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D30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D30AB" w:rsidRPr="00FD30AB" w:rsidRDefault="00FD30AB">
            <w:pPr>
              <w:rPr>
                <w:color w:val="auto"/>
                <w:sz w:val="24"/>
                <w:szCs w:val="24"/>
              </w:rPr>
            </w:pPr>
            <w:proofErr w:type="spellStart"/>
            <w:r w:rsidRPr="00FD30AB">
              <w:rPr>
                <w:color w:val="auto"/>
                <w:sz w:val="24"/>
                <w:szCs w:val="24"/>
              </w:rPr>
              <w:t>Страпко</w:t>
            </w:r>
            <w:proofErr w:type="spellEnd"/>
            <w:r w:rsidRPr="00FD30AB">
              <w:rPr>
                <w:color w:val="auto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0AB" w:rsidRPr="00795D8D" w:rsidRDefault="00FD3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FD30AB" w:rsidRPr="00795D8D" w:rsidRDefault="00FD30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D30AB" w:rsidRPr="00D75279" w:rsidTr="00BF094A">
        <w:trPr>
          <w:trHeight w:val="298"/>
          <w:jc w:val="center"/>
        </w:trPr>
        <w:tc>
          <w:tcPr>
            <w:tcW w:w="5670" w:type="dxa"/>
            <w:shd w:val="clear" w:color="auto" w:fill="auto"/>
            <w:noWrap/>
          </w:tcPr>
          <w:p w:rsidR="00FD30AB" w:rsidRPr="00FD30AB" w:rsidRDefault="00FD30AB">
            <w:pPr>
              <w:rPr>
                <w:color w:val="auto"/>
                <w:sz w:val="24"/>
                <w:szCs w:val="24"/>
              </w:rPr>
            </w:pPr>
            <w:proofErr w:type="spellStart"/>
            <w:r w:rsidRPr="00FD30AB">
              <w:rPr>
                <w:color w:val="auto"/>
                <w:sz w:val="24"/>
                <w:szCs w:val="24"/>
              </w:rPr>
              <w:t>Ильенков</w:t>
            </w:r>
            <w:proofErr w:type="spellEnd"/>
            <w:r w:rsidRPr="00FD30AB">
              <w:rPr>
                <w:color w:val="auto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FD30AB" w:rsidRDefault="00FD30AB" w:rsidP="00FD30AB">
            <w:pPr>
              <w:jc w:val="center"/>
            </w:pPr>
            <w:r w:rsidRPr="00D70F8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FD30AB" w:rsidRPr="00795D8D" w:rsidRDefault="00FD30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FD30AB" w:rsidRPr="00D75279" w:rsidTr="00BF094A">
        <w:trPr>
          <w:trHeight w:val="298"/>
          <w:jc w:val="center"/>
        </w:trPr>
        <w:tc>
          <w:tcPr>
            <w:tcW w:w="5670" w:type="dxa"/>
            <w:shd w:val="clear" w:color="auto" w:fill="auto"/>
            <w:noWrap/>
          </w:tcPr>
          <w:p w:rsidR="00FD30AB" w:rsidRPr="00FD30AB" w:rsidRDefault="00FD30AB">
            <w:pPr>
              <w:rPr>
                <w:color w:val="auto"/>
                <w:sz w:val="24"/>
                <w:szCs w:val="24"/>
              </w:rPr>
            </w:pPr>
            <w:proofErr w:type="spellStart"/>
            <w:r w:rsidRPr="00FD30AB">
              <w:rPr>
                <w:color w:val="auto"/>
                <w:sz w:val="24"/>
                <w:szCs w:val="24"/>
              </w:rPr>
              <w:t>Сивицкая</w:t>
            </w:r>
            <w:proofErr w:type="spellEnd"/>
            <w:r w:rsidRPr="00FD30AB">
              <w:rPr>
                <w:color w:val="auto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FD30AB" w:rsidRDefault="00FD30AB" w:rsidP="00FD30AB">
            <w:pPr>
              <w:jc w:val="center"/>
            </w:pPr>
            <w:r w:rsidRPr="00D70F8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FD30AB" w:rsidRPr="00795D8D" w:rsidRDefault="00FD30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FD30AB" w:rsidRPr="00D75279" w:rsidTr="00BF094A">
        <w:trPr>
          <w:trHeight w:val="298"/>
          <w:jc w:val="center"/>
        </w:trPr>
        <w:tc>
          <w:tcPr>
            <w:tcW w:w="5670" w:type="dxa"/>
            <w:shd w:val="clear" w:color="auto" w:fill="auto"/>
            <w:noWrap/>
          </w:tcPr>
          <w:p w:rsidR="00FD30AB" w:rsidRPr="00FD30AB" w:rsidRDefault="00FD30AB">
            <w:pPr>
              <w:rPr>
                <w:color w:val="auto"/>
                <w:sz w:val="24"/>
                <w:szCs w:val="24"/>
              </w:rPr>
            </w:pPr>
            <w:proofErr w:type="spellStart"/>
            <w:r w:rsidRPr="00FD30AB">
              <w:rPr>
                <w:color w:val="auto"/>
                <w:sz w:val="24"/>
                <w:szCs w:val="24"/>
              </w:rPr>
              <w:t>Плакущева</w:t>
            </w:r>
            <w:proofErr w:type="spellEnd"/>
            <w:r w:rsidRPr="00FD30AB">
              <w:rPr>
                <w:color w:val="auto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FD30AB" w:rsidRDefault="00FD30AB" w:rsidP="00FD30AB">
            <w:pPr>
              <w:jc w:val="center"/>
            </w:pPr>
            <w:r w:rsidRPr="00D70F8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FD30AB" w:rsidRPr="00795D8D" w:rsidRDefault="00FD30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FD30AB" w:rsidRPr="00D75279" w:rsidTr="00BF094A">
        <w:trPr>
          <w:trHeight w:val="298"/>
          <w:jc w:val="center"/>
        </w:trPr>
        <w:tc>
          <w:tcPr>
            <w:tcW w:w="5670" w:type="dxa"/>
            <w:shd w:val="clear" w:color="auto" w:fill="auto"/>
            <w:noWrap/>
          </w:tcPr>
          <w:p w:rsidR="00FD30AB" w:rsidRPr="00FD30AB" w:rsidRDefault="00FD30AB">
            <w:pPr>
              <w:rPr>
                <w:color w:val="auto"/>
                <w:sz w:val="24"/>
                <w:szCs w:val="24"/>
              </w:rPr>
            </w:pPr>
            <w:r w:rsidRPr="00FD30AB">
              <w:rPr>
                <w:color w:val="auto"/>
                <w:sz w:val="24"/>
                <w:szCs w:val="24"/>
              </w:rPr>
              <w:t>Пискун Анастасия Павловна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FD30AB" w:rsidRDefault="00FD30AB" w:rsidP="00795D8D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FD30AB" w:rsidRPr="00795D8D" w:rsidRDefault="00FD30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95D8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</w:tbl>
    <w:p w:rsidR="005D2A9E" w:rsidRPr="00D75279" w:rsidRDefault="005D2A9E" w:rsidP="005D2A9E">
      <w:pPr>
        <w:jc w:val="both"/>
        <w:rPr>
          <w:color w:val="000000" w:themeColor="text1"/>
          <w:sz w:val="24"/>
          <w:szCs w:val="24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5"/>
        <w:gridCol w:w="1843"/>
      </w:tblGrid>
      <w:tr w:rsidR="00D75279" w:rsidRPr="00D75279" w:rsidTr="00EC63CA">
        <w:trPr>
          <w:trHeight w:val="253"/>
          <w:jc w:val="center"/>
        </w:trPr>
        <w:tc>
          <w:tcPr>
            <w:tcW w:w="8788" w:type="dxa"/>
            <w:gridSpan w:val="3"/>
            <w:shd w:val="clear" w:color="auto" w:fill="auto"/>
            <w:noWrap/>
            <w:vAlign w:val="center"/>
          </w:tcPr>
          <w:p w:rsidR="0099100B" w:rsidRPr="00D75279" w:rsidRDefault="0099100B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512743" w:rsidRPr="00D75279" w:rsidTr="00F03622">
        <w:trPr>
          <w:trHeight w:val="144"/>
          <w:jc w:val="center"/>
        </w:trPr>
        <w:tc>
          <w:tcPr>
            <w:tcW w:w="5670" w:type="dxa"/>
            <w:shd w:val="clear" w:color="auto" w:fill="auto"/>
            <w:noWrap/>
          </w:tcPr>
          <w:p w:rsidR="00512743" w:rsidRPr="00CA58B1" w:rsidRDefault="00512743">
            <w:pPr>
              <w:rPr>
                <w:color w:val="auto"/>
                <w:sz w:val="24"/>
                <w:szCs w:val="24"/>
              </w:rPr>
            </w:pPr>
            <w:r w:rsidRPr="00CA58B1">
              <w:rPr>
                <w:color w:val="auto"/>
                <w:sz w:val="24"/>
                <w:szCs w:val="24"/>
              </w:rPr>
              <w:t>Полякова Виктория Руслановна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512743" w:rsidRPr="00D75279" w:rsidRDefault="00FD30AB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512743" w:rsidRPr="00512743" w:rsidRDefault="00FD30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D30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512743" w:rsidRPr="00D75279" w:rsidTr="00F03622">
        <w:trPr>
          <w:trHeight w:val="144"/>
          <w:jc w:val="center"/>
        </w:trPr>
        <w:tc>
          <w:tcPr>
            <w:tcW w:w="5670" w:type="dxa"/>
            <w:shd w:val="clear" w:color="auto" w:fill="auto"/>
            <w:noWrap/>
          </w:tcPr>
          <w:p w:rsidR="00512743" w:rsidRPr="00CA58B1" w:rsidRDefault="00FD30AB">
            <w:pPr>
              <w:rPr>
                <w:color w:val="auto"/>
                <w:sz w:val="24"/>
                <w:szCs w:val="24"/>
              </w:rPr>
            </w:pPr>
            <w:r w:rsidRPr="00FD30AB">
              <w:rPr>
                <w:color w:val="auto"/>
                <w:sz w:val="24"/>
                <w:szCs w:val="24"/>
              </w:rPr>
              <w:t>Козырь Лилия Леонидовна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512743" w:rsidRPr="00D75279" w:rsidRDefault="00FD30AB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512743" w:rsidRPr="00512743" w:rsidRDefault="0051274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512743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512743" w:rsidRPr="00D75279" w:rsidTr="00F03622">
        <w:trPr>
          <w:trHeight w:val="144"/>
          <w:jc w:val="center"/>
        </w:trPr>
        <w:tc>
          <w:tcPr>
            <w:tcW w:w="5670" w:type="dxa"/>
            <w:shd w:val="clear" w:color="auto" w:fill="auto"/>
            <w:noWrap/>
          </w:tcPr>
          <w:p w:rsidR="00512743" w:rsidRPr="00CA58B1" w:rsidRDefault="00FD30AB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lastRenderedPageBreak/>
              <w:t>Архиповцов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512743" w:rsidRPr="00D75279" w:rsidRDefault="00FD30AB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512743" w:rsidRPr="00512743" w:rsidRDefault="00FD30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D30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EC63CA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hideMark/>
          </w:tcPr>
          <w:p w:rsidR="00EC63CA" w:rsidRPr="00D75279" w:rsidRDefault="00EC63CA" w:rsidP="00A65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A65DA0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A65DA0" w:rsidRPr="00A65DA0" w:rsidRDefault="00FD30AB">
            <w:pPr>
              <w:rPr>
                <w:color w:val="auto"/>
                <w:sz w:val="24"/>
                <w:szCs w:val="24"/>
              </w:rPr>
            </w:pPr>
            <w:proofErr w:type="spellStart"/>
            <w:r w:rsidRPr="00FD30AB">
              <w:rPr>
                <w:color w:val="auto"/>
                <w:sz w:val="24"/>
                <w:szCs w:val="24"/>
              </w:rPr>
              <w:t>Масленко</w:t>
            </w:r>
            <w:proofErr w:type="spellEnd"/>
            <w:r w:rsidRPr="00FD30AB">
              <w:rPr>
                <w:color w:val="auto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5DA0" w:rsidRPr="00A65DA0" w:rsidRDefault="00FD3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A65DA0" w:rsidRPr="00A65DA0" w:rsidRDefault="00FD30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A65DA0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A65DA0" w:rsidRPr="00A65DA0" w:rsidRDefault="00FD30AB">
            <w:pPr>
              <w:rPr>
                <w:color w:val="auto"/>
                <w:sz w:val="24"/>
                <w:szCs w:val="24"/>
              </w:rPr>
            </w:pPr>
            <w:r w:rsidRPr="00FD30AB">
              <w:rPr>
                <w:color w:val="auto"/>
                <w:sz w:val="24"/>
                <w:szCs w:val="24"/>
              </w:rPr>
              <w:t>Лапшин Илья Дмитриевич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5DA0" w:rsidRPr="00A65DA0" w:rsidRDefault="00FD3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A65DA0" w:rsidRPr="00A65DA0" w:rsidRDefault="00FD30A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A65DA0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A65DA0" w:rsidRPr="00A65DA0" w:rsidRDefault="00FD30A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Короткевич Дмитрий Анатольевич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5DA0" w:rsidRPr="00A65DA0" w:rsidRDefault="00FD3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A65DA0" w:rsidRPr="00A65DA0" w:rsidRDefault="00A65DA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A65DA0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EC63CA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hideMark/>
          </w:tcPr>
          <w:p w:rsidR="00EC63CA" w:rsidRPr="00D75279" w:rsidRDefault="00EC63CA" w:rsidP="00EC63C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FD30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D30AB" w:rsidRPr="00FD30AB" w:rsidRDefault="00FD30AB">
            <w:pPr>
              <w:rPr>
                <w:color w:val="auto"/>
                <w:sz w:val="24"/>
                <w:szCs w:val="24"/>
              </w:rPr>
            </w:pPr>
            <w:r w:rsidRPr="00FD30AB">
              <w:rPr>
                <w:color w:val="auto"/>
                <w:sz w:val="24"/>
                <w:szCs w:val="24"/>
              </w:rPr>
              <w:t>Зуев Кирилл Александрович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FD30AB" w:rsidRDefault="00FD30AB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FD30AB" w:rsidRPr="00512743" w:rsidRDefault="00FD30AB" w:rsidP="00994D0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512743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FD30AB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FD30AB" w:rsidRPr="00FD30AB" w:rsidRDefault="00FD30AB">
            <w:pPr>
              <w:rPr>
                <w:color w:val="auto"/>
                <w:sz w:val="24"/>
                <w:szCs w:val="24"/>
              </w:rPr>
            </w:pPr>
            <w:proofErr w:type="spellStart"/>
            <w:r w:rsidRPr="00FD30AB">
              <w:rPr>
                <w:color w:val="auto"/>
                <w:sz w:val="24"/>
                <w:szCs w:val="24"/>
              </w:rPr>
              <w:t>Шкарубо</w:t>
            </w:r>
            <w:proofErr w:type="spellEnd"/>
            <w:r w:rsidRPr="00FD30AB">
              <w:rPr>
                <w:color w:val="auto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FD30AB" w:rsidRDefault="00FD30AB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FD30AB" w:rsidRPr="00512743" w:rsidRDefault="00FD30AB" w:rsidP="00994D0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D30A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D21AA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D21AA" w:rsidRPr="007D21AA" w:rsidRDefault="007D21A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7D21A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Ковалев Николай Владимирович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7D21AA" w:rsidRPr="00EC63CA" w:rsidRDefault="007D21AA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7D21AA" w:rsidRPr="00EC63CA" w:rsidRDefault="007D21AA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0AB">
              <w:rPr>
                <w:bCs/>
                <w:color w:val="000000" w:themeColor="text1"/>
                <w:sz w:val="24"/>
                <w:szCs w:val="24"/>
              </w:rPr>
              <w:t>II</w:t>
            </w:r>
          </w:p>
        </w:tc>
      </w:tr>
      <w:tr w:rsidR="007D21AA" w:rsidRPr="00D75279" w:rsidTr="00BF094A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D21AA" w:rsidRPr="007D21AA" w:rsidRDefault="007D21A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D21A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Гамеза</w:t>
            </w:r>
            <w:proofErr w:type="spellEnd"/>
            <w:r w:rsidRPr="007D21A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Антон Александрович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7D21AA" w:rsidRPr="00FD30AB" w:rsidRDefault="007D21AA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7D21AA" w:rsidRPr="00EC63CA" w:rsidRDefault="007D21AA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63CA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7D21AA" w:rsidRPr="00D75279" w:rsidTr="001869D0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D21AA" w:rsidRPr="007D21AA" w:rsidRDefault="007D21A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D21A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Уланкин</w:t>
            </w:r>
            <w:proofErr w:type="spellEnd"/>
            <w:r w:rsidRPr="007D21A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Тимур Вячеславович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7D21AA" w:rsidRPr="00BF094A" w:rsidRDefault="007D21AA" w:rsidP="00EC63C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7D21AA" w:rsidRPr="00D75279" w:rsidRDefault="007D21AA" w:rsidP="00EC63C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0AB">
              <w:rPr>
                <w:bCs/>
                <w:color w:val="000000" w:themeColor="text1"/>
                <w:sz w:val="24"/>
                <w:szCs w:val="24"/>
              </w:rPr>
              <w:t>III</w:t>
            </w:r>
          </w:p>
        </w:tc>
      </w:tr>
    </w:tbl>
    <w:p w:rsidR="005D2A9E" w:rsidRPr="00D75279" w:rsidRDefault="005D2A9E" w:rsidP="005D2A9E">
      <w:pPr>
        <w:jc w:val="both"/>
        <w:rPr>
          <w:color w:val="000000" w:themeColor="text1"/>
          <w:sz w:val="24"/>
          <w:szCs w:val="24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5"/>
        <w:gridCol w:w="1843"/>
      </w:tblGrid>
      <w:tr w:rsidR="00D75279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hideMark/>
          </w:tcPr>
          <w:p w:rsidR="005D2A9E" w:rsidRPr="00D75279" w:rsidRDefault="005D2A9E" w:rsidP="005D2A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7D21AA" w:rsidRPr="00D75279" w:rsidTr="00CC5B4B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D21AA" w:rsidRPr="007D21AA" w:rsidRDefault="007D21AA">
            <w:pPr>
              <w:rPr>
                <w:color w:val="auto"/>
                <w:sz w:val="24"/>
                <w:szCs w:val="24"/>
              </w:rPr>
            </w:pPr>
            <w:r w:rsidRPr="007D21AA">
              <w:rPr>
                <w:color w:val="auto"/>
                <w:sz w:val="24"/>
                <w:szCs w:val="24"/>
              </w:rPr>
              <w:t>Ткач Полина Максимовна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21AA" w:rsidRPr="00D75279" w:rsidRDefault="007D21A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D21AA" w:rsidRPr="007D21AA" w:rsidRDefault="007D21A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094A">
              <w:rPr>
                <w:color w:val="000000" w:themeColor="text1"/>
                <w:sz w:val="24"/>
                <w:szCs w:val="24"/>
              </w:rPr>
              <w:t>I</w:t>
            </w:r>
          </w:p>
        </w:tc>
      </w:tr>
      <w:tr w:rsidR="007D21AA" w:rsidRPr="00D75279" w:rsidTr="00CC5B4B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D21AA" w:rsidRPr="007D21AA" w:rsidRDefault="007D21AA">
            <w:pPr>
              <w:rPr>
                <w:color w:val="auto"/>
                <w:sz w:val="24"/>
                <w:szCs w:val="24"/>
              </w:rPr>
            </w:pPr>
            <w:r w:rsidRPr="007D21AA">
              <w:rPr>
                <w:color w:val="auto"/>
                <w:sz w:val="24"/>
                <w:szCs w:val="24"/>
              </w:rPr>
              <w:t>Козырь Лилия Леонидовна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7D21AA" w:rsidRDefault="007D21AA" w:rsidP="007D21AA">
            <w:pPr>
              <w:jc w:val="center"/>
            </w:pPr>
            <w:r w:rsidRPr="0084766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7D21AA" w:rsidRDefault="007D21AA" w:rsidP="007D21AA">
            <w:pPr>
              <w:jc w:val="center"/>
            </w:pPr>
            <w:r w:rsidRPr="00DD7C41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D21AA" w:rsidRPr="00D75279" w:rsidTr="00CC5B4B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D21AA" w:rsidRPr="007D21AA" w:rsidRDefault="007D21AA">
            <w:pPr>
              <w:rPr>
                <w:color w:val="auto"/>
                <w:sz w:val="24"/>
                <w:szCs w:val="24"/>
              </w:rPr>
            </w:pPr>
            <w:r w:rsidRPr="007D21AA">
              <w:rPr>
                <w:color w:val="auto"/>
                <w:sz w:val="24"/>
                <w:szCs w:val="24"/>
              </w:rPr>
              <w:t>Ковалев Николай Владимирович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7D21AA" w:rsidRDefault="007D21AA" w:rsidP="007D21AA">
            <w:pPr>
              <w:jc w:val="center"/>
            </w:pPr>
            <w:r w:rsidRPr="0084766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7D21AA" w:rsidRDefault="007D21AA" w:rsidP="007D21AA">
            <w:pPr>
              <w:jc w:val="center"/>
            </w:pPr>
            <w:r w:rsidRPr="00DD7C41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D21AA" w:rsidRPr="00D75279" w:rsidTr="00CC5B4B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D21AA" w:rsidRPr="007D21AA" w:rsidRDefault="007D21AA">
            <w:pPr>
              <w:rPr>
                <w:color w:val="auto"/>
                <w:sz w:val="24"/>
                <w:szCs w:val="24"/>
              </w:rPr>
            </w:pPr>
            <w:proofErr w:type="spellStart"/>
            <w:r w:rsidRPr="007D21AA">
              <w:rPr>
                <w:color w:val="auto"/>
                <w:sz w:val="24"/>
                <w:szCs w:val="24"/>
              </w:rPr>
              <w:t>Сухорева</w:t>
            </w:r>
            <w:proofErr w:type="spellEnd"/>
            <w:r w:rsidRPr="007D21AA">
              <w:rPr>
                <w:color w:val="auto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7D21AA" w:rsidRDefault="007D21AA" w:rsidP="007D21AA">
            <w:pPr>
              <w:jc w:val="center"/>
            </w:pPr>
            <w:r w:rsidRPr="0084766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7D21AA" w:rsidRDefault="007D21AA" w:rsidP="007D21AA">
            <w:pPr>
              <w:jc w:val="center"/>
            </w:pPr>
            <w:r w:rsidRPr="00A35816">
              <w:rPr>
                <w:bCs/>
                <w:color w:val="000000" w:themeColor="text1"/>
                <w:sz w:val="24"/>
                <w:szCs w:val="24"/>
              </w:rPr>
              <w:t>III</w:t>
            </w:r>
          </w:p>
        </w:tc>
      </w:tr>
      <w:tr w:rsidR="007D21AA" w:rsidRPr="00D75279" w:rsidTr="00CC5B4B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D21AA" w:rsidRPr="007D21AA" w:rsidRDefault="007D21AA">
            <w:pPr>
              <w:rPr>
                <w:color w:val="auto"/>
                <w:sz w:val="24"/>
                <w:szCs w:val="24"/>
              </w:rPr>
            </w:pPr>
            <w:proofErr w:type="spellStart"/>
            <w:r w:rsidRPr="007D21AA">
              <w:rPr>
                <w:color w:val="auto"/>
                <w:sz w:val="24"/>
                <w:szCs w:val="24"/>
              </w:rPr>
              <w:t>Берещенко</w:t>
            </w:r>
            <w:proofErr w:type="spellEnd"/>
            <w:r w:rsidRPr="007D21AA">
              <w:rPr>
                <w:color w:val="auto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7D21AA" w:rsidRDefault="007D21AA" w:rsidP="007D21AA">
            <w:pPr>
              <w:jc w:val="center"/>
            </w:pPr>
            <w:r w:rsidRPr="0084766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7D21AA" w:rsidRDefault="007D21AA" w:rsidP="007D21AA">
            <w:pPr>
              <w:jc w:val="center"/>
            </w:pPr>
            <w:r w:rsidRPr="00A35816">
              <w:rPr>
                <w:bCs/>
                <w:color w:val="000000" w:themeColor="text1"/>
                <w:sz w:val="24"/>
                <w:szCs w:val="24"/>
              </w:rPr>
              <w:t>III</w:t>
            </w:r>
          </w:p>
        </w:tc>
      </w:tr>
      <w:tr w:rsidR="007D21AA" w:rsidRPr="00D75279" w:rsidTr="00CC5B4B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D21AA" w:rsidRPr="007D21AA" w:rsidRDefault="007D21AA">
            <w:pPr>
              <w:rPr>
                <w:color w:val="auto"/>
                <w:sz w:val="24"/>
                <w:szCs w:val="24"/>
              </w:rPr>
            </w:pPr>
            <w:proofErr w:type="spellStart"/>
            <w:r w:rsidRPr="007D21AA">
              <w:rPr>
                <w:color w:val="auto"/>
                <w:sz w:val="24"/>
                <w:szCs w:val="24"/>
              </w:rPr>
              <w:t>Берещенко</w:t>
            </w:r>
            <w:proofErr w:type="spellEnd"/>
            <w:r w:rsidRPr="007D21AA">
              <w:rPr>
                <w:color w:val="auto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7D21AA" w:rsidRDefault="007D21AA" w:rsidP="007D21AA">
            <w:pPr>
              <w:jc w:val="center"/>
            </w:pPr>
            <w:r w:rsidRPr="0084766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7D21AA" w:rsidRDefault="007D21AA" w:rsidP="007D21AA">
            <w:pPr>
              <w:jc w:val="center"/>
            </w:pPr>
            <w:r w:rsidRPr="00A35816">
              <w:rPr>
                <w:bCs/>
                <w:color w:val="000000" w:themeColor="text1"/>
                <w:sz w:val="24"/>
                <w:szCs w:val="24"/>
              </w:rPr>
              <w:t>III</w:t>
            </w:r>
          </w:p>
        </w:tc>
      </w:tr>
      <w:tr w:rsidR="007D21AA" w:rsidRPr="00D75279" w:rsidTr="00CC5B4B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D21AA" w:rsidRPr="007D21AA" w:rsidRDefault="007D21AA">
            <w:pPr>
              <w:rPr>
                <w:color w:val="auto"/>
                <w:sz w:val="24"/>
                <w:szCs w:val="24"/>
              </w:rPr>
            </w:pPr>
            <w:r w:rsidRPr="007D21AA">
              <w:rPr>
                <w:color w:val="auto"/>
                <w:sz w:val="24"/>
                <w:szCs w:val="24"/>
              </w:rPr>
              <w:t>Ткач Полина Максимовна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7D21AA" w:rsidRDefault="007D21AA" w:rsidP="007D21AA">
            <w:pPr>
              <w:jc w:val="center"/>
            </w:pPr>
            <w:r w:rsidRPr="0084766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7D21AA" w:rsidRDefault="007D21AA" w:rsidP="007D21AA">
            <w:pPr>
              <w:jc w:val="center"/>
            </w:pPr>
            <w:r w:rsidRPr="00A35816">
              <w:rPr>
                <w:bCs/>
                <w:color w:val="000000" w:themeColor="text1"/>
                <w:sz w:val="24"/>
                <w:szCs w:val="24"/>
              </w:rPr>
              <w:t>III</w:t>
            </w:r>
          </w:p>
        </w:tc>
      </w:tr>
      <w:tr w:rsidR="000E0F34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hideMark/>
          </w:tcPr>
          <w:p w:rsidR="000E0F34" w:rsidRPr="00D75279" w:rsidRDefault="000E0F34" w:rsidP="000E0F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704F7A" w:rsidRPr="00D75279" w:rsidTr="00F0362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F7A" w:rsidRPr="00704F7A" w:rsidRDefault="00704F7A">
            <w:pPr>
              <w:rPr>
                <w:color w:val="auto"/>
                <w:sz w:val="24"/>
                <w:szCs w:val="24"/>
              </w:rPr>
            </w:pPr>
            <w:proofErr w:type="spellStart"/>
            <w:r w:rsidRPr="00704F7A">
              <w:rPr>
                <w:color w:val="auto"/>
                <w:sz w:val="24"/>
                <w:szCs w:val="24"/>
              </w:rPr>
              <w:t>Ефимчик</w:t>
            </w:r>
            <w:proofErr w:type="spellEnd"/>
            <w:r w:rsidRPr="00704F7A">
              <w:rPr>
                <w:color w:val="auto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F7A" w:rsidRPr="00D75279" w:rsidRDefault="00704F7A" w:rsidP="000E0F3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F7A" w:rsidRPr="003A402B" w:rsidRDefault="00704F7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A402B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704F7A" w:rsidRPr="00D75279" w:rsidTr="00F0362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F7A" w:rsidRPr="00704F7A" w:rsidRDefault="00704F7A">
            <w:pPr>
              <w:rPr>
                <w:color w:val="auto"/>
                <w:sz w:val="24"/>
                <w:szCs w:val="24"/>
              </w:rPr>
            </w:pPr>
            <w:proofErr w:type="spellStart"/>
            <w:r w:rsidRPr="00704F7A">
              <w:rPr>
                <w:color w:val="auto"/>
                <w:sz w:val="24"/>
                <w:szCs w:val="24"/>
              </w:rPr>
              <w:t>Илиняк</w:t>
            </w:r>
            <w:proofErr w:type="spellEnd"/>
            <w:r w:rsidRPr="00704F7A">
              <w:rPr>
                <w:color w:val="auto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F7A" w:rsidRPr="00D75279" w:rsidRDefault="00704F7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F7A" w:rsidRPr="003A402B" w:rsidRDefault="00704F7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04F7A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704F7A" w:rsidRPr="00D75279" w:rsidTr="00F0362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F7A" w:rsidRPr="00704F7A" w:rsidRDefault="00704F7A">
            <w:pPr>
              <w:rPr>
                <w:color w:val="auto"/>
                <w:sz w:val="24"/>
                <w:szCs w:val="24"/>
              </w:rPr>
            </w:pPr>
            <w:proofErr w:type="spellStart"/>
            <w:r w:rsidRPr="00704F7A">
              <w:rPr>
                <w:color w:val="auto"/>
                <w:sz w:val="24"/>
                <w:szCs w:val="24"/>
              </w:rPr>
              <w:t>Катанков</w:t>
            </w:r>
            <w:proofErr w:type="spellEnd"/>
            <w:r w:rsidRPr="00704F7A">
              <w:rPr>
                <w:color w:val="auto"/>
                <w:sz w:val="24"/>
                <w:szCs w:val="24"/>
              </w:rPr>
              <w:t xml:space="preserve"> Юрий Андреевича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F7A" w:rsidRPr="00D75279" w:rsidRDefault="00704F7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F7A" w:rsidRPr="003A402B" w:rsidRDefault="00704F7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04F7A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04F7A" w:rsidRPr="00D75279" w:rsidTr="00F0362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F7A" w:rsidRPr="00704F7A" w:rsidRDefault="00704F7A">
            <w:pPr>
              <w:rPr>
                <w:color w:val="auto"/>
                <w:sz w:val="24"/>
                <w:szCs w:val="24"/>
              </w:rPr>
            </w:pPr>
            <w:proofErr w:type="spellStart"/>
            <w:r w:rsidRPr="00704F7A">
              <w:rPr>
                <w:color w:val="auto"/>
                <w:sz w:val="24"/>
                <w:szCs w:val="24"/>
              </w:rPr>
              <w:t>Шмаглий</w:t>
            </w:r>
            <w:proofErr w:type="spellEnd"/>
            <w:r w:rsidRPr="00704F7A">
              <w:rPr>
                <w:color w:val="auto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7A" w:rsidRPr="00D75279" w:rsidRDefault="00704F7A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F7A" w:rsidRPr="003A402B" w:rsidRDefault="00704F7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A402B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6B5EEF" w:rsidRPr="00D75279" w:rsidTr="00F0362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Pr="006B5EEF" w:rsidRDefault="006B5EEF">
            <w:pPr>
              <w:rPr>
                <w:color w:val="auto"/>
                <w:sz w:val="24"/>
                <w:szCs w:val="24"/>
              </w:rPr>
            </w:pPr>
            <w:r w:rsidRPr="006B5EEF">
              <w:rPr>
                <w:color w:val="auto"/>
                <w:sz w:val="24"/>
                <w:szCs w:val="24"/>
              </w:rPr>
              <w:t>Гончарова Татьяна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EF" w:rsidRPr="00704F7A" w:rsidRDefault="006B5EEF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EEF" w:rsidRPr="003A402B" w:rsidRDefault="006B5EEF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6B5EEF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Pr="006B5EEF" w:rsidRDefault="006B5EEF">
            <w:pPr>
              <w:rPr>
                <w:color w:val="auto"/>
                <w:sz w:val="24"/>
                <w:szCs w:val="24"/>
              </w:rPr>
            </w:pPr>
            <w:proofErr w:type="spellStart"/>
            <w:r w:rsidRPr="006B5EEF">
              <w:rPr>
                <w:color w:val="auto"/>
                <w:sz w:val="24"/>
                <w:szCs w:val="24"/>
              </w:rPr>
              <w:t>Марушкин</w:t>
            </w:r>
            <w:proofErr w:type="spellEnd"/>
            <w:r w:rsidRPr="006B5EEF">
              <w:rPr>
                <w:color w:val="auto"/>
                <w:sz w:val="24"/>
                <w:szCs w:val="24"/>
              </w:rPr>
              <w:t xml:space="preserve"> Захар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EF" w:rsidRPr="00D75279" w:rsidRDefault="006B5EEF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Pr="00BF094A" w:rsidRDefault="006B5EEF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B5EEF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6B5EEF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Pr="006B5EEF" w:rsidRDefault="006B5EEF">
            <w:pPr>
              <w:rPr>
                <w:color w:val="auto"/>
                <w:sz w:val="24"/>
                <w:szCs w:val="24"/>
              </w:rPr>
            </w:pPr>
            <w:proofErr w:type="spellStart"/>
            <w:r w:rsidRPr="006B5EEF">
              <w:rPr>
                <w:color w:val="auto"/>
                <w:sz w:val="24"/>
                <w:szCs w:val="24"/>
              </w:rPr>
              <w:t>Коршунович</w:t>
            </w:r>
            <w:proofErr w:type="spellEnd"/>
            <w:r w:rsidRPr="006B5EEF">
              <w:rPr>
                <w:color w:val="auto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Default="006B5EEF" w:rsidP="00BF094A">
            <w:pPr>
              <w:jc w:val="center"/>
            </w:pPr>
            <w:r w:rsidRPr="00F23AA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Default="006B5EEF" w:rsidP="006B5EEF">
            <w:pPr>
              <w:jc w:val="center"/>
            </w:pPr>
            <w:r w:rsidRPr="00A96C74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6B5EEF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Pr="006B5EEF" w:rsidRDefault="006B5EEF">
            <w:pPr>
              <w:rPr>
                <w:color w:val="auto"/>
                <w:sz w:val="24"/>
                <w:szCs w:val="24"/>
              </w:rPr>
            </w:pPr>
            <w:r w:rsidRPr="006B5EEF">
              <w:rPr>
                <w:color w:val="auto"/>
                <w:sz w:val="24"/>
                <w:szCs w:val="24"/>
              </w:rPr>
              <w:t>Демидов Андрей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Default="006B5EEF" w:rsidP="00BF094A">
            <w:pPr>
              <w:jc w:val="center"/>
            </w:pPr>
            <w:r w:rsidRPr="00F23AA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Default="006B5EEF" w:rsidP="006B5EEF">
            <w:pPr>
              <w:jc w:val="center"/>
            </w:pPr>
            <w:r w:rsidRPr="00A96C74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6B5EEF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Pr="006B5EEF" w:rsidRDefault="006B5EEF">
            <w:pPr>
              <w:rPr>
                <w:color w:val="auto"/>
                <w:sz w:val="24"/>
                <w:szCs w:val="24"/>
              </w:rPr>
            </w:pPr>
            <w:r w:rsidRPr="006B5EEF">
              <w:rPr>
                <w:color w:val="auto"/>
                <w:sz w:val="24"/>
                <w:szCs w:val="24"/>
              </w:rPr>
              <w:t>Сороковая Богдана Руслановна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Default="006B5EEF" w:rsidP="00BF094A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Pr="00BF094A" w:rsidRDefault="006B5EEF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6B5EEF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Pr="006B5EEF" w:rsidRDefault="006B5EEF">
            <w:pPr>
              <w:rPr>
                <w:color w:val="auto"/>
                <w:sz w:val="24"/>
                <w:szCs w:val="24"/>
              </w:rPr>
            </w:pPr>
            <w:r w:rsidRPr="006B5EEF">
              <w:rPr>
                <w:color w:val="auto"/>
                <w:sz w:val="24"/>
                <w:szCs w:val="24"/>
              </w:rPr>
              <w:t>Рубцов Руслан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EF" w:rsidRPr="00D75279" w:rsidRDefault="006B5EEF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Pr="00BF094A" w:rsidRDefault="006B5EEF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B5EEF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6B5EEF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Pr="006B5EEF" w:rsidRDefault="006B5EEF">
            <w:pPr>
              <w:rPr>
                <w:color w:val="auto"/>
                <w:sz w:val="24"/>
                <w:szCs w:val="24"/>
              </w:rPr>
            </w:pPr>
            <w:r w:rsidRPr="006B5EEF">
              <w:rPr>
                <w:color w:val="auto"/>
                <w:sz w:val="24"/>
                <w:szCs w:val="24"/>
              </w:rPr>
              <w:t>Пинчук Георгий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Default="006B5EEF" w:rsidP="00BF094A">
            <w:pPr>
              <w:jc w:val="center"/>
            </w:pPr>
            <w:r w:rsidRPr="001C6F4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Default="006B5EEF" w:rsidP="006B5EEF">
            <w:pPr>
              <w:jc w:val="center"/>
            </w:pPr>
            <w:r w:rsidRPr="000F24DC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6B5EEF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Pr="006B5EEF" w:rsidRDefault="006B5EEF">
            <w:pPr>
              <w:rPr>
                <w:color w:val="auto"/>
                <w:sz w:val="24"/>
                <w:szCs w:val="24"/>
              </w:rPr>
            </w:pPr>
            <w:r w:rsidRPr="006B5EEF">
              <w:rPr>
                <w:color w:val="auto"/>
                <w:sz w:val="24"/>
                <w:szCs w:val="24"/>
              </w:rPr>
              <w:t>Тимошенко Павел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Default="006B5EEF" w:rsidP="00BF094A">
            <w:pPr>
              <w:jc w:val="center"/>
            </w:pPr>
            <w:r w:rsidRPr="001C6F4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Default="006B5EEF" w:rsidP="006B5EEF">
            <w:pPr>
              <w:jc w:val="center"/>
            </w:pPr>
            <w:r w:rsidRPr="000F24DC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6B5EEF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Pr="006B5EEF" w:rsidRDefault="006B5EEF">
            <w:pPr>
              <w:rPr>
                <w:color w:val="auto"/>
                <w:sz w:val="24"/>
                <w:szCs w:val="24"/>
              </w:rPr>
            </w:pPr>
            <w:proofErr w:type="spellStart"/>
            <w:r w:rsidRPr="006B5EEF">
              <w:rPr>
                <w:color w:val="auto"/>
                <w:sz w:val="24"/>
                <w:szCs w:val="24"/>
              </w:rPr>
              <w:t>Соич</w:t>
            </w:r>
            <w:proofErr w:type="spellEnd"/>
            <w:r w:rsidRPr="006B5EEF">
              <w:rPr>
                <w:color w:val="auto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Default="006B5EEF" w:rsidP="00BF094A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Pr="00BF094A" w:rsidRDefault="00EA6EC4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6B5EEF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Pr="006B5EEF" w:rsidRDefault="006B5EEF">
            <w:pPr>
              <w:rPr>
                <w:color w:val="auto"/>
                <w:sz w:val="24"/>
                <w:szCs w:val="24"/>
              </w:rPr>
            </w:pPr>
            <w:r w:rsidRPr="006B5EEF">
              <w:rPr>
                <w:color w:val="auto"/>
                <w:sz w:val="24"/>
                <w:szCs w:val="24"/>
              </w:rPr>
              <w:t>Чиж Даниил Артемович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Default="006B5EEF" w:rsidP="00BF094A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EF" w:rsidRPr="00BF094A" w:rsidRDefault="006B5EEF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BF094A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810067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67" w:rsidRPr="006B5EEF" w:rsidRDefault="00810067">
            <w:pPr>
              <w:rPr>
                <w:color w:val="auto"/>
                <w:sz w:val="24"/>
                <w:szCs w:val="24"/>
              </w:rPr>
            </w:pPr>
            <w:proofErr w:type="spellStart"/>
            <w:r w:rsidRPr="006B5EEF">
              <w:rPr>
                <w:color w:val="auto"/>
                <w:sz w:val="24"/>
                <w:szCs w:val="24"/>
              </w:rPr>
              <w:t>Дудова</w:t>
            </w:r>
            <w:proofErr w:type="spellEnd"/>
            <w:r w:rsidRPr="006B5EEF">
              <w:rPr>
                <w:color w:val="auto"/>
                <w:sz w:val="24"/>
                <w:szCs w:val="24"/>
              </w:rPr>
              <w:t xml:space="preserve"> Милана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67" w:rsidRPr="00D75279" w:rsidRDefault="00810067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67" w:rsidRDefault="00810067" w:rsidP="00810067">
            <w:pPr>
              <w:jc w:val="center"/>
            </w:pPr>
            <w:r w:rsidRPr="00BB2AE0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810067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67" w:rsidRPr="006B5EEF" w:rsidRDefault="00810067">
            <w:pPr>
              <w:rPr>
                <w:color w:val="auto"/>
                <w:sz w:val="24"/>
                <w:szCs w:val="24"/>
              </w:rPr>
            </w:pPr>
            <w:r w:rsidRPr="006B5EEF">
              <w:rPr>
                <w:color w:val="auto"/>
                <w:sz w:val="24"/>
                <w:szCs w:val="24"/>
              </w:rPr>
              <w:t>Наумов Егор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67" w:rsidRDefault="00810067" w:rsidP="00BF094A">
            <w:pPr>
              <w:jc w:val="center"/>
            </w:pPr>
            <w:r w:rsidRPr="00AE4C1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67" w:rsidRDefault="00810067" w:rsidP="00810067">
            <w:pPr>
              <w:jc w:val="center"/>
            </w:pPr>
            <w:r w:rsidRPr="00BB2AE0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810067" w:rsidRPr="00D75279" w:rsidTr="00BF094A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67" w:rsidRPr="006B5EEF" w:rsidRDefault="00810067">
            <w:pPr>
              <w:rPr>
                <w:color w:val="auto"/>
                <w:sz w:val="24"/>
                <w:szCs w:val="24"/>
              </w:rPr>
            </w:pPr>
            <w:proofErr w:type="spellStart"/>
            <w:r w:rsidRPr="006B5EEF">
              <w:rPr>
                <w:color w:val="auto"/>
                <w:sz w:val="24"/>
                <w:szCs w:val="24"/>
              </w:rPr>
              <w:t>Евменькова</w:t>
            </w:r>
            <w:proofErr w:type="spellEnd"/>
            <w:r w:rsidRPr="006B5EEF">
              <w:rPr>
                <w:color w:val="auto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67" w:rsidRDefault="00810067" w:rsidP="00BF094A">
            <w:pPr>
              <w:jc w:val="center"/>
            </w:pPr>
            <w:r w:rsidRPr="00AE4C1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67" w:rsidRDefault="00810067" w:rsidP="00810067">
            <w:pPr>
              <w:jc w:val="center"/>
            </w:pPr>
            <w:r w:rsidRPr="00BB2AE0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</w:tbl>
    <w:p w:rsidR="005D2A9E" w:rsidRPr="00D75279" w:rsidRDefault="005D2A9E" w:rsidP="005D2A9E">
      <w:pPr>
        <w:jc w:val="both"/>
        <w:rPr>
          <w:color w:val="000000" w:themeColor="text1"/>
          <w:sz w:val="24"/>
          <w:szCs w:val="24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5"/>
        <w:gridCol w:w="1843"/>
      </w:tblGrid>
      <w:tr w:rsidR="00D75279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hideMark/>
          </w:tcPr>
          <w:p w:rsidR="005D2A9E" w:rsidRPr="00D75279" w:rsidRDefault="005D2A9E" w:rsidP="005D2A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</w:tr>
      <w:tr w:rsidR="00650DA3" w:rsidRPr="00D75279" w:rsidTr="00F03622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50DA3" w:rsidRPr="00650DA3" w:rsidRDefault="00650DA3">
            <w:pPr>
              <w:rPr>
                <w:color w:val="auto"/>
                <w:sz w:val="24"/>
                <w:szCs w:val="24"/>
              </w:rPr>
            </w:pPr>
            <w:r w:rsidRPr="00650DA3">
              <w:rPr>
                <w:color w:val="auto"/>
                <w:sz w:val="24"/>
                <w:szCs w:val="24"/>
              </w:rPr>
              <w:t>Рубцов Руслан Александрович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0DA3" w:rsidRPr="00D75279" w:rsidRDefault="00650DA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50DA3" w:rsidRPr="00746483" w:rsidRDefault="00650DA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650DA3" w:rsidRPr="00D75279" w:rsidTr="00F03622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50DA3" w:rsidRPr="00650DA3" w:rsidRDefault="00650DA3">
            <w:pPr>
              <w:rPr>
                <w:color w:val="auto"/>
                <w:sz w:val="24"/>
                <w:szCs w:val="24"/>
              </w:rPr>
            </w:pPr>
            <w:r w:rsidRPr="00650DA3">
              <w:rPr>
                <w:color w:val="auto"/>
                <w:sz w:val="24"/>
                <w:szCs w:val="24"/>
              </w:rPr>
              <w:t>Лукашевич Полина Олеговна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0DA3" w:rsidRPr="00D75279" w:rsidRDefault="00650DA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50DA3" w:rsidRPr="00746483" w:rsidRDefault="00650DA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650DA3" w:rsidRPr="00D75279" w:rsidTr="00F03622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50DA3" w:rsidRPr="00650DA3" w:rsidRDefault="00650DA3">
            <w:pPr>
              <w:rPr>
                <w:color w:val="auto"/>
                <w:sz w:val="24"/>
                <w:szCs w:val="24"/>
              </w:rPr>
            </w:pPr>
            <w:proofErr w:type="spellStart"/>
            <w:r w:rsidRPr="00650DA3">
              <w:rPr>
                <w:color w:val="auto"/>
                <w:sz w:val="24"/>
                <w:szCs w:val="24"/>
              </w:rPr>
              <w:t>Евстратикова</w:t>
            </w:r>
            <w:proofErr w:type="spellEnd"/>
            <w:r w:rsidRPr="00650DA3">
              <w:rPr>
                <w:color w:val="auto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0DA3" w:rsidRPr="00D75279" w:rsidRDefault="00650DA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27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50DA3" w:rsidRPr="00746483" w:rsidRDefault="00650DA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746483" w:rsidRPr="00D75279" w:rsidTr="00F03622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746483" w:rsidRPr="00746483" w:rsidRDefault="00650DA3">
            <w:pPr>
              <w:rPr>
                <w:color w:val="auto"/>
                <w:sz w:val="24"/>
                <w:szCs w:val="24"/>
              </w:rPr>
            </w:pPr>
            <w:proofErr w:type="spellStart"/>
            <w:r w:rsidRPr="00650DA3">
              <w:rPr>
                <w:color w:val="auto"/>
                <w:sz w:val="24"/>
                <w:szCs w:val="24"/>
              </w:rPr>
              <w:t>Шумигай</w:t>
            </w:r>
            <w:proofErr w:type="spellEnd"/>
            <w:r w:rsidRPr="00650DA3">
              <w:rPr>
                <w:color w:val="auto"/>
                <w:sz w:val="24"/>
                <w:szCs w:val="24"/>
              </w:rPr>
              <w:t xml:space="preserve"> Глеб Дмитриевич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6483" w:rsidRPr="00D75279" w:rsidRDefault="00650DA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46483" w:rsidRPr="00746483" w:rsidRDefault="0074648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650DA3" w:rsidRPr="00D75279" w:rsidTr="00F03622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50DA3" w:rsidRPr="00650DA3" w:rsidRDefault="00650DA3">
            <w:pPr>
              <w:rPr>
                <w:color w:val="auto"/>
                <w:sz w:val="24"/>
                <w:szCs w:val="24"/>
              </w:rPr>
            </w:pPr>
            <w:r w:rsidRPr="00650DA3">
              <w:rPr>
                <w:color w:val="auto"/>
                <w:sz w:val="24"/>
                <w:szCs w:val="24"/>
              </w:rPr>
              <w:t>Пискун Анастасия Павловна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0DA3" w:rsidRPr="00D75279" w:rsidRDefault="00650DA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50DA3" w:rsidRPr="00746483" w:rsidRDefault="00650DA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650DA3" w:rsidRPr="00D75279" w:rsidTr="00F03622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50DA3" w:rsidRPr="00650DA3" w:rsidRDefault="00650DA3">
            <w:pPr>
              <w:rPr>
                <w:color w:val="auto"/>
                <w:sz w:val="24"/>
                <w:szCs w:val="24"/>
              </w:rPr>
            </w:pPr>
            <w:r w:rsidRPr="00650DA3">
              <w:rPr>
                <w:color w:val="auto"/>
                <w:sz w:val="24"/>
                <w:szCs w:val="24"/>
              </w:rPr>
              <w:t>Козлов Михаил Алексеевич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650DA3" w:rsidRPr="00D75279" w:rsidRDefault="00650DA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650DA3" w:rsidRPr="00746483" w:rsidRDefault="00650DA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650DA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650DA3" w:rsidRPr="00D75279" w:rsidTr="00F03622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650DA3" w:rsidRPr="00650DA3" w:rsidRDefault="00650DA3">
            <w:pPr>
              <w:rPr>
                <w:color w:val="auto"/>
                <w:sz w:val="24"/>
                <w:szCs w:val="24"/>
              </w:rPr>
            </w:pPr>
            <w:proofErr w:type="spellStart"/>
            <w:r w:rsidRPr="00650DA3">
              <w:rPr>
                <w:color w:val="auto"/>
                <w:sz w:val="24"/>
                <w:szCs w:val="24"/>
              </w:rPr>
              <w:t>Мележ</w:t>
            </w:r>
            <w:proofErr w:type="spellEnd"/>
            <w:r w:rsidRPr="00650DA3">
              <w:rPr>
                <w:color w:val="auto"/>
                <w:sz w:val="24"/>
                <w:szCs w:val="24"/>
              </w:rPr>
              <w:t xml:space="preserve"> Елизавета Тарасовна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650DA3" w:rsidRPr="00D75279" w:rsidRDefault="00650DA3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</w:tcPr>
          <w:p w:rsidR="00650DA3" w:rsidRPr="00746483" w:rsidRDefault="00650DA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0E0F34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hideMark/>
          </w:tcPr>
          <w:p w:rsidR="000E0F34" w:rsidRPr="00D75279" w:rsidRDefault="000E0F34" w:rsidP="000E0F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Обществоведение</w:t>
            </w:r>
          </w:p>
        </w:tc>
      </w:tr>
      <w:tr w:rsidR="000B52F6" w:rsidRPr="00D75279" w:rsidTr="000E0F34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0B52F6" w:rsidRPr="0036053E" w:rsidRDefault="000B52F6">
            <w:pPr>
              <w:rPr>
                <w:color w:val="auto"/>
                <w:sz w:val="24"/>
                <w:szCs w:val="24"/>
              </w:rPr>
            </w:pPr>
            <w:proofErr w:type="spellStart"/>
            <w:r w:rsidRPr="0036053E">
              <w:rPr>
                <w:color w:val="auto"/>
                <w:sz w:val="24"/>
                <w:szCs w:val="24"/>
              </w:rPr>
              <w:t>Глытова</w:t>
            </w:r>
            <w:proofErr w:type="spellEnd"/>
            <w:r w:rsidRPr="0036053E">
              <w:rPr>
                <w:color w:val="auto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0B52F6" w:rsidRPr="00D75279" w:rsidRDefault="000B52F6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B52F6" w:rsidRPr="00746483" w:rsidRDefault="000B52F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0B52F6" w:rsidRPr="00D75279" w:rsidTr="000E0F34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0B52F6" w:rsidRPr="0036053E" w:rsidRDefault="000B52F6">
            <w:pPr>
              <w:rPr>
                <w:color w:val="auto"/>
                <w:sz w:val="24"/>
                <w:szCs w:val="24"/>
              </w:rPr>
            </w:pPr>
            <w:r w:rsidRPr="0036053E">
              <w:rPr>
                <w:color w:val="auto"/>
                <w:sz w:val="24"/>
                <w:szCs w:val="24"/>
              </w:rPr>
              <w:t>Мельникова Алина Александровна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0B52F6" w:rsidRPr="00D75279" w:rsidRDefault="000B52F6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B52F6" w:rsidRPr="00746483" w:rsidRDefault="000B52F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0B52F6" w:rsidRPr="00D75279" w:rsidTr="000E0F34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0B52F6" w:rsidRPr="0036053E" w:rsidRDefault="000B52F6">
            <w:pPr>
              <w:rPr>
                <w:color w:val="auto"/>
                <w:sz w:val="24"/>
                <w:szCs w:val="24"/>
              </w:rPr>
            </w:pPr>
            <w:r w:rsidRPr="0036053E">
              <w:rPr>
                <w:color w:val="auto"/>
                <w:sz w:val="24"/>
                <w:szCs w:val="24"/>
              </w:rPr>
              <w:lastRenderedPageBreak/>
              <w:t>Афанасьев Станислав Викторович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0B52F6" w:rsidRPr="00D75279" w:rsidRDefault="000B52F6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B52F6" w:rsidRPr="00746483" w:rsidRDefault="000B52F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0E0F34" w:rsidRPr="00D75279" w:rsidTr="00431443">
        <w:trPr>
          <w:jc w:val="center"/>
        </w:trPr>
        <w:tc>
          <w:tcPr>
            <w:tcW w:w="8788" w:type="dxa"/>
            <w:gridSpan w:val="3"/>
            <w:shd w:val="clear" w:color="auto" w:fill="auto"/>
            <w:noWrap/>
            <w:hideMark/>
          </w:tcPr>
          <w:p w:rsidR="000E0F34" w:rsidRPr="00D75279" w:rsidRDefault="000E0F34" w:rsidP="000E0F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5279">
              <w:rPr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4A16E5" w:rsidRPr="00D75279" w:rsidTr="00F03622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A16E5" w:rsidRPr="004A16E5" w:rsidRDefault="004A16E5">
            <w:pPr>
              <w:rPr>
                <w:color w:val="auto"/>
                <w:sz w:val="24"/>
                <w:szCs w:val="24"/>
              </w:rPr>
            </w:pPr>
            <w:r w:rsidRPr="004A16E5">
              <w:rPr>
                <w:color w:val="auto"/>
                <w:sz w:val="24"/>
                <w:szCs w:val="24"/>
              </w:rPr>
              <w:t>Лашкевич Юлия Александровна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4A16E5" w:rsidRPr="00D75279" w:rsidRDefault="004A16E5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:rsidR="004A16E5" w:rsidRPr="00746483" w:rsidRDefault="004A16E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4A16E5" w:rsidRPr="00D75279" w:rsidTr="00F03622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A16E5" w:rsidRPr="004A16E5" w:rsidRDefault="004A16E5">
            <w:pPr>
              <w:rPr>
                <w:color w:val="auto"/>
                <w:sz w:val="24"/>
                <w:szCs w:val="24"/>
              </w:rPr>
            </w:pPr>
            <w:r w:rsidRPr="004A16E5">
              <w:rPr>
                <w:color w:val="auto"/>
                <w:sz w:val="24"/>
                <w:szCs w:val="24"/>
              </w:rPr>
              <w:t>Руденков Денис</w:t>
            </w:r>
            <w:r>
              <w:rPr>
                <w:color w:val="auto"/>
                <w:sz w:val="24"/>
                <w:szCs w:val="24"/>
              </w:rPr>
              <w:t xml:space="preserve"> Витальевич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4A16E5" w:rsidRPr="00D75279" w:rsidRDefault="004A16E5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:rsidR="004A16E5" w:rsidRPr="00746483" w:rsidRDefault="004A16E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A16E5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4A16E5" w:rsidRPr="00D75279" w:rsidTr="00F03622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A16E5" w:rsidRPr="004A16E5" w:rsidRDefault="004A16E5">
            <w:pPr>
              <w:rPr>
                <w:color w:val="auto"/>
                <w:sz w:val="24"/>
                <w:szCs w:val="24"/>
              </w:rPr>
            </w:pPr>
            <w:r w:rsidRPr="004A16E5">
              <w:rPr>
                <w:color w:val="auto"/>
                <w:sz w:val="24"/>
                <w:szCs w:val="24"/>
              </w:rPr>
              <w:t>Миллер Кира Владимировна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4A16E5" w:rsidRPr="00D75279" w:rsidRDefault="004A16E5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:rsidR="004A16E5" w:rsidRPr="00746483" w:rsidRDefault="004A16E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4A16E5" w:rsidRPr="00D75279" w:rsidTr="00F03622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A16E5" w:rsidRPr="004A16E5" w:rsidRDefault="004A16E5">
            <w:pPr>
              <w:rPr>
                <w:color w:val="auto"/>
                <w:sz w:val="24"/>
                <w:szCs w:val="24"/>
              </w:rPr>
            </w:pPr>
            <w:r w:rsidRPr="004A16E5">
              <w:rPr>
                <w:color w:val="auto"/>
                <w:sz w:val="24"/>
                <w:szCs w:val="24"/>
              </w:rPr>
              <w:t>Игнатьева Евгения Сергеевна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4A16E5" w:rsidRPr="00D75279" w:rsidRDefault="004A16E5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:rsidR="004A16E5" w:rsidRPr="00746483" w:rsidRDefault="004A16E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A16E5" w:rsidRPr="00D75279" w:rsidTr="00F03622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4A16E5" w:rsidRPr="004A16E5" w:rsidRDefault="004A16E5">
            <w:pPr>
              <w:rPr>
                <w:color w:val="auto"/>
                <w:sz w:val="24"/>
                <w:szCs w:val="24"/>
              </w:rPr>
            </w:pPr>
            <w:proofErr w:type="spellStart"/>
            <w:r w:rsidRPr="004A16E5">
              <w:rPr>
                <w:color w:val="auto"/>
                <w:sz w:val="24"/>
                <w:szCs w:val="24"/>
              </w:rPr>
              <w:t>Булавко</w:t>
            </w:r>
            <w:proofErr w:type="spellEnd"/>
            <w:r w:rsidRPr="004A16E5">
              <w:rPr>
                <w:color w:val="auto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275" w:type="dxa"/>
            <w:shd w:val="clear" w:color="auto" w:fill="auto"/>
            <w:noWrap/>
          </w:tcPr>
          <w:p w:rsidR="004A16E5" w:rsidRPr="00D75279" w:rsidRDefault="004A16E5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:rsidR="004A16E5" w:rsidRPr="00746483" w:rsidRDefault="004A16E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C24D3D" w:rsidRPr="00D75279" w:rsidTr="00F03622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C24D3D" w:rsidRPr="00C24D3D" w:rsidRDefault="00C24D3D">
            <w:pPr>
              <w:rPr>
                <w:color w:val="auto"/>
                <w:sz w:val="24"/>
                <w:szCs w:val="24"/>
              </w:rPr>
            </w:pPr>
            <w:proofErr w:type="spellStart"/>
            <w:r w:rsidRPr="00C24D3D">
              <w:rPr>
                <w:color w:val="auto"/>
                <w:sz w:val="24"/>
                <w:szCs w:val="24"/>
              </w:rPr>
              <w:t>Велкова</w:t>
            </w:r>
            <w:proofErr w:type="spellEnd"/>
            <w:r w:rsidRPr="00C24D3D">
              <w:rPr>
                <w:color w:val="auto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C24D3D" w:rsidRPr="00D75279" w:rsidRDefault="00C24D3D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C24D3D" w:rsidRPr="00746483" w:rsidRDefault="00C24D3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C24D3D" w:rsidRPr="00D75279" w:rsidTr="00F03622">
        <w:trPr>
          <w:jc w:val="center"/>
        </w:trPr>
        <w:tc>
          <w:tcPr>
            <w:tcW w:w="5670" w:type="dxa"/>
            <w:shd w:val="clear" w:color="auto" w:fill="auto"/>
            <w:noWrap/>
          </w:tcPr>
          <w:p w:rsidR="00C24D3D" w:rsidRPr="00C24D3D" w:rsidRDefault="00C24D3D">
            <w:pPr>
              <w:rPr>
                <w:color w:val="auto"/>
                <w:sz w:val="24"/>
                <w:szCs w:val="24"/>
              </w:rPr>
            </w:pPr>
            <w:r w:rsidRPr="00C24D3D">
              <w:rPr>
                <w:color w:val="auto"/>
                <w:sz w:val="24"/>
                <w:szCs w:val="24"/>
              </w:rPr>
              <w:t>Малашенко Арина Сергеевна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C24D3D" w:rsidRPr="00D75279" w:rsidRDefault="00C24D3D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C24D3D" w:rsidRPr="00746483" w:rsidRDefault="00C24D3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24D3D"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C24D3D" w:rsidRPr="00D75279" w:rsidTr="00F0362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C24D3D" w:rsidRDefault="00C24D3D">
            <w:pPr>
              <w:rPr>
                <w:color w:val="auto"/>
                <w:sz w:val="24"/>
                <w:szCs w:val="24"/>
              </w:rPr>
            </w:pPr>
            <w:proofErr w:type="spellStart"/>
            <w:r w:rsidRPr="00C24D3D">
              <w:rPr>
                <w:color w:val="auto"/>
                <w:sz w:val="24"/>
                <w:szCs w:val="24"/>
              </w:rPr>
              <w:t>Гриц</w:t>
            </w:r>
            <w:proofErr w:type="spellEnd"/>
            <w:r w:rsidRPr="00C24D3D">
              <w:rPr>
                <w:color w:val="auto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D75279" w:rsidRDefault="00C24D3D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746483" w:rsidRDefault="00C24D3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24D3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C24D3D" w:rsidRPr="00D75279" w:rsidTr="00F0362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C24D3D" w:rsidRDefault="00C24D3D">
            <w:pPr>
              <w:rPr>
                <w:color w:val="auto"/>
                <w:sz w:val="24"/>
                <w:szCs w:val="24"/>
              </w:rPr>
            </w:pPr>
            <w:proofErr w:type="spellStart"/>
            <w:r w:rsidRPr="00C24D3D">
              <w:rPr>
                <w:color w:val="auto"/>
                <w:sz w:val="24"/>
                <w:szCs w:val="24"/>
              </w:rPr>
              <w:t>Згурская</w:t>
            </w:r>
            <w:proofErr w:type="spellEnd"/>
            <w:r w:rsidRPr="00C24D3D">
              <w:rPr>
                <w:color w:val="auto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D75279" w:rsidRDefault="00C24D3D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746483" w:rsidRDefault="00C24D3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C24D3D" w:rsidRPr="00D75279" w:rsidTr="00F0362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C24D3D" w:rsidRDefault="00C24D3D">
            <w:pPr>
              <w:rPr>
                <w:color w:val="auto"/>
                <w:sz w:val="24"/>
                <w:szCs w:val="24"/>
              </w:rPr>
            </w:pPr>
            <w:proofErr w:type="spellStart"/>
            <w:r w:rsidRPr="00C24D3D">
              <w:rPr>
                <w:color w:val="auto"/>
                <w:sz w:val="24"/>
                <w:szCs w:val="24"/>
              </w:rPr>
              <w:t>Евстатикова</w:t>
            </w:r>
            <w:proofErr w:type="spellEnd"/>
            <w:r w:rsidRPr="00C24D3D">
              <w:rPr>
                <w:color w:val="auto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Default="00C24D3D" w:rsidP="00C24D3D">
            <w:pPr>
              <w:jc w:val="center"/>
            </w:pPr>
            <w:r w:rsidRPr="0089229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746483" w:rsidRDefault="00C24D3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C24D3D" w:rsidRPr="00D75279" w:rsidTr="00F0362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C24D3D" w:rsidRDefault="00C24D3D">
            <w:pPr>
              <w:rPr>
                <w:color w:val="auto"/>
                <w:sz w:val="24"/>
                <w:szCs w:val="24"/>
              </w:rPr>
            </w:pPr>
            <w:r w:rsidRPr="00C24D3D">
              <w:rPr>
                <w:color w:val="auto"/>
                <w:sz w:val="24"/>
                <w:szCs w:val="24"/>
              </w:rPr>
              <w:t>Сороковая Богдана Руслановна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Default="00C24D3D" w:rsidP="00C24D3D">
            <w:pPr>
              <w:jc w:val="center"/>
            </w:pPr>
            <w:r w:rsidRPr="0089229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746483" w:rsidRDefault="00C24D3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C24D3D" w:rsidRPr="00D75279" w:rsidTr="00F0362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C24D3D" w:rsidRDefault="00C24D3D">
            <w:pPr>
              <w:rPr>
                <w:color w:val="auto"/>
                <w:sz w:val="24"/>
                <w:szCs w:val="24"/>
              </w:rPr>
            </w:pPr>
            <w:r w:rsidRPr="00C24D3D">
              <w:rPr>
                <w:color w:val="auto"/>
                <w:sz w:val="24"/>
                <w:szCs w:val="24"/>
              </w:rPr>
              <w:t>Астапенко Федор 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Default="00C24D3D" w:rsidP="00C24D3D">
            <w:pPr>
              <w:jc w:val="center"/>
            </w:pPr>
            <w:r w:rsidRPr="0089229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746483" w:rsidRDefault="00C24D3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C24D3D" w:rsidRPr="00D75279" w:rsidTr="00F0362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C24D3D" w:rsidRDefault="00C24D3D">
            <w:pPr>
              <w:rPr>
                <w:color w:val="auto"/>
                <w:sz w:val="24"/>
                <w:szCs w:val="24"/>
              </w:rPr>
            </w:pPr>
            <w:proofErr w:type="spellStart"/>
            <w:r w:rsidRPr="00C24D3D">
              <w:rPr>
                <w:color w:val="auto"/>
                <w:sz w:val="24"/>
                <w:szCs w:val="24"/>
              </w:rPr>
              <w:t>Чуешов</w:t>
            </w:r>
            <w:proofErr w:type="spellEnd"/>
            <w:r w:rsidRPr="00C24D3D">
              <w:rPr>
                <w:color w:val="auto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Default="00C24D3D" w:rsidP="00C24D3D">
            <w:pPr>
              <w:jc w:val="center"/>
            </w:pPr>
            <w:r w:rsidRPr="0089229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746483" w:rsidRDefault="00C24D3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746483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4B4AEA" w:rsidRPr="00D75279" w:rsidTr="00F0362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C24D3D">
            <w:pPr>
              <w:rPr>
                <w:color w:val="auto"/>
                <w:sz w:val="24"/>
                <w:szCs w:val="24"/>
              </w:rPr>
            </w:pPr>
            <w:proofErr w:type="spellStart"/>
            <w:r w:rsidRPr="00C24D3D">
              <w:rPr>
                <w:color w:val="auto"/>
                <w:sz w:val="24"/>
                <w:szCs w:val="24"/>
              </w:rPr>
              <w:t>Острицова</w:t>
            </w:r>
            <w:proofErr w:type="spellEnd"/>
            <w:r w:rsidRPr="00C24D3D">
              <w:rPr>
                <w:color w:val="auto"/>
                <w:sz w:val="24"/>
                <w:szCs w:val="24"/>
              </w:rPr>
              <w:t>-Анисимова Яна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D75279" w:rsidRDefault="00C24D3D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AEA" w:rsidRPr="004B4AEA" w:rsidRDefault="00C24D3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24D3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C24D3D" w:rsidRPr="00D75279" w:rsidTr="00F0362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C24D3D" w:rsidRDefault="00C24D3D">
            <w:pPr>
              <w:rPr>
                <w:color w:val="auto"/>
                <w:sz w:val="24"/>
                <w:szCs w:val="24"/>
              </w:rPr>
            </w:pPr>
            <w:proofErr w:type="spellStart"/>
            <w:r w:rsidRPr="00C24D3D">
              <w:rPr>
                <w:color w:val="auto"/>
                <w:sz w:val="24"/>
                <w:szCs w:val="24"/>
              </w:rPr>
              <w:t>Гуменникова</w:t>
            </w:r>
            <w:proofErr w:type="spellEnd"/>
            <w:r w:rsidRPr="00C24D3D">
              <w:rPr>
                <w:color w:val="auto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D75279" w:rsidRDefault="00C24D3D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4B4AEA" w:rsidRDefault="00C24D3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C24D3D" w:rsidRPr="00D75279" w:rsidTr="00F0362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C24D3D" w:rsidRDefault="00C24D3D">
            <w:pPr>
              <w:rPr>
                <w:color w:val="auto"/>
                <w:sz w:val="24"/>
                <w:szCs w:val="24"/>
              </w:rPr>
            </w:pPr>
            <w:r w:rsidRPr="00C24D3D">
              <w:rPr>
                <w:color w:val="auto"/>
                <w:sz w:val="24"/>
                <w:szCs w:val="24"/>
              </w:rPr>
              <w:t>Кожемякина Юлия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D75279" w:rsidRDefault="00C24D3D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4B4AEA" w:rsidRDefault="00C24D3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  <w:tr w:rsidR="00C24D3D" w:rsidRPr="00D75279" w:rsidTr="00F0362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C24D3D" w:rsidRDefault="00C24D3D">
            <w:pPr>
              <w:rPr>
                <w:color w:val="auto"/>
                <w:sz w:val="24"/>
                <w:szCs w:val="24"/>
              </w:rPr>
            </w:pPr>
            <w:proofErr w:type="spellStart"/>
            <w:r w:rsidRPr="00C24D3D">
              <w:rPr>
                <w:color w:val="auto"/>
                <w:sz w:val="24"/>
                <w:szCs w:val="24"/>
              </w:rPr>
              <w:t>Асташонок</w:t>
            </w:r>
            <w:proofErr w:type="spellEnd"/>
            <w:r w:rsidRPr="00C24D3D">
              <w:rPr>
                <w:color w:val="auto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4B4AEA" w:rsidRDefault="00C24D3D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4B4AEA" w:rsidRDefault="00C24D3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24D3D">
              <w:rPr>
                <w:bCs/>
                <w:color w:val="auto"/>
                <w:sz w:val="24"/>
                <w:szCs w:val="24"/>
              </w:rPr>
              <w:t>III</w:t>
            </w:r>
          </w:p>
        </w:tc>
      </w:tr>
      <w:tr w:rsidR="00C24D3D" w:rsidRPr="00D75279" w:rsidTr="00F0362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C24D3D" w:rsidRDefault="00C24D3D">
            <w:pPr>
              <w:rPr>
                <w:color w:val="auto"/>
                <w:sz w:val="24"/>
                <w:szCs w:val="24"/>
              </w:rPr>
            </w:pPr>
            <w:proofErr w:type="spellStart"/>
            <w:r w:rsidRPr="00C24D3D">
              <w:rPr>
                <w:color w:val="auto"/>
                <w:sz w:val="24"/>
                <w:szCs w:val="24"/>
              </w:rPr>
              <w:t>Острицова</w:t>
            </w:r>
            <w:proofErr w:type="spellEnd"/>
            <w:r w:rsidRPr="00C24D3D">
              <w:rPr>
                <w:color w:val="auto"/>
                <w:sz w:val="24"/>
                <w:szCs w:val="24"/>
              </w:rPr>
              <w:t>-Анисимова Анна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D75279" w:rsidRDefault="00C24D3D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4B4AEA" w:rsidRDefault="00C24D3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</w:t>
            </w:r>
          </w:p>
        </w:tc>
      </w:tr>
      <w:tr w:rsidR="00C24D3D" w:rsidRPr="00D75279" w:rsidTr="00F03622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C24D3D" w:rsidRDefault="00C24D3D">
            <w:pPr>
              <w:rPr>
                <w:color w:val="auto"/>
                <w:sz w:val="24"/>
                <w:szCs w:val="24"/>
              </w:rPr>
            </w:pPr>
            <w:proofErr w:type="spellStart"/>
            <w:r w:rsidRPr="00C24D3D">
              <w:rPr>
                <w:color w:val="auto"/>
                <w:sz w:val="24"/>
                <w:szCs w:val="24"/>
              </w:rPr>
              <w:t>Венгер</w:t>
            </w:r>
            <w:proofErr w:type="spellEnd"/>
            <w:r w:rsidRPr="00C24D3D">
              <w:rPr>
                <w:color w:val="auto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D75279" w:rsidRDefault="00C24D3D" w:rsidP="000E0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D3D" w:rsidRPr="004B4AEA" w:rsidRDefault="00C24D3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II</w:t>
            </w:r>
          </w:p>
        </w:tc>
      </w:tr>
    </w:tbl>
    <w:p w:rsidR="005D2A9E" w:rsidRPr="00D75279" w:rsidRDefault="005D2A9E" w:rsidP="000E0F34">
      <w:pPr>
        <w:ind w:left="-109"/>
        <w:rPr>
          <w:color w:val="000000" w:themeColor="text1"/>
          <w:sz w:val="30"/>
          <w:szCs w:val="30"/>
        </w:rPr>
      </w:pPr>
    </w:p>
    <w:sectPr w:rsidR="005D2A9E" w:rsidRPr="00D75279" w:rsidSect="0053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241B"/>
    <w:multiLevelType w:val="singleLevel"/>
    <w:tmpl w:val="C96E24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4AB"/>
    <w:rsid w:val="00015BA0"/>
    <w:rsid w:val="0004481E"/>
    <w:rsid w:val="00051BDF"/>
    <w:rsid w:val="00056578"/>
    <w:rsid w:val="000A307A"/>
    <w:rsid w:val="000B52F6"/>
    <w:rsid w:val="000E0F34"/>
    <w:rsid w:val="000E6459"/>
    <w:rsid w:val="00133D1E"/>
    <w:rsid w:val="001833CC"/>
    <w:rsid w:val="00184C1F"/>
    <w:rsid w:val="001E1B37"/>
    <w:rsid w:val="001E39D4"/>
    <w:rsid w:val="00230855"/>
    <w:rsid w:val="00241076"/>
    <w:rsid w:val="00250014"/>
    <w:rsid w:val="0025301F"/>
    <w:rsid w:val="002764D0"/>
    <w:rsid w:val="00281DC1"/>
    <w:rsid w:val="002B1825"/>
    <w:rsid w:val="00304261"/>
    <w:rsid w:val="003349CD"/>
    <w:rsid w:val="00357358"/>
    <w:rsid w:val="0036053E"/>
    <w:rsid w:val="003632CF"/>
    <w:rsid w:val="003A402B"/>
    <w:rsid w:val="003A54AB"/>
    <w:rsid w:val="003F73DF"/>
    <w:rsid w:val="004124AB"/>
    <w:rsid w:val="0041767D"/>
    <w:rsid w:val="00431443"/>
    <w:rsid w:val="004437C8"/>
    <w:rsid w:val="004A16E5"/>
    <w:rsid w:val="004A253B"/>
    <w:rsid w:val="004B4AEA"/>
    <w:rsid w:val="004C3BC3"/>
    <w:rsid w:val="004F7C34"/>
    <w:rsid w:val="005002EC"/>
    <w:rsid w:val="00512743"/>
    <w:rsid w:val="005134D9"/>
    <w:rsid w:val="00524691"/>
    <w:rsid w:val="00526D42"/>
    <w:rsid w:val="0053137E"/>
    <w:rsid w:val="00574E23"/>
    <w:rsid w:val="005D2A9E"/>
    <w:rsid w:val="00606D74"/>
    <w:rsid w:val="00614926"/>
    <w:rsid w:val="00650DA3"/>
    <w:rsid w:val="00667B10"/>
    <w:rsid w:val="00670A7B"/>
    <w:rsid w:val="00684DC6"/>
    <w:rsid w:val="00696DF8"/>
    <w:rsid w:val="006A1552"/>
    <w:rsid w:val="006B5EEF"/>
    <w:rsid w:val="006D5EEB"/>
    <w:rsid w:val="007041A1"/>
    <w:rsid w:val="00704F7A"/>
    <w:rsid w:val="00713D68"/>
    <w:rsid w:val="007228A0"/>
    <w:rsid w:val="00741AA5"/>
    <w:rsid w:val="00746483"/>
    <w:rsid w:val="00746D94"/>
    <w:rsid w:val="007505C5"/>
    <w:rsid w:val="0079530C"/>
    <w:rsid w:val="00795D8D"/>
    <w:rsid w:val="007A1DB0"/>
    <w:rsid w:val="007D21AA"/>
    <w:rsid w:val="00810067"/>
    <w:rsid w:val="00823EA4"/>
    <w:rsid w:val="008368C6"/>
    <w:rsid w:val="00842B44"/>
    <w:rsid w:val="008B19DB"/>
    <w:rsid w:val="008D3459"/>
    <w:rsid w:val="009654DB"/>
    <w:rsid w:val="0099100B"/>
    <w:rsid w:val="009A0A00"/>
    <w:rsid w:val="009C22F6"/>
    <w:rsid w:val="00A06C37"/>
    <w:rsid w:val="00A12D39"/>
    <w:rsid w:val="00A26DD2"/>
    <w:rsid w:val="00A65DA0"/>
    <w:rsid w:val="00A719CE"/>
    <w:rsid w:val="00A9232D"/>
    <w:rsid w:val="00AF0ADA"/>
    <w:rsid w:val="00B05CEB"/>
    <w:rsid w:val="00B10A38"/>
    <w:rsid w:val="00B11871"/>
    <w:rsid w:val="00B80A26"/>
    <w:rsid w:val="00BA47B5"/>
    <w:rsid w:val="00BB40AE"/>
    <w:rsid w:val="00BC306B"/>
    <w:rsid w:val="00BC6ABB"/>
    <w:rsid w:val="00BF094A"/>
    <w:rsid w:val="00C24D3D"/>
    <w:rsid w:val="00C6399F"/>
    <w:rsid w:val="00C846AA"/>
    <w:rsid w:val="00CA58B1"/>
    <w:rsid w:val="00CF3EDC"/>
    <w:rsid w:val="00CF5B42"/>
    <w:rsid w:val="00D75279"/>
    <w:rsid w:val="00D966C1"/>
    <w:rsid w:val="00E113E8"/>
    <w:rsid w:val="00E50D8E"/>
    <w:rsid w:val="00E72F05"/>
    <w:rsid w:val="00E97B5E"/>
    <w:rsid w:val="00EA6EC4"/>
    <w:rsid w:val="00EC63CA"/>
    <w:rsid w:val="00ED262F"/>
    <w:rsid w:val="00EE3FF1"/>
    <w:rsid w:val="00F00ED1"/>
    <w:rsid w:val="00F03622"/>
    <w:rsid w:val="00FA4045"/>
    <w:rsid w:val="00FC29CD"/>
    <w:rsid w:val="00FC37D4"/>
    <w:rsid w:val="00FD30AB"/>
    <w:rsid w:val="00FD5E65"/>
    <w:rsid w:val="00FE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AB"/>
    <w:pPr>
      <w:spacing w:after="0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2EC"/>
    <w:pPr>
      <w:keepNext/>
      <w:widowControl w:val="0"/>
      <w:shd w:val="clear" w:color="auto" w:fill="FFFFFF"/>
      <w:autoSpaceDE w:val="0"/>
      <w:autoSpaceDN w:val="0"/>
      <w:adjustRightInd w:val="0"/>
      <w:spacing w:line="227" w:lineRule="exact"/>
      <w:ind w:right="374"/>
      <w:jc w:val="center"/>
      <w:outlineLvl w:val="0"/>
    </w:pPr>
    <w:rPr>
      <w:b/>
      <w:color w:val="000000"/>
      <w:spacing w:val="-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A54AB"/>
    <w:pPr>
      <w:tabs>
        <w:tab w:val="center" w:pos="4153"/>
        <w:tab w:val="right" w:pos="8306"/>
      </w:tabs>
    </w:pPr>
    <w:rPr>
      <w:color w:val="auto"/>
      <w:sz w:val="30"/>
    </w:rPr>
  </w:style>
  <w:style w:type="character" w:customStyle="1" w:styleId="a4">
    <w:name w:val="Нижний колонтитул Знак"/>
    <w:basedOn w:val="a0"/>
    <w:link w:val="a3"/>
    <w:semiHidden/>
    <w:rsid w:val="003A54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"/>
    <w:basedOn w:val="a"/>
    <w:link w:val="a6"/>
    <w:unhideWhenUsed/>
    <w:rsid w:val="003A54A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A54AB"/>
    <w:rPr>
      <w:rFonts w:ascii="Times New Roman" w:eastAsia="Times New Roman" w:hAnsi="Times New Roman" w:cs="Times New Roman"/>
      <w:color w:val="800000"/>
      <w:sz w:val="28"/>
      <w:szCs w:val="20"/>
      <w:lang w:eastAsia="ru-RU"/>
    </w:rPr>
  </w:style>
  <w:style w:type="table" w:styleId="a7">
    <w:name w:val="Table Grid"/>
    <w:basedOn w:val="a1"/>
    <w:uiPriority w:val="59"/>
    <w:rsid w:val="003A5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002EC"/>
    <w:rPr>
      <w:rFonts w:ascii="Times New Roman" w:eastAsia="Times New Roman" w:hAnsi="Times New Roman" w:cs="Times New Roman"/>
      <w:b/>
      <w:color w:val="000000"/>
      <w:spacing w:val="-3"/>
      <w:sz w:val="20"/>
      <w:szCs w:val="20"/>
      <w:shd w:val="clear" w:color="auto" w:fill="FFFFFF"/>
      <w:lang w:eastAsia="ru-RU"/>
    </w:rPr>
  </w:style>
  <w:style w:type="paragraph" w:styleId="a8">
    <w:name w:val="No Spacing"/>
    <w:uiPriority w:val="1"/>
    <w:qFormat/>
    <w:rsid w:val="005002EC"/>
    <w:pPr>
      <w:spacing w:after="0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39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9D4"/>
    <w:rPr>
      <w:rFonts w:ascii="Tahoma" w:eastAsia="Times New Roman" w:hAnsi="Tahoma" w:cs="Tahoma"/>
      <w:color w:val="8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8F32-E43A-4770-977A-D0365B30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39</cp:revision>
  <cp:lastPrinted>2016-03-28T11:35:00Z</cp:lastPrinted>
  <dcterms:created xsi:type="dcterms:W3CDTF">2005-01-01T05:31:00Z</dcterms:created>
  <dcterms:modified xsi:type="dcterms:W3CDTF">2022-04-08T16:24:00Z</dcterms:modified>
</cp:coreProperties>
</file>