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05" w:rsidRPr="008D5605" w:rsidRDefault="008D5605" w:rsidP="009A4863">
      <w:pPr>
        <w:keepNext/>
        <w:spacing w:after="0" w:line="240" w:lineRule="auto"/>
        <w:jc w:val="both"/>
        <w:outlineLvl w:val="0"/>
        <w:rPr>
          <w:rFonts w:eastAsia="Times New Roman"/>
          <w:sz w:val="28"/>
          <w:lang w:eastAsia="ru-RU"/>
        </w:rPr>
      </w:pPr>
    </w:p>
    <w:p w:rsidR="008D5605" w:rsidRPr="009A4863" w:rsidRDefault="008D5605" w:rsidP="008D5605">
      <w:pPr>
        <w:keepNext/>
        <w:spacing w:after="0" w:line="240" w:lineRule="auto"/>
        <w:ind w:left="3600" w:firstLine="720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A4863">
        <w:rPr>
          <w:rFonts w:eastAsia="Times New Roman"/>
          <w:sz w:val="24"/>
          <w:szCs w:val="24"/>
          <w:lang w:eastAsia="ru-RU"/>
        </w:rPr>
        <w:t>УТВЕРЖДАЮ</w:t>
      </w:r>
    </w:p>
    <w:p w:rsidR="008D5605" w:rsidRPr="009A4863" w:rsidRDefault="008D5605" w:rsidP="008D5605">
      <w:pPr>
        <w:spacing w:after="0" w:line="240" w:lineRule="auto"/>
        <w:ind w:left="3600" w:firstLine="720"/>
        <w:rPr>
          <w:rFonts w:eastAsia="Times New Roman"/>
          <w:sz w:val="24"/>
          <w:szCs w:val="24"/>
          <w:lang w:eastAsia="ru-RU"/>
        </w:rPr>
      </w:pPr>
      <w:r w:rsidRPr="009A4863">
        <w:rPr>
          <w:rFonts w:eastAsia="Times New Roman"/>
          <w:sz w:val="24"/>
          <w:szCs w:val="24"/>
          <w:lang w:eastAsia="ru-RU"/>
        </w:rPr>
        <w:t xml:space="preserve">Директор Государственного учреждения </w:t>
      </w:r>
    </w:p>
    <w:p w:rsidR="008D5605" w:rsidRPr="009A4863" w:rsidRDefault="008D5605" w:rsidP="008D5605">
      <w:pPr>
        <w:spacing w:after="0" w:line="240" w:lineRule="auto"/>
        <w:ind w:left="3600" w:firstLine="720"/>
        <w:rPr>
          <w:rFonts w:eastAsia="Times New Roman"/>
          <w:sz w:val="24"/>
          <w:szCs w:val="24"/>
          <w:lang w:eastAsia="ru-RU"/>
        </w:rPr>
      </w:pPr>
      <w:r w:rsidRPr="009A4863">
        <w:rPr>
          <w:rFonts w:eastAsia="Times New Roman"/>
          <w:sz w:val="24"/>
          <w:szCs w:val="24"/>
          <w:lang w:eastAsia="ru-RU"/>
        </w:rPr>
        <w:t>образования «</w:t>
      </w:r>
      <w:proofErr w:type="gramStart"/>
      <w:r w:rsidRPr="009A4863">
        <w:rPr>
          <w:rFonts w:eastAsia="Times New Roman"/>
          <w:sz w:val="24"/>
          <w:szCs w:val="24"/>
          <w:lang w:eastAsia="ru-RU"/>
        </w:rPr>
        <w:t>Гомельская</w:t>
      </w:r>
      <w:proofErr w:type="gramEnd"/>
      <w:r w:rsidRPr="009A4863">
        <w:rPr>
          <w:rFonts w:eastAsia="Times New Roman"/>
          <w:sz w:val="24"/>
          <w:szCs w:val="24"/>
          <w:lang w:eastAsia="ru-RU"/>
        </w:rPr>
        <w:t xml:space="preserve">  Ирининская  </w:t>
      </w:r>
    </w:p>
    <w:p w:rsidR="008D5605" w:rsidRPr="009A4863" w:rsidRDefault="008D5605" w:rsidP="008D5605">
      <w:pPr>
        <w:spacing w:after="0" w:line="240" w:lineRule="auto"/>
        <w:ind w:left="3600" w:firstLine="720"/>
        <w:rPr>
          <w:rFonts w:eastAsia="Times New Roman"/>
          <w:sz w:val="24"/>
          <w:szCs w:val="24"/>
          <w:lang w:eastAsia="ru-RU"/>
        </w:rPr>
      </w:pPr>
      <w:r w:rsidRPr="009A4863">
        <w:rPr>
          <w:rFonts w:eastAsia="Times New Roman"/>
          <w:sz w:val="24"/>
          <w:szCs w:val="24"/>
          <w:lang w:eastAsia="ru-RU"/>
        </w:rPr>
        <w:t>гимназия»</w:t>
      </w:r>
    </w:p>
    <w:p w:rsidR="008D5605" w:rsidRPr="009A4863" w:rsidRDefault="008D5605" w:rsidP="008D5605">
      <w:pPr>
        <w:spacing w:after="0" w:line="240" w:lineRule="auto"/>
        <w:ind w:left="3600" w:firstLine="720"/>
        <w:rPr>
          <w:rFonts w:eastAsia="Times New Roman"/>
          <w:sz w:val="24"/>
          <w:szCs w:val="24"/>
          <w:lang w:eastAsia="ru-RU"/>
        </w:rPr>
      </w:pPr>
      <w:r w:rsidRPr="009A4863">
        <w:rPr>
          <w:rFonts w:eastAsia="Times New Roman"/>
          <w:sz w:val="24"/>
          <w:szCs w:val="24"/>
          <w:lang w:eastAsia="ru-RU"/>
        </w:rPr>
        <w:t xml:space="preserve">__________Ю.Н. </w:t>
      </w:r>
      <w:proofErr w:type="spellStart"/>
      <w:r w:rsidRPr="009A4863">
        <w:rPr>
          <w:rFonts w:eastAsia="Times New Roman"/>
          <w:sz w:val="24"/>
          <w:szCs w:val="24"/>
          <w:lang w:eastAsia="ru-RU"/>
        </w:rPr>
        <w:t>Набока</w:t>
      </w:r>
      <w:proofErr w:type="spellEnd"/>
    </w:p>
    <w:p w:rsidR="008D5605" w:rsidRPr="009A4863" w:rsidRDefault="006D276A" w:rsidP="008D5605">
      <w:pPr>
        <w:spacing w:after="0" w:line="240" w:lineRule="auto"/>
        <w:ind w:left="3600" w:firstLine="720"/>
        <w:rPr>
          <w:rFonts w:eastAsia="Times New Roman"/>
          <w:sz w:val="24"/>
          <w:szCs w:val="24"/>
          <w:lang w:eastAsia="ru-RU"/>
        </w:rPr>
      </w:pPr>
      <w:r w:rsidRPr="009A4863">
        <w:rPr>
          <w:rFonts w:eastAsia="Times New Roman"/>
          <w:sz w:val="24"/>
          <w:szCs w:val="24"/>
          <w:lang w:eastAsia="ru-RU"/>
        </w:rPr>
        <w:t>12.04.2022</w:t>
      </w:r>
      <w:r w:rsidR="008D5605" w:rsidRPr="009A4863">
        <w:rPr>
          <w:rFonts w:eastAsia="Times New Roman"/>
          <w:sz w:val="24"/>
          <w:szCs w:val="24"/>
          <w:lang w:eastAsia="ru-RU"/>
        </w:rPr>
        <w:t xml:space="preserve">  год</w:t>
      </w:r>
    </w:p>
    <w:p w:rsidR="008D5605" w:rsidRPr="009A4863" w:rsidRDefault="008D5605" w:rsidP="008D5605">
      <w:pPr>
        <w:spacing w:after="0" w:line="240" w:lineRule="auto"/>
        <w:ind w:left="3600" w:firstLine="720"/>
        <w:rPr>
          <w:rFonts w:eastAsia="Times New Roman"/>
          <w:b/>
          <w:sz w:val="24"/>
          <w:szCs w:val="24"/>
          <w:lang w:eastAsia="ru-RU"/>
        </w:rPr>
      </w:pPr>
    </w:p>
    <w:p w:rsidR="008D5605" w:rsidRPr="009A4863" w:rsidRDefault="008D5605" w:rsidP="008D560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605" w:rsidRPr="009A4863" w:rsidRDefault="006D276A" w:rsidP="008D5605">
      <w:pPr>
        <w:tabs>
          <w:tab w:val="left" w:pos="680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A4863">
        <w:rPr>
          <w:rFonts w:eastAsia="Times New Roman"/>
          <w:b/>
          <w:sz w:val="24"/>
          <w:szCs w:val="24"/>
          <w:lang w:eastAsia="ru-RU"/>
        </w:rPr>
        <w:t>Программа</w:t>
      </w:r>
      <w:r w:rsidR="008D5605" w:rsidRPr="009A4863">
        <w:rPr>
          <w:rFonts w:eastAsia="Times New Roman"/>
          <w:b/>
          <w:sz w:val="24"/>
          <w:szCs w:val="24"/>
          <w:lang w:eastAsia="ru-RU"/>
        </w:rPr>
        <w:t xml:space="preserve">  проведения </w:t>
      </w:r>
    </w:p>
    <w:p w:rsidR="008D5605" w:rsidRPr="009A4863" w:rsidRDefault="008D5605" w:rsidP="008D5605">
      <w:pPr>
        <w:tabs>
          <w:tab w:val="left" w:pos="680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A4863">
        <w:rPr>
          <w:rFonts w:eastAsia="Times New Roman"/>
          <w:b/>
          <w:sz w:val="24"/>
          <w:szCs w:val="24"/>
          <w:lang w:eastAsia="ru-RU"/>
        </w:rPr>
        <w:t xml:space="preserve"> городской научно - практической конференции учащихся</w:t>
      </w:r>
    </w:p>
    <w:p w:rsidR="008D5605" w:rsidRPr="009A4863" w:rsidRDefault="008D5605" w:rsidP="008D5605">
      <w:pPr>
        <w:tabs>
          <w:tab w:val="left" w:pos="680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A4863">
        <w:rPr>
          <w:rFonts w:eastAsia="Times New Roman"/>
          <w:b/>
          <w:sz w:val="24"/>
          <w:szCs w:val="24"/>
          <w:lang w:eastAsia="ru-RU"/>
        </w:rPr>
        <w:t xml:space="preserve"> «</w:t>
      </w:r>
      <w:proofErr w:type="spellStart"/>
      <w:r w:rsidRPr="009A4863">
        <w:rPr>
          <w:rFonts w:eastAsia="Times New Roman"/>
          <w:b/>
          <w:sz w:val="24"/>
          <w:szCs w:val="24"/>
          <w:lang w:eastAsia="ru-RU"/>
        </w:rPr>
        <w:t>Ирининские</w:t>
      </w:r>
      <w:proofErr w:type="spellEnd"/>
      <w:r w:rsidRPr="009A4863">
        <w:rPr>
          <w:rFonts w:eastAsia="Times New Roman"/>
          <w:b/>
          <w:sz w:val="24"/>
          <w:szCs w:val="24"/>
          <w:lang w:eastAsia="ru-RU"/>
        </w:rPr>
        <w:t xml:space="preserve"> чтения» </w:t>
      </w:r>
    </w:p>
    <w:p w:rsidR="008D5605" w:rsidRPr="009A4863" w:rsidRDefault="008D5605" w:rsidP="008D5605">
      <w:pPr>
        <w:tabs>
          <w:tab w:val="left" w:pos="680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A4863">
        <w:rPr>
          <w:rFonts w:eastAsia="Times New Roman"/>
          <w:b/>
          <w:sz w:val="24"/>
          <w:szCs w:val="24"/>
          <w:lang w:eastAsia="ru-RU"/>
        </w:rPr>
        <w:t>в Государственном учреждении образования «Гомельская Ирининская гимназия»</w:t>
      </w:r>
    </w:p>
    <w:p w:rsidR="008D5605" w:rsidRPr="009A4863" w:rsidRDefault="006D276A" w:rsidP="008D5605">
      <w:pPr>
        <w:tabs>
          <w:tab w:val="left" w:pos="680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A4863">
        <w:rPr>
          <w:rFonts w:eastAsia="Times New Roman"/>
          <w:b/>
          <w:sz w:val="24"/>
          <w:szCs w:val="24"/>
          <w:lang w:eastAsia="ru-RU"/>
        </w:rPr>
        <w:t>16 апреля 2022</w:t>
      </w:r>
      <w:r w:rsidR="008D5605" w:rsidRPr="009A4863">
        <w:rPr>
          <w:rFonts w:eastAsia="Times New Roman"/>
          <w:b/>
          <w:sz w:val="24"/>
          <w:szCs w:val="24"/>
          <w:lang w:eastAsia="ru-RU"/>
        </w:rPr>
        <w:t xml:space="preserve"> года</w:t>
      </w:r>
    </w:p>
    <w:p w:rsidR="008D5605" w:rsidRPr="009A4863" w:rsidRDefault="008D5605" w:rsidP="008D5605">
      <w:pPr>
        <w:tabs>
          <w:tab w:val="left" w:pos="680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605" w:rsidRPr="009A4863" w:rsidRDefault="008D5605" w:rsidP="008D5605">
      <w:pPr>
        <w:tabs>
          <w:tab w:val="left" w:pos="680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4252"/>
        <w:gridCol w:w="1843"/>
      </w:tblGrid>
      <w:tr w:rsidR="008D5605" w:rsidRPr="009A4863" w:rsidTr="006A4189">
        <w:tc>
          <w:tcPr>
            <w:tcW w:w="709" w:type="dxa"/>
          </w:tcPr>
          <w:p w:rsidR="008D5605" w:rsidRPr="009A4863" w:rsidRDefault="008D5605" w:rsidP="008D5605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8D5605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1134" w:type="dxa"/>
          </w:tcPr>
          <w:p w:rsidR="008D5605" w:rsidRPr="009A4863" w:rsidRDefault="008D5605" w:rsidP="008D5605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252" w:type="dxa"/>
          </w:tcPr>
          <w:p w:rsidR="008D5605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Ссылка</w:t>
            </w:r>
            <w:r w:rsidR="006A4189"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, либо идентификатор конференции и Код доступа</w:t>
            </w:r>
          </w:p>
        </w:tc>
        <w:tc>
          <w:tcPr>
            <w:tcW w:w="1843" w:type="dxa"/>
          </w:tcPr>
          <w:p w:rsidR="008D5605" w:rsidRPr="009A4863" w:rsidRDefault="008D5605" w:rsidP="008D5605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="006D276A"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техническое сопровождение</w:t>
            </w:r>
          </w:p>
        </w:tc>
      </w:tr>
      <w:tr w:rsidR="008D5605" w:rsidRPr="009A4863" w:rsidTr="006A4189">
        <w:trPr>
          <w:trHeight w:val="1639"/>
        </w:trPr>
        <w:tc>
          <w:tcPr>
            <w:tcW w:w="709" w:type="dxa"/>
          </w:tcPr>
          <w:p w:rsidR="008D5605" w:rsidRPr="009A4863" w:rsidRDefault="006A4189" w:rsidP="006A4189">
            <w:pPr>
              <w:tabs>
                <w:tab w:val="left" w:pos="294"/>
                <w:tab w:val="left" w:pos="680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8D5605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«МОЙ </w:t>
            </w:r>
            <w:proofErr w:type="gramStart"/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РОДНЫ</w:t>
            </w:r>
            <w:proofErr w:type="gramEnd"/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КУТ»</w:t>
            </w:r>
          </w:p>
        </w:tc>
        <w:tc>
          <w:tcPr>
            <w:tcW w:w="1134" w:type="dxa"/>
          </w:tcPr>
          <w:p w:rsidR="008D5605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252" w:type="dxa"/>
          </w:tcPr>
          <w:p w:rsidR="006A4189" w:rsidRPr="009A4863" w:rsidRDefault="00D06E42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https://us05web.zoom.us/j/7053942795?pwd=QWNJZndFdCswWERJU21HNEZ5Um1SQT09</w:t>
              </w:r>
            </w:hyperlink>
            <w:r w:rsidR="006A4189"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6A4189" w:rsidRPr="009A4863" w:rsidRDefault="006A4189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705 394 2795</w:t>
            </w:r>
          </w:p>
          <w:p w:rsidR="008D5605" w:rsidRPr="009A4863" w:rsidRDefault="006A4189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Код 111111</w:t>
            </w:r>
          </w:p>
          <w:p w:rsidR="006A4189" w:rsidRPr="009A4863" w:rsidRDefault="006A4189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5605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A4863">
              <w:rPr>
                <w:rFonts w:eastAsia="Times New Roman"/>
                <w:sz w:val="24"/>
                <w:szCs w:val="24"/>
                <w:lang w:eastAsia="ru-RU"/>
              </w:rPr>
              <w:t>Диденченко</w:t>
            </w:r>
            <w:proofErr w:type="spellEnd"/>
            <w:r w:rsidRPr="009A4863">
              <w:rPr>
                <w:rFonts w:eastAsia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6D276A" w:rsidRPr="009A4863" w:rsidTr="006A4189">
        <w:tc>
          <w:tcPr>
            <w:tcW w:w="709" w:type="dxa"/>
          </w:tcPr>
          <w:p w:rsidR="006D276A" w:rsidRPr="009A4863" w:rsidRDefault="006A4189" w:rsidP="006A4189">
            <w:pPr>
              <w:tabs>
                <w:tab w:val="left" w:pos="0"/>
                <w:tab w:val="left" w:pos="33"/>
                <w:tab w:val="left" w:pos="680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6D276A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«ТАЙНЫ ПРИРОДЫ» (химия, биология)</w:t>
            </w:r>
          </w:p>
        </w:tc>
        <w:tc>
          <w:tcPr>
            <w:tcW w:w="1134" w:type="dxa"/>
          </w:tcPr>
          <w:p w:rsidR="006D276A" w:rsidRPr="009A4863" w:rsidRDefault="006D276A" w:rsidP="006D276A">
            <w:pPr>
              <w:jc w:val="center"/>
              <w:rPr>
                <w:sz w:val="24"/>
                <w:szCs w:val="24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252" w:type="dxa"/>
          </w:tcPr>
          <w:p w:rsidR="006A4189" w:rsidRPr="009A4863" w:rsidRDefault="00D06E42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https://us05web.zoom.us/j/4370274100?pwd=c2ExSURQNWJmLzNPREJqaUdNQVlJQT09</w:t>
              </w:r>
            </w:hyperlink>
            <w:r w:rsidR="006A4189"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  <w:p w:rsidR="006A4189" w:rsidRPr="009A4863" w:rsidRDefault="006A4189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437 027 4100</w:t>
            </w:r>
          </w:p>
          <w:p w:rsidR="006A4189" w:rsidRPr="009A4863" w:rsidRDefault="006A4189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Код 111111</w:t>
            </w:r>
          </w:p>
          <w:p w:rsidR="006D276A" w:rsidRPr="009A4863" w:rsidRDefault="006D276A" w:rsidP="006A4189">
            <w:pPr>
              <w:tabs>
                <w:tab w:val="left" w:pos="680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76A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A4863">
              <w:rPr>
                <w:rFonts w:eastAsia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9A4863">
              <w:rPr>
                <w:rFonts w:eastAsia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D276A" w:rsidRPr="009A4863" w:rsidTr="006A4189">
        <w:tc>
          <w:tcPr>
            <w:tcW w:w="709" w:type="dxa"/>
          </w:tcPr>
          <w:p w:rsidR="006D276A" w:rsidRPr="009A4863" w:rsidRDefault="006A4189" w:rsidP="006A4189">
            <w:pPr>
              <w:tabs>
                <w:tab w:val="left" w:pos="680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6D276A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«ЧЕЛОВЕК ПРИРОДЫ» (география, экология)</w:t>
            </w:r>
          </w:p>
        </w:tc>
        <w:tc>
          <w:tcPr>
            <w:tcW w:w="1134" w:type="dxa"/>
          </w:tcPr>
          <w:p w:rsidR="006D276A" w:rsidRPr="009A4863" w:rsidRDefault="006D276A" w:rsidP="006D276A">
            <w:pPr>
              <w:jc w:val="center"/>
              <w:rPr>
                <w:sz w:val="24"/>
                <w:szCs w:val="24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252" w:type="dxa"/>
          </w:tcPr>
          <w:p w:rsidR="006A4189" w:rsidRPr="009A4863" w:rsidRDefault="00D06E42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://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us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04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web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zoom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us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/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j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/4301528672?</w:t>
              </w:r>
              <w:proofErr w:type="spellStart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pwd</w:t>
              </w:r>
              <w:proofErr w:type="spellEnd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=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R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0</w:t>
              </w:r>
              <w:proofErr w:type="spellStart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VsdXJ</w:t>
              </w:r>
              <w:proofErr w:type="spellEnd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6</w:t>
              </w:r>
              <w:proofErr w:type="spellStart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azdWdXVRY</w:t>
              </w:r>
              <w:proofErr w:type="spellEnd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215</w:t>
              </w:r>
              <w:proofErr w:type="spellStart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aFJsUjN</w:t>
              </w:r>
              <w:proofErr w:type="spellEnd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0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UT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09</w:t>
              </w:r>
            </w:hyperlink>
            <w:r w:rsidR="006A4189"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  <w:p w:rsidR="006A4189" w:rsidRPr="009A4863" w:rsidRDefault="006A4189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430 152 8672</w:t>
            </w:r>
          </w:p>
          <w:p w:rsidR="006A4189" w:rsidRPr="009A4863" w:rsidRDefault="006A4189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Код 111111</w:t>
            </w:r>
          </w:p>
          <w:p w:rsidR="006D276A" w:rsidRPr="009A4863" w:rsidRDefault="006D276A" w:rsidP="006A4189">
            <w:pPr>
              <w:tabs>
                <w:tab w:val="left" w:pos="680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76A" w:rsidRPr="009A4863" w:rsidRDefault="006D276A" w:rsidP="004E05E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Морозов Н.С.</w:t>
            </w:r>
          </w:p>
        </w:tc>
      </w:tr>
      <w:tr w:rsidR="006D276A" w:rsidRPr="009A4863" w:rsidTr="006A4189">
        <w:tc>
          <w:tcPr>
            <w:tcW w:w="709" w:type="dxa"/>
          </w:tcPr>
          <w:p w:rsidR="006D276A" w:rsidRPr="009A4863" w:rsidRDefault="006A4189" w:rsidP="006A4189">
            <w:pPr>
              <w:tabs>
                <w:tab w:val="left" w:pos="680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6D276A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“МОВА МАЦІ МАЁЙ”</w:t>
            </w:r>
          </w:p>
        </w:tc>
        <w:tc>
          <w:tcPr>
            <w:tcW w:w="1134" w:type="dxa"/>
          </w:tcPr>
          <w:p w:rsidR="006D276A" w:rsidRPr="009A4863" w:rsidRDefault="006D276A" w:rsidP="006D276A">
            <w:pPr>
              <w:jc w:val="center"/>
              <w:rPr>
                <w:sz w:val="24"/>
                <w:szCs w:val="24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252" w:type="dxa"/>
          </w:tcPr>
          <w:p w:rsidR="00D06E42" w:rsidRDefault="00D06E42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AF7F7A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https://zoom.us/j/6313586405?pwd=bnUraEtiMDJKbnIreW5RNW9oUzdSZz09</w:t>
              </w:r>
            </w:hyperlink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6E42" w:rsidRDefault="00D06E42" w:rsidP="00567A6E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06E42">
              <w:rPr>
                <w:rFonts w:eastAsia="Times New Roman"/>
                <w:bCs/>
                <w:sz w:val="24"/>
                <w:szCs w:val="24"/>
                <w:lang w:eastAsia="ru-RU"/>
              </w:rPr>
              <w:t>631 358 6405</w:t>
            </w:r>
          </w:p>
          <w:p w:rsidR="006D276A" w:rsidRPr="009A4863" w:rsidRDefault="006A4189" w:rsidP="00567A6E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Код 111111</w:t>
            </w:r>
          </w:p>
        </w:tc>
        <w:tc>
          <w:tcPr>
            <w:tcW w:w="1843" w:type="dxa"/>
          </w:tcPr>
          <w:p w:rsidR="006D276A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Давыденко Н.Ю.</w:t>
            </w:r>
          </w:p>
        </w:tc>
      </w:tr>
      <w:tr w:rsidR="008D5605" w:rsidRPr="009A4863" w:rsidTr="006A4189">
        <w:tc>
          <w:tcPr>
            <w:tcW w:w="709" w:type="dxa"/>
          </w:tcPr>
          <w:p w:rsidR="008D5605" w:rsidRPr="009A4863" w:rsidRDefault="006A4189" w:rsidP="006A4189">
            <w:pPr>
              <w:tabs>
                <w:tab w:val="left" w:pos="680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6D276A" w:rsidRPr="009A4863" w:rsidRDefault="006D276A" w:rsidP="006D276A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«ГИМНАСТИКА ДЛЯ УМА» </w:t>
            </w:r>
          </w:p>
          <w:p w:rsidR="008D5605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(математика, физика, информатика)</w:t>
            </w:r>
          </w:p>
        </w:tc>
        <w:tc>
          <w:tcPr>
            <w:tcW w:w="1134" w:type="dxa"/>
          </w:tcPr>
          <w:p w:rsidR="008D5605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</w:tcPr>
          <w:p w:rsidR="006A4189" w:rsidRPr="009A4863" w:rsidRDefault="00D06E42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https://us05web.zoom.us/j/7053942795?pwd=QWNJZndFdCswWERJU21HNEZ5Um1SQT09</w:t>
              </w:r>
            </w:hyperlink>
            <w:r w:rsidR="006A4189"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  <w:p w:rsidR="006A4189" w:rsidRPr="009A4863" w:rsidRDefault="006A4189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705 394 2795</w:t>
            </w:r>
          </w:p>
          <w:p w:rsidR="006A4189" w:rsidRPr="009A4863" w:rsidRDefault="006A4189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Код 111111</w:t>
            </w:r>
          </w:p>
          <w:p w:rsidR="008D5605" w:rsidRDefault="008D5605" w:rsidP="006A4189">
            <w:pPr>
              <w:tabs>
                <w:tab w:val="left" w:pos="680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4863" w:rsidRPr="009A4863" w:rsidRDefault="009A4863" w:rsidP="006A4189">
            <w:pPr>
              <w:tabs>
                <w:tab w:val="left" w:pos="680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5605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A4863">
              <w:rPr>
                <w:rFonts w:eastAsia="Times New Roman"/>
                <w:sz w:val="24"/>
                <w:szCs w:val="24"/>
                <w:lang w:eastAsia="ru-RU"/>
              </w:rPr>
              <w:t>Диденченко</w:t>
            </w:r>
            <w:proofErr w:type="spellEnd"/>
            <w:r w:rsidRPr="009A4863">
              <w:rPr>
                <w:rFonts w:eastAsia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6D276A" w:rsidRPr="009A4863" w:rsidTr="006A4189">
        <w:tc>
          <w:tcPr>
            <w:tcW w:w="709" w:type="dxa"/>
          </w:tcPr>
          <w:p w:rsidR="006D276A" w:rsidRPr="009A4863" w:rsidRDefault="006A4189" w:rsidP="006A4189">
            <w:pPr>
              <w:tabs>
                <w:tab w:val="left" w:pos="680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</w:tcPr>
          <w:p w:rsidR="006D276A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«РУССКОЕ СЛОВО»</w:t>
            </w:r>
          </w:p>
        </w:tc>
        <w:tc>
          <w:tcPr>
            <w:tcW w:w="1134" w:type="dxa"/>
          </w:tcPr>
          <w:p w:rsidR="006D276A" w:rsidRPr="009A4863" w:rsidRDefault="006D276A" w:rsidP="006D276A">
            <w:pPr>
              <w:jc w:val="center"/>
              <w:rPr>
                <w:sz w:val="24"/>
                <w:szCs w:val="24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</w:tcPr>
          <w:p w:rsidR="006A4189" w:rsidRPr="009A4863" w:rsidRDefault="00D06E42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://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us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04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web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zoom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us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/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j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/4301528672?</w:t>
              </w:r>
              <w:proofErr w:type="spellStart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pwd</w:t>
              </w:r>
              <w:proofErr w:type="spellEnd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=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R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0</w:t>
              </w:r>
              <w:proofErr w:type="spellStart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VsdXJ</w:t>
              </w:r>
              <w:proofErr w:type="spellEnd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6</w:t>
              </w:r>
              <w:proofErr w:type="spellStart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azdWdXVRY</w:t>
              </w:r>
              <w:proofErr w:type="spellEnd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215</w:t>
              </w:r>
              <w:proofErr w:type="spellStart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aFJsUjN</w:t>
              </w:r>
              <w:proofErr w:type="spellEnd"/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0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UT</w:t>
              </w:r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09</w:t>
              </w:r>
            </w:hyperlink>
            <w:r w:rsidR="006A4189"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  <w:p w:rsidR="006A4189" w:rsidRPr="009A4863" w:rsidRDefault="006A4189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430 152 8672</w:t>
            </w:r>
          </w:p>
          <w:p w:rsidR="006A4189" w:rsidRPr="009A4863" w:rsidRDefault="006A4189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Код 111111</w:t>
            </w:r>
          </w:p>
          <w:p w:rsidR="006D276A" w:rsidRPr="009A4863" w:rsidRDefault="006D276A" w:rsidP="006A41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76A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Морозов Н.С.</w:t>
            </w:r>
          </w:p>
        </w:tc>
      </w:tr>
      <w:tr w:rsidR="006D276A" w:rsidRPr="009A4863" w:rsidTr="006A4189">
        <w:tc>
          <w:tcPr>
            <w:tcW w:w="709" w:type="dxa"/>
          </w:tcPr>
          <w:p w:rsidR="006D276A" w:rsidRPr="009A4863" w:rsidRDefault="009A4863" w:rsidP="009A4863">
            <w:pPr>
              <w:tabs>
                <w:tab w:val="left" w:pos="6804"/>
              </w:tabs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6D276A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«ЧЕЛОВЕК И ОБЩЕСТВО»</w:t>
            </w:r>
          </w:p>
        </w:tc>
        <w:tc>
          <w:tcPr>
            <w:tcW w:w="1134" w:type="dxa"/>
          </w:tcPr>
          <w:p w:rsidR="006D276A" w:rsidRPr="009A4863" w:rsidRDefault="006D276A" w:rsidP="006D276A">
            <w:pPr>
              <w:jc w:val="center"/>
              <w:rPr>
                <w:sz w:val="24"/>
                <w:szCs w:val="24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</w:tcPr>
          <w:p w:rsidR="00D06E42" w:rsidRDefault="00D06E42" w:rsidP="00D06E42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AF7F7A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https://zoom.us/j/6313586405?pwd=bnUraEtiMDJKbnIreW5RNW9oUzdSZz09</w:t>
              </w:r>
            </w:hyperlink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6E42" w:rsidRDefault="00D06E42" w:rsidP="00D06E42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06E42">
              <w:rPr>
                <w:rFonts w:eastAsia="Times New Roman"/>
                <w:bCs/>
                <w:sz w:val="24"/>
                <w:szCs w:val="24"/>
                <w:lang w:eastAsia="ru-RU"/>
              </w:rPr>
              <w:t>631 358 6405</w:t>
            </w:r>
          </w:p>
          <w:p w:rsidR="006D276A" w:rsidRPr="009A4863" w:rsidRDefault="00D06E42" w:rsidP="00D06E4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Код 111111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D276A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Давыденко Н.Ю.</w:t>
            </w:r>
          </w:p>
        </w:tc>
      </w:tr>
      <w:tr w:rsidR="006D276A" w:rsidRPr="009A4863" w:rsidTr="006A4189">
        <w:tc>
          <w:tcPr>
            <w:tcW w:w="709" w:type="dxa"/>
          </w:tcPr>
          <w:p w:rsidR="006D276A" w:rsidRPr="009A4863" w:rsidRDefault="009A4863" w:rsidP="009A4863">
            <w:pPr>
              <w:tabs>
                <w:tab w:val="left" w:pos="6804"/>
              </w:tabs>
              <w:spacing w:after="0" w:line="240" w:lineRule="auto"/>
              <w:ind w:left="36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6D276A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1134" w:type="dxa"/>
          </w:tcPr>
          <w:p w:rsidR="006D276A" w:rsidRPr="009A4863" w:rsidRDefault="006D276A" w:rsidP="006D27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</w:tcPr>
          <w:p w:rsidR="006A4189" w:rsidRPr="009A4863" w:rsidRDefault="00D06E42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6A4189" w:rsidRPr="009A4863"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https://us05web.zoom.us/j/4370274100?pwd=c2ExSURQNWJmLzNPREJqaUdNQVlJQT09</w:t>
              </w:r>
            </w:hyperlink>
            <w:r w:rsidR="006A4189"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  <w:p w:rsidR="006A4189" w:rsidRPr="009A4863" w:rsidRDefault="006A4189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437 027 4100</w:t>
            </w:r>
          </w:p>
          <w:p w:rsidR="006A4189" w:rsidRPr="009A4863" w:rsidRDefault="006A4189" w:rsidP="006A4189">
            <w:pPr>
              <w:shd w:val="clear" w:color="auto" w:fill="FFFFFF"/>
              <w:spacing w:after="0" w:line="270" w:lineRule="atLeast"/>
              <w:ind w:right="300"/>
              <w:textAlignment w:val="baseline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863">
              <w:rPr>
                <w:rFonts w:eastAsia="Times New Roman"/>
                <w:bCs/>
                <w:sz w:val="24"/>
                <w:szCs w:val="24"/>
                <w:lang w:eastAsia="ru-RU"/>
              </w:rPr>
              <w:t>Код 111111</w:t>
            </w:r>
          </w:p>
          <w:p w:rsidR="006D276A" w:rsidRPr="009A4863" w:rsidRDefault="006D276A" w:rsidP="008D560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276A" w:rsidRPr="009A4863" w:rsidRDefault="006D276A" w:rsidP="008D5605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A4863">
              <w:rPr>
                <w:rFonts w:eastAsia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9A4863">
              <w:rPr>
                <w:rFonts w:eastAsia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8D5605" w:rsidRPr="009A4863" w:rsidRDefault="008D5605" w:rsidP="008D5605">
      <w:pPr>
        <w:tabs>
          <w:tab w:val="left" w:pos="680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605" w:rsidRPr="009A4863" w:rsidRDefault="008D5605" w:rsidP="008D5605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9A4863">
        <w:rPr>
          <w:rFonts w:eastAsia="Times New Roman"/>
          <w:sz w:val="24"/>
          <w:szCs w:val="24"/>
          <w:lang w:eastAsia="ru-RU"/>
        </w:rPr>
        <w:t xml:space="preserve">Заместитель директора по учебной работе                         Л.Н. </w:t>
      </w:r>
      <w:proofErr w:type="spellStart"/>
      <w:r w:rsidRPr="009A4863">
        <w:rPr>
          <w:rFonts w:eastAsia="Times New Roman"/>
          <w:sz w:val="24"/>
          <w:szCs w:val="24"/>
          <w:lang w:eastAsia="ru-RU"/>
        </w:rPr>
        <w:t>Жвикарт</w:t>
      </w:r>
      <w:proofErr w:type="spellEnd"/>
    </w:p>
    <w:sectPr w:rsidR="008D5605" w:rsidRPr="009A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75"/>
    <w:multiLevelType w:val="hybridMultilevel"/>
    <w:tmpl w:val="67C8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05"/>
    <w:rsid w:val="000270DE"/>
    <w:rsid w:val="004E05E5"/>
    <w:rsid w:val="00567A6E"/>
    <w:rsid w:val="006A4189"/>
    <w:rsid w:val="006D276A"/>
    <w:rsid w:val="008D5605"/>
    <w:rsid w:val="009A4863"/>
    <w:rsid w:val="00D06E42"/>
    <w:rsid w:val="00E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301528672?pwd=R0VsdXJ6azdWdXVRY215aFJsUjN0UT09" TargetMode="External"/><Relationship Id="rId13" Type="http://schemas.openxmlformats.org/officeDocument/2006/relationships/hyperlink" Target="https://us05web.zoom.us/j/4370274100?pwd=c2ExSURQNWJmLzNPREJqaUdNQVlJ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4370274100?pwd=c2ExSURQNWJmLzNPREJqaUdNQVlJQT09" TargetMode="External"/><Relationship Id="rId12" Type="http://schemas.openxmlformats.org/officeDocument/2006/relationships/hyperlink" Target="https://zoom.us/j/6313586405?pwd=bnUraEtiMDJKbnIreW5RNW9oUzdS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7053942795?pwd=QWNJZndFdCswWERJU21HNEZ5Um1SQT09" TargetMode="External"/><Relationship Id="rId11" Type="http://schemas.openxmlformats.org/officeDocument/2006/relationships/hyperlink" Target="https://us04web.zoom.us/j/4301528672?pwd=R0VsdXJ6azdWdXVRY215aFJsUjN0U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5web.zoom.us/j/7053942795?pwd=QWNJZndFdCswWERJU21HNEZ5Um1S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6313586405?pwd=bnUraEtiMDJKbnIreW5RNW9oUzdS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Ученик</cp:lastModifiedBy>
  <cp:revision>2</cp:revision>
  <dcterms:created xsi:type="dcterms:W3CDTF">2022-04-16T06:06:00Z</dcterms:created>
  <dcterms:modified xsi:type="dcterms:W3CDTF">2022-04-16T06:06:00Z</dcterms:modified>
</cp:coreProperties>
</file>