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1" w:rsidRDefault="00FF6201" w:rsidP="008A1E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bookmarkStart w:id="0" w:name="_GoBack"/>
      <w:bookmarkEnd w:id="0"/>
    </w:p>
    <w:p w:rsidR="008A1E5E" w:rsidRPr="00FF6201" w:rsidRDefault="00BF0ED1" w:rsidP="008A1E5E">
      <w:pPr>
        <w:spacing w:after="0" w:line="240" w:lineRule="auto"/>
        <w:jc w:val="center"/>
        <w:rPr>
          <w:rFonts w:ascii="Monotype Corsiva" w:hAnsi="Monotype Corsiva" w:cs="Times New Roman"/>
          <w:color w:val="0000D6"/>
          <w:sz w:val="36"/>
          <w:szCs w:val="24"/>
        </w:rPr>
      </w:pPr>
      <w:r>
        <w:rPr>
          <w:rFonts w:ascii="Monotype Corsiva" w:hAnsi="Monotype Corsiva" w:cs="Times New Roman"/>
          <w:color w:val="0000D6"/>
          <w:sz w:val="36"/>
          <w:szCs w:val="24"/>
        </w:rPr>
        <w:t xml:space="preserve">                   </w:t>
      </w:r>
      <w:r w:rsidR="00FF6201" w:rsidRPr="00FF6201">
        <w:rPr>
          <w:rFonts w:ascii="Monotype Corsiva" w:hAnsi="Monotype Corsiva" w:cs="Times New Roman"/>
          <w:color w:val="0000D6"/>
          <w:sz w:val="36"/>
          <w:szCs w:val="24"/>
        </w:rPr>
        <w:t>ГРАФИК РАБОТЫ ВОСПИТАТЕЛЕЙ</w:t>
      </w:r>
      <w:r w:rsidR="008A1E5E" w:rsidRPr="00FF6201">
        <w:rPr>
          <w:rFonts w:ascii="Monotype Corsiva" w:hAnsi="Monotype Corsiva" w:cs="Times New Roman"/>
          <w:color w:val="0000D6"/>
          <w:sz w:val="36"/>
          <w:szCs w:val="24"/>
        </w:rPr>
        <w:t xml:space="preserve"> </w:t>
      </w:r>
    </w:p>
    <w:p w:rsidR="00FF6201" w:rsidRPr="00FF6201" w:rsidRDefault="00BF0ED1" w:rsidP="008A1E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FF620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E4B42">
        <w:rPr>
          <w:rFonts w:ascii="Times New Roman" w:hAnsi="Times New Roman" w:cs="Times New Roman"/>
          <w:color w:val="auto"/>
          <w:sz w:val="28"/>
          <w:szCs w:val="28"/>
        </w:rPr>
        <w:t xml:space="preserve">оздоровительном </w:t>
      </w:r>
      <w:r w:rsidR="00FF6201">
        <w:rPr>
          <w:rFonts w:ascii="Times New Roman" w:hAnsi="Times New Roman" w:cs="Times New Roman"/>
          <w:color w:val="auto"/>
          <w:sz w:val="28"/>
          <w:szCs w:val="28"/>
        </w:rPr>
        <w:t>лагере труда и отдыха</w:t>
      </w:r>
      <w:r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              </w:t>
      </w:r>
      <w:r w:rsidR="00FF6201" w:rsidRPr="00FF6201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«Бригантина» </w:t>
      </w:r>
    </w:p>
    <w:p w:rsidR="00FF6201" w:rsidRDefault="00FF6201" w:rsidP="004E4B4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период летних каникул</w:t>
      </w:r>
    </w:p>
    <w:p w:rsidR="00FF6201" w:rsidRPr="00E6622A" w:rsidRDefault="004E4B42" w:rsidP="008A1E5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F6201" w:rsidRPr="00E662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</w:t>
      </w:r>
      <w:r w:rsidR="00124C10">
        <w:rPr>
          <w:rFonts w:ascii="Times New Roman" w:hAnsi="Times New Roman" w:cs="Times New Roman"/>
          <w:b/>
          <w:color w:val="002060"/>
          <w:sz w:val="28"/>
          <w:szCs w:val="28"/>
        </w:rPr>
        <w:t>27</w:t>
      </w:r>
      <w:r w:rsidR="00FF6201" w:rsidRPr="00E6622A">
        <w:rPr>
          <w:rFonts w:ascii="Times New Roman" w:hAnsi="Times New Roman" w:cs="Times New Roman"/>
          <w:b/>
          <w:color w:val="00206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6.2022 по </w:t>
      </w:r>
      <w:r w:rsidR="00124C10">
        <w:rPr>
          <w:rFonts w:ascii="Times New Roman" w:hAnsi="Times New Roman" w:cs="Times New Roman"/>
          <w:b/>
          <w:color w:val="002060"/>
          <w:sz w:val="28"/>
          <w:szCs w:val="28"/>
        </w:rPr>
        <w:t>20.07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.2022</w:t>
      </w:r>
    </w:p>
    <w:p w:rsidR="00FF6201" w:rsidRDefault="00FF6201" w:rsidP="008A1E5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8788" w:type="dxa"/>
        <w:tblInd w:w="959" w:type="dxa"/>
        <w:tblLook w:val="04A0" w:firstRow="1" w:lastRow="0" w:firstColumn="1" w:lastColumn="0" w:noHBand="0" w:noVBand="1"/>
      </w:tblPr>
      <w:tblGrid>
        <w:gridCol w:w="1701"/>
        <w:gridCol w:w="1843"/>
        <w:gridCol w:w="5244"/>
      </w:tblGrid>
      <w:tr w:rsidR="00FF6201" w:rsidTr="00450562">
        <w:tc>
          <w:tcPr>
            <w:tcW w:w="1701" w:type="dxa"/>
          </w:tcPr>
          <w:p w:rsidR="00FF6201" w:rsidRDefault="00FF6201" w:rsidP="008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FF6201" w:rsidRDefault="00FF6201" w:rsidP="008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FF6201" w:rsidRDefault="00450562" w:rsidP="008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воспитателя</w:t>
            </w:r>
          </w:p>
        </w:tc>
      </w:tr>
      <w:tr w:rsidR="00450562" w:rsidTr="00450562">
        <w:tc>
          <w:tcPr>
            <w:tcW w:w="1701" w:type="dxa"/>
          </w:tcPr>
          <w:p w:rsidR="00450562" w:rsidRPr="00594134" w:rsidRDefault="00F82726" w:rsidP="008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 w:rsidR="005941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 202</w:t>
            </w:r>
            <w:r w:rsidR="00284DC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450562" w:rsidRDefault="00450562" w:rsidP="008A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450562" w:rsidRPr="005E219C" w:rsidRDefault="000528FA" w:rsidP="002E2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 С.В.</w:t>
            </w:r>
          </w:p>
        </w:tc>
      </w:tr>
      <w:tr w:rsidR="000528FA" w:rsidTr="00450562">
        <w:tc>
          <w:tcPr>
            <w:tcW w:w="1701" w:type="dxa"/>
          </w:tcPr>
          <w:p w:rsidR="000528FA" w:rsidRPr="00284DCF" w:rsidRDefault="000528FA" w:rsidP="0005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28.06.202</w:t>
            </w:r>
            <w:r w:rsidRPr="00284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4708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 С.В.</w:t>
            </w:r>
          </w:p>
        </w:tc>
      </w:tr>
      <w:tr w:rsidR="000528FA" w:rsidTr="00450562">
        <w:tc>
          <w:tcPr>
            <w:tcW w:w="1701" w:type="dxa"/>
          </w:tcPr>
          <w:p w:rsidR="000528FA" w:rsidRPr="00592504" w:rsidRDefault="000528FA" w:rsidP="0005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29.06.2022</w:t>
            </w:r>
          </w:p>
        </w:tc>
        <w:tc>
          <w:tcPr>
            <w:tcW w:w="1843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4708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 С.В.</w:t>
            </w:r>
          </w:p>
        </w:tc>
      </w:tr>
      <w:tr w:rsidR="000528FA" w:rsidTr="00450562">
        <w:tc>
          <w:tcPr>
            <w:tcW w:w="1701" w:type="dxa"/>
          </w:tcPr>
          <w:p w:rsidR="000528FA" w:rsidRPr="00592504" w:rsidRDefault="000528FA" w:rsidP="0005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30.06.2022</w:t>
            </w:r>
          </w:p>
        </w:tc>
        <w:tc>
          <w:tcPr>
            <w:tcW w:w="1843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0528FA" w:rsidRDefault="000528FA" w:rsidP="000528FA">
            <w:pPr>
              <w:spacing w:after="0" w:line="240" w:lineRule="auto"/>
              <w:jc w:val="center"/>
            </w:pPr>
            <w:r w:rsidRPr="004708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Ермак С.В.</w:t>
            </w:r>
          </w:p>
        </w:tc>
      </w:tr>
      <w:tr w:rsidR="00E51BEE" w:rsidTr="00450562">
        <w:tc>
          <w:tcPr>
            <w:tcW w:w="1701" w:type="dxa"/>
          </w:tcPr>
          <w:p w:rsidR="00E51BEE" w:rsidRPr="00592504" w:rsidRDefault="00F82726" w:rsidP="00E51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01.07</w:t>
            </w:r>
            <w:r w:rsidR="00E51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:rsidR="00E51BEE" w:rsidRDefault="00E51BEE" w:rsidP="00E51BEE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E51BEE" w:rsidRDefault="00124C10" w:rsidP="00E51B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Pr="00594134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proofErr w:type="spellStart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 w:rsidRPr="00BF398E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proofErr w:type="spellStart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 w:rsidRPr="00BF398E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proofErr w:type="spellStart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 w:rsidRPr="00BF398E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proofErr w:type="spellStart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 w:rsidRPr="00BF398E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proofErr w:type="spellStart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Дерегузова</w:t>
            </w:r>
            <w:proofErr w:type="spellEnd"/>
            <w:r w:rsidRPr="00BF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В.А., </w:t>
            </w:r>
            <w:r w:rsidRPr="00BF398E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E51BEE" w:rsidTr="00450562">
        <w:tc>
          <w:tcPr>
            <w:tcW w:w="1701" w:type="dxa"/>
          </w:tcPr>
          <w:p w:rsidR="00E51BEE" w:rsidRDefault="00F82726" w:rsidP="00E51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11.07</w:t>
            </w:r>
            <w:r w:rsidR="00E51B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:rsidR="00E51BEE" w:rsidRDefault="00E51BEE" w:rsidP="00E51BEE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E51BEE" w:rsidRPr="00F82726" w:rsidRDefault="00F82726" w:rsidP="00F8272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2726">
              <w:rPr>
                <w:rFonts w:ascii="Times New Roman" w:hAnsi="Times New Roman" w:cs="Times New Roman"/>
                <w:sz w:val="28"/>
              </w:rPr>
              <w:t>Заяц М.Н.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24C10">
              <w:rPr>
                <w:rFonts w:ascii="Times New Roman" w:hAnsi="Times New Roman" w:cs="Times New Roman"/>
                <w:sz w:val="28"/>
              </w:rPr>
              <w:t>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  <w:tr w:rsidR="00124C10" w:rsidTr="00450562">
        <w:tc>
          <w:tcPr>
            <w:tcW w:w="1701" w:type="dxa"/>
          </w:tcPr>
          <w:p w:rsidR="00124C10" w:rsidRDefault="00124C10" w:rsidP="00124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20.07.2022</w:t>
            </w:r>
          </w:p>
        </w:tc>
        <w:tc>
          <w:tcPr>
            <w:tcW w:w="1843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9206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08.00-16.00</w:t>
            </w:r>
          </w:p>
        </w:tc>
        <w:tc>
          <w:tcPr>
            <w:tcW w:w="5244" w:type="dxa"/>
          </w:tcPr>
          <w:p w:rsidR="00124C10" w:rsidRDefault="00124C10" w:rsidP="00124C10">
            <w:pPr>
              <w:spacing w:after="0" w:line="240" w:lineRule="auto"/>
              <w:jc w:val="center"/>
            </w:pPr>
            <w:r w:rsidRPr="00C25353">
              <w:rPr>
                <w:rFonts w:ascii="Times New Roman" w:hAnsi="Times New Roman" w:cs="Times New Roman"/>
                <w:sz w:val="28"/>
              </w:rPr>
              <w:t>Заяц М.Н., Ермак С.В.</w:t>
            </w:r>
          </w:p>
        </w:tc>
      </w:tr>
    </w:tbl>
    <w:p w:rsidR="00FF6201" w:rsidRPr="00FF6201" w:rsidRDefault="00FF6201" w:rsidP="008A1E5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A1E5E" w:rsidRDefault="008A1E5E" w:rsidP="008A1E5E">
      <w:pPr>
        <w:spacing w:after="0" w:line="240" w:lineRule="auto"/>
        <w:jc w:val="center"/>
      </w:pPr>
    </w:p>
    <w:p w:rsidR="008A1E5E" w:rsidRPr="0076053A" w:rsidRDefault="008A1E5E" w:rsidP="00BF0ED1">
      <w:pPr>
        <w:spacing w:after="0" w:line="240" w:lineRule="auto"/>
        <w:ind w:firstLine="1560"/>
        <w:rPr>
          <w:sz w:val="28"/>
          <w:szCs w:val="28"/>
        </w:rPr>
      </w:pPr>
      <w:r w:rsidRPr="0076053A">
        <w:rPr>
          <w:rFonts w:ascii="Times New Roman" w:hAnsi="Times New Roman" w:cs="Times New Roman"/>
          <w:sz w:val="28"/>
          <w:szCs w:val="28"/>
        </w:rPr>
        <w:t>Начальник лагеря труд</w:t>
      </w:r>
      <w:r w:rsidR="0076053A" w:rsidRPr="0076053A">
        <w:rPr>
          <w:rFonts w:ascii="Times New Roman" w:hAnsi="Times New Roman" w:cs="Times New Roman"/>
          <w:sz w:val="28"/>
          <w:szCs w:val="28"/>
        </w:rPr>
        <w:t>а и отдыха</w:t>
      </w:r>
      <w:r w:rsidR="0076053A" w:rsidRPr="0076053A">
        <w:rPr>
          <w:rFonts w:ascii="Times New Roman" w:hAnsi="Times New Roman" w:cs="Times New Roman"/>
          <w:sz w:val="28"/>
          <w:szCs w:val="28"/>
        </w:rPr>
        <w:tab/>
      </w:r>
      <w:r w:rsidR="0076053A" w:rsidRPr="0076053A">
        <w:rPr>
          <w:rFonts w:ascii="Times New Roman" w:hAnsi="Times New Roman" w:cs="Times New Roman"/>
          <w:sz w:val="28"/>
          <w:szCs w:val="28"/>
        </w:rPr>
        <w:tab/>
      </w:r>
      <w:r w:rsidR="0076053A" w:rsidRPr="0076053A">
        <w:rPr>
          <w:rFonts w:ascii="Times New Roman" w:hAnsi="Times New Roman" w:cs="Times New Roman"/>
          <w:sz w:val="28"/>
          <w:szCs w:val="28"/>
        </w:rPr>
        <w:tab/>
      </w:r>
      <w:r w:rsidR="0076053A" w:rsidRPr="007605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2726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9D5CD4" w:rsidRDefault="009D5CD4"/>
    <w:sectPr w:rsidR="009D5CD4" w:rsidSect="0029231E">
      <w:pgSz w:w="11906" w:h="16838"/>
      <w:pgMar w:top="568" w:right="1701" w:bottom="567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4"/>
    <w:rsid w:val="000528FA"/>
    <w:rsid w:val="0010032E"/>
    <w:rsid w:val="00124C10"/>
    <w:rsid w:val="00284DCF"/>
    <w:rsid w:val="0029231E"/>
    <w:rsid w:val="002E2439"/>
    <w:rsid w:val="00306BDF"/>
    <w:rsid w:val="00450562"/>
    <w:rsid w:val="004C1FDF"/>
    <w:rsid w:val="004E4B42"/>
    <w:rsid w:val="00592504"/>
    <w:rsid w:val="00594134"/>
    <w:rsid w:val="005E219C"/>
    <w:rsid w:val="0076053A"/>
    <w:rsid w:val="00812A10"/>
    <w:rsid w:val="008A1E5E"/>
    <w:rsid w:val="008A51AF"/>
    <w:rsid w:val="009D5CD4"/>
    <w:rsid w:val="00A026F0"/>
    <w:rsid w:val="00A56F88"/>
    <w:rsid w:val="00BF0ED1"/>
    <w:rsid w:val="00C50DBF"/>
    <w:rsid w:val="00C72094"/>
    <w:rsid w:val="00CA6357"/>
    <w:rsid w:val="00DA0044"/>
    <w:rsid w:val="00E449DE"/>
    <w:rsid w:val="00E51BEE"/>
    <w:rsid w:val="00E6622A"/>
    <w:rsid w:val="00E75BF0"/>
    <w:rsid w:val="00EC1D9E"/>
    <w:rsid w:val="00EC7F7A"/>
    <w:rsid w:val="00F77EE6"/>
    <w:rsid w:val="00F8272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E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5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88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E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5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8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2022-05-30T12:09:00Z</cp:lastPrinted>
  <dcterms:created xsi:type="dcterms:W3CDTF">2020-05-21T08:47:00Z</dcterms:created>
  <dcterms:modified xsi:type="dcterms:W3CDTF">2022-06-28T08:22:00Z</dcterms:modified>
</cp:coreProperties>
</file>