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F2707" w14:textId="77777777" w:rsidR="004C5EE3" w:rsidRPr="001E38FD" w:rsidRDefault="004C5EE3" w:rsidP="005C33D7">
      <w:pPr>
        <w:tabs>
          <w:tab w:val="left" w:pos="8505"/>
        </w:tabs>
        <w:spacing w:line="280" w:lineRule="exact"/>
        <w:jc w:val="both"/>
        <w:rPr>
          <w:color w:val="FFFFFF"/>
          <w:sz w:val="30"/>
          <w:szCs w:val="30"/>
        </w:rPr>
      </w:pPr>
      <w:r w:rsidRPr="001E38FD">
        <w:rPr>
          <w:color w:val="FFFFFF"/>
          <w:sz w:val="30"/>
          <w:szCs w:val="30"/>
        </w:rPr>
        <w:t xml:space="preserve">01» сентября </w:t>
      </w:r>
      <w:smartTag w:uri="urn:schemas-microsoft-com:office:smarttags" w:element="metricconverter">
        <w:smartTagPr>
          <w:attr w:name="ProductID" w:val="2018 г"/>
        </w:smartTagPr>
        <w:r w:rsidRPr="001E38FD">
          <w:rPr>
            <w:color w:val="FFFFFF"/>
            <w:sz w:val="30"/>
            <w:szCs w:val="30"/>
          </w:rPr>
          <w:t>2018 г</w:t>
        </w:r>
      </w:smartTag>
      <w:r w:rsidRPr="001E38FD">
        <w:rPr>
          <w:color w:val="FFFFFF"/>
          <w:sz w:val="30"/>
          <w:szCs w:val="30"/>
        </w:rPr>
        <w:t xml:space="preserve">.    </w:t>
      </w:r>
    </w:p>
    <w:p w14:paraId="71492323" w14:textId="77777777" w:rsidR="004C5EE3" w:rsidRDefault="004C5EE3" w:rsidP="004C5EE3">
      <w:pPr>
        <w:rPr>
          <w:b/>
          <w:color w:val="000080"/>
          <w:sz w:val="28"/>
          <w:szCs w:val="28"/>
        </w:rPr>
      </w:pPr>
    </w:p>
    <w:p w14:paraId="18A1E3E6" w14:textId="3CF7F5F3" w:rsidR="004C5EE3" w:rsidRPr="004C5EE3" w:rsidRDefault="008D1915" w:rsidP="004C5E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14:paraId="5D5C2E0C" w14:textId="5D218478" w:rsidR="004C5EE3" w:rsidRPr="004C5EE3" w:rsidRDefault="008D1915" w:rsidP="001E38F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мероприятий, проводимых в спортивном зале, на стадионе, спортивной площадке</w:t>
      </w:r>
      <w:r w:rsidR="001E38FD">
        <w:rPr>
          <w:b/>
          <w:sz w:val="30"/>
          <w:szCs w:val="30"/>
        </w:rPr>
        <w:t xml:space="preserve"> </w:t>
      </w:r>
      <w:r w:rsidR="004C5EE3" w:rsidRPr="004C5EE3">
        <w:rPr>
          <w:b/>
          <w:sz w:val="30"/>
          <w:szCs w:val="30"/>
        </w:rPr>
        <w:t>ГУО «Гомельская Ирининская гимназия»</w:t>
      </w:r>
    </w:p>
    <w:p w14:paraId="11BB2595" w14:textId="75F63769" w:rsidR="00C74BED" w:rsidRDefault="00C74BED" w:rsidP="004C5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летних каникул 2021/2022 учебного года</w:t>
      </w:r>
    </w:p>
    <w:p w14:paraId="4D3F7392" w14:textId="77777777" w:rsidR="005C33D7" w:rsidRDefault="005C33D7" w:rsidP="004C5EE3">
      <w:pPr>
        <w:jc w:val="center"/>
        <w:rPr>
          <w:b/>
          <w:color w:val="002060"/>
          <w:sz w:val="36"/>
          <w:szCs w:val="28"/>
        </w:rPr>
      </w:pPr>
    </w:p>
    <w:p w14:paraId="1A6DADF7" w14:textId="367F507C" w:rsidR="00C74BED" w:rsidRPr="005C33D7" w:rsidRDefault="005C33D7" w:rsidP="004C5EE3">
      <w:pPr>
        <w:jc w:val="center"/>
        <w:rPr>
          <w:b/>
          <w:color w:val="002060"/>
          <w:sz w:val="36"/>
          <w:szCs w:val="28"/>
        </w:rPr>
      </w:pPr>
      <w:bookmarkStart w:id="0" w:name="_GoBack"/>
      <w:bookmarkEnd w:id="0"/>
      <w:r w:rsidRPr="005C33D7">
        <w:rPr>
          <w:b/>
          <w:color w:val="002060"/>
          <w:sz w:val="36"/>
          <w:szCs w:val="28"/>
        </w:rPr>
        <w:t>с 18.00 до 21.00</w:t>
      </w:r>
    </w:p>
    <w:p w14:paraId="745CB106" w14:textId="77777777" w:rsidR="005C33D7" w:rsidRDefault="005C33D7" w:rsidP="005C33D7">
      <w:pPr>
        <w:jc w:val="center"/>
        <w:rPr>
          <w:b/>
          <w:sz w:val="28"/>
          <w:szCs w:val="28"/>
        </w:rPr>
      </w:pPr>
    </w:p>
    <w:p w14:paraId="22D03465" w14:textId="1193F64D" w:rsidR="009A4494" w:rsidRDefault="00C74BED" w:rsidP="005C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C5EE3" w:rsidRPr="004C5EE3">
        <w:rPr>
          <w:b/>
          <w:sz w:val="28"/>
          <w:szCs w:val="28"/>
        </w:rPr>
        <w:t>юн</w:t>
      </w:r>
      <w:r>
        <w:rPr>
          <w:b/>
          <w:sz w:val="28"/>
          <w:szCs w:val="28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3034"/>
        <w:gridCol w:w="2418"/>
        <w:gridCol w:w="2785"/>
      </w:tblGrid>
      <w:tr w:rsidR="004C5EE3" w14:paraId="79898BEC" w14:textId="77777777" w:rsidTr="008D1915">
        <w:tc>
          <w:tcPr>
            <w:tcW w:w="1108" w:type="dxa"/>
          </w:tcPr>
          <w:p w14:paraId="4682D00C" w14:textId="5F341856" w:rsidR="004C5EE3" w:rsidRPr="004C5EE3" w:rsidRDefault="004C5EE3" w:rsidP="004C5EE3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34" w:type="dxa"/>
          </w:tcPr>
          <w:p w14:paraId="237439A6" w14:textId="152A9CA8" w:rsidR="004C5EE3" w:rsidRPr="004C5EE3" w:rsidRDefault="004C5EE3" w:rsidP="004C5EE3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E3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18" w:type="dxa"/>
          </w:tcPr>
          <w:p w14:paraId="3CD44E40" w14:textId="1AC9C880" w:rsidR="004C5EE3" w:rsidRPr="004C5EE3" w:rsidRDefault="008D1915" w:rsidP="004C5E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785" w:type="dxa"/>
          </w:tcPr>
          <w:p w14:paraId="37CAC8E3" w14:textId="05CDD11A" w:rsidR="004C5EE3" w:rsidRPr="004C5EE3" w:rsidRDefault="004C5EE3" w:rsidP="004C5EE3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E3">
              <w:rPr>
                <w:b/>
                <w:bCs/>
                <w:sz w:val="28"/>
                <w:szCs w:val="28"/>
              </w:rPr>
              <w:t>Ответственный учитель</w:t>
            </w:r>
          </w:p>
        </w:tc>
      </w:tr>
      <w:tr w:rsidR="004C5EE3" w14:paraId="30947D7A" w14:textId="77777777" w:rsidTr="008D1915">
        <w:tc>
          <w:tcPr>
            <w:tcW w:w="1108" w:type="dxa"/>
          </w:tcPr>
          <w:p w14:paraId="2CC9C64F" w14:textId="0E8A8553" w:rsidR="004C5EE3" w:rsidRPr="00C74BED" w:rsidRDefault="00C74BED" w:rsidP="00C74BED">
            <w:r w:rsidRPr="00C74BED">
              <w:t>01.06-0</w:t>
            </w:r>
            <w:r w:rsidR="00021582">
              <w:t>6</w:t>
            </w:r>
            <w:r w:rsidRPr="00C74BED">
              <w:t>.06</w:t>
            </w:r>
          </w:p>
        </w:tc>
        <w:tc>
          <w:tcPr>
            <w:tcW w:w="3034" w:type="dxa"/>
          </w:tcPr>
          <w:p w14:paraId="53C99BFD" w14:textId="7747E96B" w:rsidR="004C5EE3" w:rsidRPr="00C74BED" w:rsidRDefault="008D1915" w:rsidP="004C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418" w:type="dxa"/>
          </w:tcPr>
          <w:p w14:paraId="78722A33" w14:textId="221404F1" w:rsidR="004C5EE3" w:rsidRPr="00C74BED" w:rsidRDefault="008D1915" w:rsidP="004C5EE3">
            <w:pPr>
              <w:jc w:val="center"/>
            </w:pPr>
            <w:r>
              <w:t>Спортивная площадка</w:t>
            </w:r>
          </w:p>
        </w:tc>
        <w:tc>
          <w:tcPr>
            <w:tcW w:w="2785" w:type="dxa"/>
          </w:tcPr>
          <w:p w14:paraId="4EC9D8F1" w14:textId="4758EFAC" w:rsidR="004C5EE3" w:rsidRPr="00C74BED" w:rsidRDefault="00C74BED" w:rsidP="004C5EE3">
            <w:pPr>
              <w:jc w:val="center"/>
              <w:rPr>
                <w:sz w:val="28"/>
                <w:szCs w:val="28"/>
              </w:rPr>
            </w:pPr>
            <w:r w:rsidRPr="00C74BED">
              <w:rPr>
                <w:sz w:val="28"/>
                <w:szCs w:val="28"/>
              </w:rPr>
              <w:t>Новикова Е.Е.</w:t>
            </w:r>
          </w:p>
        </w:tc>
      </w:tr>
      <w:tr w:rsidR="008D1915" w14:paraId="1DA5A6FF" w14:textId="77777777" w:rsidTr="008D1915">
        <w:tc>
          <w:tcPr>
            <w:tcW w:w="1108" w:type="dxa"/>
          </w:tcPr>
          <w:p w14:paraId="4B9E88B0" w14:textId="421353F6" w:rsidR="008D1915" w:rsidRPr="00C74BED" w:rsidRDefault="008D1915" w:rsidP="008D1915">
            <w:r w:rsidRPr="00C74BED">
              <w:t>0</w:t>
            </w:r>
            <w:r>
              <w:t>7</w:t>
            </w:r>
            <w:r w:rsidRPr="00C74BED">
              <w:t>.06-1</w:t>
            </w:r>
            <w:r>
              <w:t>4</w:t>
            </w:r>
            <w:r w:rsidRPr="00C74BED">
              <w:t>.06</w:t>
            </w:r>
          </w:p>
        </w:tc>
        <w:tc>
          <w:tcPr>
            <w:tcW w:w="3034" w:type="dxa"/>
          </w:tcPr>
          <w:p w14:paraId="1BEE99D6" w14:textId="2190919F" w:rsidR="008D1915" w:rsidRDefault="008D1915" w:rsidP="008D1915">
            <w:pPr>
              <w:jc w:val="center"/>
            </w:pPr>
            <w:r>
              <w:t>Волейбол/Пионербол</w:t>
            </w:r>
          </w:p>
        </w:tc>
        <w:tc>
          <w:tcPr>
            <w:tcW w:w="2418" w:type="dxa"/>
          </w:tcPr>
          <w:p w14:paraId="2B906EAD" w14:textId="79957CD9" w:rsidR="008D1915" w:rsidRPr="00C74BED" w:rsidRDefault="00C22C95" w:rsidP="008D1915">
            <w:pPr>
              <w:jc w:val="center"/>
            </w:pPr>
            <w:r>
              <w:t>Спортивная площадка</w:t>
            </w:r>
          </w:p>
        </w:tc>
        <w:tc>
          <w:tcPr>
            <w:tcW w:w="2785" w:type="dxa"/>
          </w:tcPr>
          <w:p w14:paraId="5EF2A4B5" w14:textId="20F537AF" w:rsidR="008D1915" w:rsidRPr="00C74BED" w:rsidRDefault="008D1915" w:rsidP="008D1915">
            <w:pPr>
              <w:jc w:val="center"/>
              <w:rPr>
                <w:sz w:val="28"/>
                <w:szCs w:val="28"/>
              </w:rPr>
            </w:pPr>
            <w:proofErr w:type="spellStart"/>
            <w:r w:rsidRPr="00C74BED">
              <w:rPr>
                <w:sz w:val="28"/>
                <w:szCs w:val="28"/>
              </w:rPr>
              <w:t>Лаптейкина</w:t>
            </w:r>
            <w:proofErr w:type="spellEnd"/>
            <w:r w:rsidRPr="00C74BED">
              <w:rPr>
                <w:sz w:val="28"/>
                <w:szCs w:val="28"/>
              </w:rPr>
              <w:t xml:space="preserve"> Н.К.</w:t>
            </w:r>
          </w:p>
        </w:tc>
      </w:tr>
      <w:tr w:rsidR="008D1915" w14:paraId="185923F5" w14:textId="77777777" w:rsidTr="008D1915">
        <w:tc>
          <w:tcPr>
            <w:tcW w:w="1108" w:type="dxa"/>
          </w:tcPr>
          <w:p w14:paraId="7704460C" w14:textId="1FE21FFC" w:rsidR="008D1915" w:rsidRPr="00C74BED" w:rsidRDefault="008D1915" w:rsidP="008D1915">
            <w:r w:rsidRPr="00C74BED">
              <w:t>1</w:t>
            </w:r>
            <w:r>
              <w:t>5</w:t>
            </w:r>
            <w:r w:rsidRPr="00C74BED">
              <w:t>.06-2</w:t>
            </w:r>
            <w:r>
              <w:t>2</w:t>
            </w:r>
            <w:r w:rsidRPr="00C74BED">
              <w:t>.06</w:t>
            </w:r>
          </w:p>
        </w:tc>
        <w:tc>
          <w:tcPr>
            <w:tcW w:w="3034" w:type="dxa"/>
          </w:tcPr>
          <w:p w14:paraId="7A002A26" w14:textId="7A3C40C1" w:rsidR="008D1915" w:rsidRDefault="00C22C95" w:rsidP="008D1915">
            <w:pPr>
              <w:jc w:val="center"/>
            </w:pPr>
            <w:r>
              <w:t>Футбол</w:t>
            </w:r>
          </w:p>
        </w:tc>
        <w:tc>
          <w:tcPr>
            <w:tcW w:w="2418" w:type="dxa"/>
          </w:tcPr>
          <w:p w14:paraId="754C4850" w14:textId="77777777" w:rsidR="00C22C95" w:rsidRDefault="00C22C95" w:rsidP="00C22C95">
            <w:pPr>
              <w:jc w:val="center"/>
            </w:pPr>
            <w:r>
              <w:t>Футбольное</w:t>
            </w:r>
          </w:p>
          <w:p w14:paraId="735DF44E" w14:textId="0A7F2A83" w:rsidR="008D1915" w:rsidRPr="00C74BED" w:rsidRDefault="00C22C95" w:rsidP="00C22C95">
            <w:pPr>
              <w:jc w:val="center"/>
            </w:pPr>
            <w:r>
              <w:t>поле</w:t>
            </w:r>
          </w:p>
        </w:tc>
        <w:tc>
          <w:tcPr>
            <w:tcW w:w="2785" w:type="dxa"/>
          </w:tcPr>
          <w:p w14:paraId="767241F4" w14:textId="301C5C3F" w:rsidR="008D1915" w:rsidRPr="00C74BED" w:rsidRDefault="008D1915" w:rsidP="008D1915">
            <w:pPr>
              <w:jc w:val="center"/>
              <w:rPr>
                <w:sz w:val="28"/>
                <w:szCs w:val="28"/>
              </w:rPr>
            </w:pPr>
            <w:proofErr w:type="spellStart"/>
            <w:r w:rsidRPr="00C74BED">
              <w:rPr>
                <w:sz w:val="28"/>
                <w:szCs w:val="28"/>
              </w:rPr>
              <w:t>Гуцев</w:t>
            </w:r>
            <w:proofErr w:type="spellEnd"/>
            <w:r w:rsidRPr="00C74BED">
              <w:rPr>
                <w:sz w:val="28"/>
                <w:szCs w:val="28"/>
              </w:rPr>
              <w:t xml:space="preserve"> В.В.</w:t>
            </w:r>
          </w:p>
        </w:tc>
      </w:tr>
      <w:tr w:rsidR="008D1915" w14:paraId="184C5DB2" w14:textId="77777777" w:rsidTr="008D1915">
        <w:tc>
          <w:tcPr>
            <w:tcW w:w="1108" w:type="dxa"/>
          </w:tcPr>
          <w:p w14:paraId="2EC51A4A" w14:textId="16EFCD88" w:rsidR="008D1915" w:rsidRPr="00C74BED" w:rsidRDefault="008D1915" w:rsidP="008D1915">
            <w:r w:rsidRPr="00C74BED">
              <w:t>2</w:t>
            </w:r>
            <w:r>
              <w:t>3</w:t>
            </w:r>
            <w:r w:rsidRPr="00C74BED">
              <w:t>.06-24.06</w:t>
            </w:r>
          </w:p>
        </w:tc>
        <w:tc>
          <w:tcPr>
            <w:tcW w:w="3034" w:type="dxa"/>
          </w:tcPr>
          <w:p w14:paraId="5A8E49C5" w14:textId="63AAA0DA" w:rsidR="008D1915" w:rsidRDefault="008D1915" w:rsidP="008D1915">
            <w:pPr>
              <w:jc w:val="center"/>
            </w:pPr>
            <w:r>
              <w:t>Волейбол/Пионербол</w:t>
            </w:r>
          </w:p>
        </w:tc>
        <w:tc>
          <w:tcPr>
            <w:tcW w:w="2418" w:type="dxa"/>
          </w:tcPr>
          <w:p w14:paraId="1FB0EFF2" w14:textId="400933F4" w:rsidR="008D1915" w:rsidRPr="00C74BED" w:rsidRDefault="00C22C95" w:rsidP="008D1915">
            <w:pPr>
              <w:jc w:val="center"/>
            </w:pPr>
            <w:r>
              <w:t>Спортивная площадка</w:t>
            </w:r>
          </w:p>
        </w:tc>
        <w:tc>
          <w:tcPr>
            <w:tcW w:w="2785" w:type="dxa"/>
          </w:tcPr>
          <w:p w14:paraId="61F1E789" w14:textId="6FD63C85" w:rsidR="008D1915" w:rsidRPr="00C74BED" w:rsidRDefault="008D1915" w:rsidP="008D1915">
            <w:pPr>
              <w:jc w:val="center"/>
              <w:rPr>
                <w:sz w:val="28"/>
                <w:szCs w:val="28"/>
              </w:rPr>
            </w:pPr>
            <w:proofErr w:type="spellStart"/>
            <w:r w:rsidRPr="00C74BED">
              <w:rPr>
                <w:sz w:val="28"/>
                <w:szCs w:val="28"/>
              </w:rPr>
              <w:t>Гуцева</w:t>
            </w:r>
            <w:proofErr w:type="spellEnd"/>
            <w:r w:rsidRPr="00C74BED">
              <w:rPr>
                <w:sz w:val="28"/>
                <w:szCs w:val="28"/>
              </w:rPr>
              <w:t xml:space="preserve"> Т.И.</w:t>
            </w:r>
          </w:p>
        </w:tc>
      </w:tr>
      <w:tr w:rsidR="008D1915" w14:paraId="0D5D0819" w14:textId="77777777" w:rsidTr="008D1915">
        <w:tc>
          <w:tcPr>
            <w:tcW w:w="1108" w:type="dxa"/>
          </w:tcPr>
          <w:p w14:paraId="44B330DC" w14:textId="5C87DA7B" w:rsidR="008D1915" w:rsidRDefault="008D1915" w:rsidP="008D1915">
            <w:r>
              <w:t>27.06-30.06</w:t>
            </w:r>
          </w:p>
        </w:tc>
        <w:tc>
          <w:tcPr>
            <w:tcW w:w="3034" w:type="dxa"/>
          </w:tcPr>
          <w:p w14:paraId="29662E6E" w14:textId="59226636" w:rsidR="008D1915" w:rsidRDefault="00C22C95" w:rsidP="008D1915">
            <w:pPr>
              <w:jc w:val="center"/>
            </w:pPr>
            <w:r>
              <w:t>Футбол</w:t>
            </w:r>
          </w:p>
        </w:tc>
        <w:tc>
          <w:tcPr>
            <w:tcW w:w="2418" w:type="dxa"/>
          </w:tcPr>
          <w:p w14:paraId="3ECD9CE4" w14:textId="77777777" w:rsidR="008D1915" w:rsidRDefault="008D1915" w:rsidP="008D1915">
            <w:pPr>
              <w:jc w:val="center"/>
            </w:pPr>
            <w:r>
              <w:t>Футбольное</w:t>
            </w:r>
          </w:p>
          <w:p w14:paraId="501008E1" w14:textId="61E80DC2" w:rsidR="008D1915" w:rsidRPr="00C74BED" w:rsidRDefault="008D1915" w:rsidP="008D1915">
            <w:pPr>
              <w:jc w:val="center"/>
            </w:pPr>
            <w:r>
              <w:t>поле</w:t>
            </w:r>
          </w:p>
        </w:tc>
        <w:tc>
          <w:tcPr>
            <w:tcW w:w="2785" w:type="dxa"/>
          </w:tcPr>
          <w:p w14:paraId="12316E31" w14:textId="38D569D3" w:rsidR="008D1915" w:rsidRPr="00C74BED" w:rsidRDefault="008D1915" w:rsidP="008D1915">
            <w:pPr>
              <w:jc w:val="center"/>
              <w:rPr>
                <w:sz w:val="28"/>
                <w:szCs w:val="28"/>
              </w:rPr>
            </w:pPr>
            <w:proofErr w:type="spellStart"/>
            <w:r w:rsidRPr="00C74BED">
              <w:rPr>
                <w:sz w:val="28"/>
                <w:szCs w:val="28"/>
              </w:rPr>
              <w:t>Ильеня</w:t>
            </w:r>
            <w:proofErr w:type="spellEnd"/>
            <w:r w:rsidRPr="00C74BED">
              <w:rPr>
                <w:sz w:val="28"/>
                <w:szCs w:val="28"/>
              </w:rPr>
              <w:t xml:space="preserve"> В.С.</w:t>
            </w:r>
          </w:p>
        </w:tc>
      </w:tr>
    </w:tbl>
    <w:p w14:paraId="707D0344" w14:textId="6CE1D81A" w:rsidR="004C5EE3" w:rsidRDefault="004C5EE3" w:rsidP="004C5EE3">
      <w:pPr>
        <w:jc w:val="center"/>
      </w:pPr>
    </w:p>
    <w:p w14:paraId="50C46113" w14:textId="5F8A16A8" w:rsidR="00C74BED" w:rsidRDefault="00C74BED" w:rsidP="00C74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C5EE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ль</w:t>
      </w:r>
      <w:r w:rsidRPr="004C5EE3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410"/>
        <w:gridCol w:w="2829"/>
      </w:tblGrid>
      <w:tr w:rsidR="00C74BED" w14:paraId="310EA307" w14:textId="77777777" w:rsidTr="00C22C95">
        <w:tc>
          <w:tcPr>
            <w:tcW w:w="1129" w:type="dxa"/>
          </w:tcPr>
          <w:p w14:paraId="18CCE63A" w14:textId="77777777" w:rsidR="00C74BED" w:rsidRPr="004C5EE3" w:rsidRDefault="00C74BED" w:rsidP="00723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14:paraId="07A90E20" w14:textId="77777777" w:rsidR="00C74BED" w:rsidRPr="004C5EE3" w:rsidRDefault="00C74BED" w:rsidP="00723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E3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14:paraId="7B8F86F0" w14:textId="371B135F" w:rsidR="00C74BED" w:rsidRPr="004C5EE3" w:rsidRDefault="00C22C95" w:rsidP="007236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829" w:type="dxa"/>
          </w:tcPr>
          <w:p w14:paraId="4C38908F" w14:textId="77777777" w:rsidR="00C74BED" w:rsidRPr="004C5EE3" w:rsidRDefault="00C74BED" w:rsidP="00723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E3">
              <w:rPr>
                <w:b/>
                <w:bCs/>
                <w:sz w:val="28"/>
                <w:szCs w:val="28"/>
              </w:rPr>
              <w:t>Ответственный учитель</w:t>
            </w:r>
          </w:p>
        </w:tc>
      </w:tr>
      <w:tr w:rsidR="00C22C95" w14:paraId="6093C6B8" w14:textId="77777777" w:rsidTr="00C22C95">
        <w:tc>
          <w:tcPr>
            <w:tcW w:w="1129" w:type="dxa"/>
          </w:tcPr>
          <w:p w14:paraId="19911EA9" w14:textId="68001769" w:rsidR="00C22C95" w:rsidRPr="00C74BED" w:rsidRDefault="00C22C95" w:rsidP="00C22C95">
            <w:r>
              <w:t>01.07</w:t>
            </w:r>
          </w:p>
        </w:tc>
        <w:tc>
          <w:tcPr>
            <w:tcW w:w="2977" w:type="dxa"/>
          </w:tcPr>
          <w:p w14:paraId="6F51E813" w14:textId="23F203FD" w:rsidR="00C22C95" w:rsidRPr="00C74BED" w:rsidRDefault="00C22C95" w:rsidP="00C22C95">
            <w:pPr>
              <w:jc w:val="center"/>
              <w:rPr>
                <w:sz w:val="28"/>
                <w:szCs w:val="28"/>
              </w:rPr>
            </w:pPr>
            <w:r>
              <w:t>Футбол</w:t>
            </w:r>
          </w:p>
        </w:tc>
        <w:tc>
          <w:tcPr>
            <w:tcW w:w="2410" w:type="dxa"/>
          </w:tcPr>
          <w:p w14:paraId="168FC7FC" w14:textId="77777777" w:rsidR="00C22C95" w:rsidRDefault="00C22C95" w:rsidP="00C22C95">
            <w:pPr>
              <w:jc w:val="center"/>
            </w:pPr>
            <w:r>
              <w:t>Футбольное</w:t>
            </w:r>
          </w:p>
          <w:p w14:paraId="344100F6" w14:textId="24F7B9D2" w:rsidR="00C22C95" w:rsidRPr="00C74BED" w:rsidRDefault="00C22C95" w:rsidP="00C22C95">
            <w:pPr>
              <w:jc w:val="center"/>
            </w:pPr>
            <w:r>
              <w:t>поле</w:t>
            </w:r>
          </w:p>
        </w:tc>
        <w:tc>
          <w:tcPr>
            <w:tcW w:w="2829" w:type="dxa"/>
          </w:tcPr>
          <w:p w14:paraId="3CCEB21D" w14:textId="2BB163AC" w:rsidR="00C22C95" w:rsidRPr="00C74BED" w:rsidRDefault="00C22C95" w:rsidP="00C22C95">
            <w:pPr>
              <w:jc w:val="center"/>
              <w:rPr>
                <w:sz w:val="28"/>
                <w:szCs w:val="28"/>
              </w:rPr>
            </w:pPr>
            <w:proofErr w:type="spellStart"/>
            <w:r w:rsidRPr="00C74BED">
              <w:rPr>
                <w:sz w:val="28"/>
                <w:szCs w:val="28"/>
              </w:rPr>
              <w:t>Ильеня</w:t>
            </w:r>
            <w:proofErr w:type="spellEnd"/>
            <w:r w:rsidRPr="00C74BED">
              <w:rPr>
                <w:sz w:val="28"/>
                <w:szCs w:val="28"/>
              </w:rPr>
              <w:t xml:space="preserve"> В.С.</w:t>
            </w:r>
          </w:p>
        </w:tc>
      </w:tr>
      <w:tr w:rsidR="00C22C95" w14:paraId="49E3F1EB" w14:textId="77777777" w:rsidTr="00C22C95">
        <w:tc>
          <w:tcPr>
            <w:tcW w:w="1129" w:type="dxa"/>
          </w:tcPr>
          <w:p w14:paraId="203B65ED" w14:textId="60471571" w:rsidR="00C22C95" w:rsidRPr="00C74BED" w:rsidRDefault="00C22C95" w:rsidP="00C22C95">
            <w:r>
              <w:t>04.07-20.07</w:t>
            </w:r>
          </w:p>
        </w:tc>
        <w:tc>
          <w:tcPr>
            <w:tcW w:w="2977" w:type="dxa"/>
          </w:tcPr>
          <w:p w14:paraId="21C1E9D9" w14:textId="3997EBF4" w:rsidR="00C22C95" w:rsidRDefault="00C22C95" w:rsidP="00C22C95">
            <w:pPr>
              <w:jc w:val="center"/>
            </w:pPr>
            <w:r>
              <w:t>Волейбол/Пионербол</w:t>
            </w:r>
          </w:p>
        </w:tc>
        <w:tc>
          <w:tcPr>
            <w:tcW w:w="2410" w:type="dxa"/>
          </w:tcPr>
          <w:p w14:paraId="2734FEE1" w14:textId="1443B746" w:rsidR="00C22C95" w:rsidRPr="00C74BED" w:rsidRDefault="00C22C95" w:rsidP="00C22C95">
            <w:pPr>
              <w:jc w:val="center"/>
            </w:pPr>
            <w:r>
              <w:t>Спортивная площадка</w:t>
            </w:r>
          </w:p>
        </w:tc>
        <w:tc>
          <w:tcPr>
            <w:tcW w:w="2829" w:type="dxa"/>
          </w:tcPr>
          <w:p w14:paraId="3722B76F" w14:textId="2DE656BB" w:rsidR="00C22C95" w:rsidRPr="00C74BED" w:rsidRDefault="00C22C95" w:rsidP="00C2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В.В.</w:t>
            </w:r>
          </w:p>
        </w:tc>
      </w:tr>
      <w:tr w:rsidR="00C22C95" w14:paraId="0B805371" w14:textId="77777777" w:rsidTr="00C22C95">
        <w:tc>
          <w:tcPr>
            <w:tcW w:w="1129" w:type="dxa"/>
          </w:tcPr>
          <w:p w14:paraId="4D34497A" w14:textId="77777777" w:rsidR="00C22C95" w:rsidRDefault="00C22C95" w:rsidP="00C22C95">
            <w:r>
              <w:t>21.07</w:t>
            </w:r>
          </w:p>
          <w:p w14:paraId="48C4A0FB" w14:textId="23F65660" w:rsidR="00C22C95" w:rsidRPr="00C74BED" w:rsidRDefault="00C22C95" w:rsidP="00C22C95">
            <w:r>
              <w:t>31.07</w:t>
            </w:r>
          </w:p>
        </w:tc>
        <w:tc>
          <w:tcPr>
            <w:tcW w:w="2977" w:type="dxa"/>
          </w:tcPr>
          <w:p w14:paraId="3A60AA81" w14:textId="70BEA635" w:rsidR="00C22C95" w:rsidRDefault="00C22C95" w:rsidP="00C22C95">
            <w:pPr>
              <w:jc w:val="center"/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</w:tcPr>
          <w:p w14:paraId="2979F13A" w14:textId="5CFB32CB" w:rsidR="00C22C95" w:rsidRPr="00C74BED" w:rsidRDefault="00C22C95" w:rsidP="00C22C95">
            <w:pPr>
              <w:jc w:val="center"/>
            </w:pPr>
            <w:r>
              <w:t>Спортивная площадка</w:t>
            </w:r>
          </w:p>
        </w:tc>
        <w:tc>
          <w:tcPr>
            <w:tcW w:w="2829" w:type="dxa"/>
          </w:tcPr>
          <w:p w14:paraId="46281A28" w14:textId="0CF63FA1" w:rsidR="00C22C95" w:rsidRPr="00C74BED" w:rsidRDefault="00C22C95" w:rsidP="00C2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</w:tbl>
    <w:p w14:paraId="0974C4DB" w14:textId="77777777" w:rsidR="00486F29" w:rsidRDefault="00486F29" w:rsidP="004C5EE3">
      <w:pPr>
        <w:jc w:val="center"/>
      </w:pPr>
    </w:p>
    <w:p w14:paraId="5FB0B24B" w14:textId="23415188" w:rsidR="00486F29" w:rsidRDefault="00486F29" w:rsidP="00486F29">
      <w:pPr>
        <w:jc w:val="center"/>
        <w:rPr>
          <w:b/>
          <w:sz w:val="28"/>
          <w:szCs w:val="28"/>
        </w:rPr>
      </w:pPr>
      <w:r w:rsidRPr="004C5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410"/>
        <w:gridCol w:w="2829"/>
      </w:tblGrid>
      <w:tr w:rsidR="00486F29" w14:paraId="75D5E60A" w14:textId="77777777" w:rsidTr="00C22C95">
        <w:tc>
          <w:tcPr>
            <w:tcW w:w="1129" w:type="dxa"/>
          </w:tcPr>
          <w:p w14:paraId="18B4C294" w14:textId="77777777" w:rsidR="00486F29" w:rsidRPr="004C5EE3" w:rsidRDefault="00486F29" w:rsidP="00723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14:paraId="69995C10" w14:textId="77777777" w:rsidR="00486F29" w:rsidRPr="004C5EE3" w:rsidRDefault="00486F29" w:rsidP="00723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E3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14:paraId="3B6DC9C6" w14:textId="24C2E7C6" w:rsidR="00486F29" w:rsidRPr="004C5EE3" w:rsidRDefault="00C22C95" w:rsidP="007236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829" w:type="dxa"/>
          </w:tcPr>
          <w:p w14:paraId="7DE28359" w14:textId="77777777" w:rsidR="00486F29" w:rsidRPr="004C5EE3" w:rsidRDefault="00486F29" w:rsidP="00723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E3">
              <w:rPr>
                <w:b/>
                <w:bCs/>
                <w:sz w:val="28"/>
                <w:szCs w:val="28"/>
              </w:rPr>
              <w:t>Ответственный учитель</w:t>
            </w:r>
          </w:p>
        </w:tc>
      </w:tr>
      <w:tr w:rsidR="00C22C95" w14:paraId="27345F71" w14:textId="77777777" w:rsidTr="00C22C95">
        <w:tc>
          <w:tcPr>
            <w:tcW w:w="1129" w:type="dxa"/>
          </w:tcPr>
          <w:p w14:paraId="772D5372" w14:textId="77777777" w:rsidR="00C22C95" w:rsidRPr="00DA4B40" w:rsidRDefault="00C22C95" w:rsidP="00C22C95">
            <w:r w:rsidRPr="00DA4B40">
              <w:t>01.08-</w:t>
            </w:r>
          </w:p>
          <w:p w14:paraId="754FFF6F" w14:textId="2925E7A4" w:rsidR="00C22C95" w:rsidRPr="00DA4B40" w:rsidRDefault="00C22C95" w:rsidP="00C22C95">
            <w:r w:rsidRPr="00DA4B40">
              <w:t>19.08</w:t>
            </w:r>
          </w:p>
        </w:tc>
        <w:tc>
          <w:tcPr>
            <w:tcW w:w="2977" w:type="dxa"/>
          </w:tcPr>
          <w:p w14:paraId="1907459B" w14:textId="2BC99227" w:rsidR="00C22C95" w:rsidRPr="004C5EE3" w:rsidRDefault="00C22C95" w:rsidP="00C22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Волейбол/Пионербол</w:t>
            </w:r>
          </w:p>
        </w:tc>
        <w:tc>
          <w:tcPr>
            <w:tcW w:w="2410" w:type="dxa"/>
          </w:tcPr>
          <w:p w14:paraId="4705FD96" w14:textId="6EF8BE1A" w:rsidR="00C22C95" w:rsidRPr="004C5EE3" w:rsidRDefault="00C22C95" w:rsidP="00C22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Спортивная площадка</w:t>
            </w:r>
          </w:p>
        </w:tc>
        <w:tc>
          <w:tcPr>
            <w:tcW w:w="2829" w:type="dxa"/>
          </w:tcPr>
          <w:p w14:paraId="4BDE38C3" w14:textId="7CFC290C" w:rsidR="00C22C95" w:rsidRPr="004C5EE3" w:rsidRDefault="00C22C95" w:rsidP="00C22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C22C95" w14:paraId="0CF27DC5" w14:textId="77777777" w:rsidTr="00C22C95">
        <w:tc>
          <w:tcPr>
            <w:tcW w:w="1129" w:type="dxa"/>
          </w:tcPr>
          <w:p w14:paraId="29E6FF73" w14:textId="6A81F521" w:rsidR="00C22C95" w:rsidRPr="00C74BED" w:rsidRDefault="00C22C95" w:rsidP="00C22C95">
            <w:r>
              <w:t>22.08-23.08</w:t>
            </w:r>
          </w:p>
        </w:tc>
        <w:tc>
          <w:tcPr>
            <w:tcW w:w="2977" w:type="dxa"/>
          </w:tcPr>
          <w:p w14:paraId="1DE2B552" w14:textId="4BC3BAD7" w:rsidR="00C22C95" w:rsidRPr="00C74BED" w:rsidRDefault="00C22C95" w:rsidP="00C22C95">
            <w:pPr>
              <w:jc w:val="center"/>
              <w:rPr>
                <w:sz w:val="28"/>
                <w:szCs w:val="28"/>
              </w:rPr>
            </w:pPr>
            <w:r>
              <w:t>Футбол</w:t>
            </w:r>
          </w:p>
        </w:tc>
        <w:tc>
          <w:tcPr>
            <w:tcW w:w="2410" w:type="dxa"/>
          </w:tcPr>
          <w:p w14:paraId="2EE3A598" w14:textId="77777777" w:rsidR="00C22C95" w:rsidRDefault="00C22C95" w:rsidP="00C22C95">
            <w:pPr>
              <w:jc w:val="center"/>
            </w:pPr>
            <w:r>
              <w:t>Футбольное</w:t>
            </w:r>
          </w:p>
          <w:p w14:paraId="1D52DCC3" w14:textId="6E5489BD" w:rsidR="00C22C95" w:rsidRPr="00C74BED" w:rsidRDefault="00C22C95" w:rsidP="00C22C95">
            <w:pPr>
              <w:jc w:val="center"/>
            </w:pPr>
            <w:r>
              <w:t>поле</w:t>
            </w:r>
          </w:p>
        </w:tc>
        <w:tc>
          <w:tcPr>
            <w:tcW w:w="2829" w:type="dxa"/>
          </w:tcPr>
          <w:p w14:paraId="0EEBF3BE" w14:textId="25F6E4A2" w:rsidR="00C22C95" w:rsidRPr="00C74BED" w:rsidRDefault="00C22C95" w:rsidP="00C2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В.В.</w:t>
            </w:r>
          </w:p>
        </w:tc>
      </w:tr>
      <w:tr w:rsidR="00C22C95" w14:paraId="265CB0B0" w14:textId="77777777" w:rsidTr="00C22C95">
        <w:tc>
          <w:tcPr>
            <w:tcW w:w="1129" w:type="dxa"/>
          </w:tcPr>
          <w:p w14:paraId="4DCF9574" w14:textId="68FCC034" w:rsidR="00C22C95" w:rsidRPr="00C74BED" w:rsidRDefault="00C22C95" w:rsidP="00C22C95">
            <w:r>
              <w:t>23.08-26.08</w:t>
            </w:r>
          </w:p>
        </w:tc>
        <w:tc>
          <w:tcPr>
            <w:tcW w:w="2977" w:type="dxa"/>
          </w:tcPr>
          <w:p w14:paraId="2FA56765" w14:textId="25E0980F" w:rsidR="00C22C95" w:rsidRDefault="00C22C95" w:rsidP="00C22C95">
            <w:pPr>
              <w:jc w:val="center"/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</w:tcPr>
          <w:p w14:paraId="777C68E0" w14:textId="343637BD" w:rsidR="00C22C95" w:rsidRPr="00C74BED" w:rsidRDefault="00C22C95" w:rsidP="00C22C95">
            <w:pPr>
              <w:jc w:val="center"/>
            </w:pPr>
            <w:r>
              <w:t>Спортивная площадка</w:t>
            </w:r>
          </w:p>
        </w:tc>
        <w:tc>
          <w:tcPr>
            <w:tcW w:w="2829" w:type="dxa"/>
          </w:tcPr>
          <w:p w14:paraId="7AD05BBF" w14:textId="39DF2D76" w:rsidR="00C22C95" w:rsidRPr="00C74BED" w:rsidRDefault="00C22C95" w:rsidP="00C22C95">
            <w:pPr>
              <w:jc w:val="center"/>
              <w:rPr>
                <w:sz w:val="28"/>
                <w:szCs w:val="28"/>
              </w:rPr>
            </w:pPr>
            <w:proofErr w:type="spellStart"/>
            <w:r w:rsidRPr="00C74BED">
              <w:rPr>
                <w:sz w:val="28"/>
                <w:szCs w:val="28"/>
              </w:rPr>
              <w:t>Гуцев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74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Т.И.</w:t>
            </w:r>
          </w:p>
        </w:tc>
      </w:tr>
      <w:tr w:rsidR="00C22C95" w14:paraId="7FD90C38" w14:textId="77777777" w:rsidTr="00C22C95">
        <w:tc>
          <w:tcPr>
            <w:tcW w:w="1129" w:type="dxa"/>
          </w:tcPr>
          <w:p w14:paraId="26DE913E" w14:textId="4AFA0C3C" w:rsidR="00C22C95" w:rsidRPr="00C74BED" w:rsidRDefault="00C22C95" w:rsidP="00C22C95">
            <w:r>
              <w:t>29.08-31.08</w:t>
            </w:r>
          </w:p>
        </w:tc>
        <w:tc>
          <w:tcPr>
            <w:tcW w:w="2977" w:type="dxa"/>
          </w:tcPr>
          <w:p w14:paraId="4376CC1E" w14:textId="489E5118" w:rsidR="00C22C95" w:rsidRDefault="00C22C95" w:rsidP="00C22C95">
            <w:pPr>
              <w:jc w:val="center"/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</w:tcPr>
          <w:p w14:paraId="3F817783" w14:textId="7C99DFDB" w:rsidR="00C22C95" w:rsidRPr="00C74BED" w:rsidRDefault="00C22C95" w:rsidP="00C22C95">
            <w:pPr>
              <w:jc w:val="center"/>
            </w:pPr>
            <w:r>
              <w:t>Спортивная площадка</w:t>
            </w:r>
          </w:p>
        </w:tc>
        <w:tc>
          <w:tcPr>
            <w:tcW w:w="2829" w:type="dxa"/>
          </w:tcPr>
          <w:p w14:paraId="64D2A38C" w14:textId="147C4EDE" w:rsidR="00C22C95" w:rsidRPr="00C74BED" w:rsidRDefault="00C22C95" w:rsidP="00C22C95">
            <w:pPr>
              <w:jc w:val="center"/>
              <w:rPr>
                <w:sz w:val="28"/>
                <w:szCs w:val="28"/>
              </w:rPr>
            </w:pPr>
            <w:r w:rsidRPr="00C74BED">
              <w:rPr>
                <w:sz w:val="28"/>
                <w:szCs w:val="28"/>
              </w:rPr>
              <w:t>Новикова Е.Е.</w:t>
            </w:r>
          </w:p>
        </w:tc>
      </w:tr>
    </w:tbl>
    <w:p w14:paraId="567847A3" w14:textId="77777777" w:rsidR="00C22C95" w:rsidRDefault="00C22C95" w:rsidP="00C22C95"/>
    <w:p w14:paraId="2F2C479F" w14:textId="3FFC8B49" w:rsidR="00C74BED" w:rsidRPr="00021582" w:rsidRDefault="00DA4B40" w:rsidP="00C22C95">
      <w:pPr>
        <w:rPr>
          <w:sz w:val="28"/>
          <w:szCs w:val="28"/>
        </w:rPr>
      </w:pPr>
      <w:r w:rsidRPr="00021582">
        <w:rPr>
          <w:sz w:val="28"/>
          <w:szCs w:val="28"/>
        </w:rPr>
        <w:t>Руководитель Ф</w:t>
      </w:r>
      <w:r w:rsidR="00021582">
        <w:rPr>
          <w:sz w:val="28"/>
          <w:szCs w:val="28"/>
        </w:rPr>
        <w:t>К</w:t>
      </w:r>
      <w:r w:rsidRPr="00021582">
        <w:rPr>
          <w:sz w:val="28"/>
          <w:szCs w:val="28"/>
        </w:rPr>
        <w:t xml:space="preserve"> и З __________ </w:t>
      </w:r>
      <w:proofErr w:type="spellStart"/>
      <w:r w:rsidRPr="00021582">
        <w:rPr>
          <w:sz w:val="28"/>
          <w:szCs w:val="28"/>
        </w:rPr>
        <w:t>Т.И.Гуцева</w:t>
      </w:r>
      <w:proofErr w:type="spellEnd"/>
      <w:r w:rsidR="00486F29" w:rsidRPr="00021582">
        <w:rPr>
          <w:sz w:val="28"/>
          <w:szCs w:val="28"/>
        </w:rPr>
        <w:t xml:space="preserve"> </w:t>
      </w:r>
    </w:p>
    <w:sectPr w:rsidR="00C74BED" w:rsidRPr="00021582" w:rsidSect="001E38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11"/>
    <w:rsid w:val="00021582"/>
    <w:rsid w:val="001E38FD"/>
    <w:rsid w:val="00486F29"/>
    <w:rsid w:val="004C5EE3"/>
    <w:rsid w:val="005C33D7"/>
    <w:rsid w:val="00767311"/>
    <w:rsid w:val="008D1915"/>
    <w:rsid w:val="009A4494"/>
    <w:rsid w:val="00A82678"/>
    <w:rsid w:val="00AE439F"/>
    <w:rsid w:val="00C22C95"/>
    <w:rsid w:val="00C74BED"/>
    <w:rsid w:val="00D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31A99E"/>
  <w15:docId w15:val="{E9CE288B-02CE-49C3-B1E0-90D8E19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Гуцева</dc:creator>
  <cp:keywords/>
  <dc:description/>
  <cp:lastModifiedBy>Пользователь Windows</cp:lastModifiedBy>
  <cp:revision>6</cp:revision>
  <dcterms:created xsi:type="dcterms:W3CDTF">2022-05-25T09:24:00Z</dcterms:created>
  <dcterms:modified xsi:type="dcterms:W3CDTF">2022-06-23T05:47:00Z</dcterms:modified>
</cp:coreProperties>
</file>