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98E" w:rsidRPr="005669C7" w:rsidRDefault="00C1598E" w:rsidP="00C1598E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5669C7">
        <w:rPr>
          <w:rFonts w:ascii="Times New Roman" w:hAnsi="Times New Roman" w:cs="Times New Roman"/>
          <w:sz w:val="28"/>
          <w:szCs w:val="28"/>
        </w:rPr>
        <w:t>УТВЕРЖДАЮ</w:t>
      </w:r>
    </w:p>
    <w:p w:rsidR="00C1598E" w:rsidRPr="005669C7" w:rsidRDefault="00C1598E" w:rsidP="00C1598E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5669C7">
        <w:rPr>
          <w:rFonts w:ascii="Times New Roman" w:hAnsi="Times New Roman" w:cs="Times New Roman"/>
          <w:sz w:val="28"/>
          <w:szCs w:val="28"/>
        </w:rPr>
        <w:t>Директор Государственного</w:t>
      </w:r>
    </w:p>
    <w:p w:rsidR="00C1598E" w:rsidRPr="005669C7" w:rsidRDefault="00C1598E" w:rsidP="00C1598E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5669C7">
        <w:rPr>
          <w:rFonts w:ascii="Times New Roman" w:hAnsi="Times New Roman" w:cs="Times New Roman"/>
          <w:sz w:val="28"/>
          <w:szCs w:val="28"/>
        </w:rPr>
        <w:t xml:space="preserve">учреждения образования </w:t>
      </w:r>
    </w:p>
    <w:p w:rsidR="00C1598E" w:rsidRPr="005669C7" w:rsidRDefault="00C1598E" w:rsidP="00C1598E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5669C7">
        <w:rPr>
          <w:rFonts w:ascii="Times New Roman" w:hAnsi="Times New Roman" w:cs="Times New Roman"/>
          <w:sz w:val="28"/>
          <w:szCs w:val="28"/>
        </w:rPr>
        <w:t>«Гомельская Ирининская гимназия»</w:t>
      </w:r>
    </w:p>
    <w:p w:rsidR="00C1598E" w:rsidRPr="005669C7" w:rsidRDefault="00C1598E" w:rsidP="00C1598E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5669C7">
        <w:rPr>
          <w:rFonts w:ascii="Times New Roman" w:hAnsi="Times New Roman" w:cs="Times New Roman"/>
          <w:sz w:val="28"/>
          <w:szCs w:val="28"/>
        </w:rPr>
        <w:t xml:space="preserve">__________ </w:t>
      </w:r>
      <w:proofErr w:type="spellStart"/>
      <w:r w:rsidRPr="005669C7">
        <w:rPr>
          <w:rFonts w:ascii="Times New Roman" w:hAnsi="Times New Roman" w:cs="Times New Roman"/>
          <w:sz w:val="28"/>
          <w:szCs w:val="28"/>
        </w:rPr>
        <w:t>Ю.Н.Набока</w:t>
      </w:r>
      <w:proofErr w:type="spellEnd"/>
    </w:p>
    <w:p w:rsidR="00C1598E" w:rsidRPr="005669C7" w:rsidRDefault="00C1598E" w:rsidP="00C1598E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___.</w:t>
      </w:r>
      <w:r w:rsidRPr="00BC7C31">
        <w:rPr>
          <w:rFonts w:ascii="Times New Roman" w:hAnsi="Times New Roman" w:cs="Times New Roman"/>
          <w:sz w:val="28"/>
          <w:szCs w:val="28"/>
        </w:rPr>
        <w:t>08</w:t>
      </w:r>
      <w:r w:rsidRPr="005669C7">
        <w:rPr>
          <w:rFonts w:ascii="Times New Roman" w:hAnsi="Times New Roman" w:cs="Times New Roman"/>
          <w:sz w:val="28"/>
          <w:szCs w:val="28"/>
        </w:rPr>
        <w:t>.20</w:t>
      </w:r>
      <w:r w:rsidR="00621DBE">
        <w:rPr>
          <w:rFonts w:ascii="Times New Roman" w:hAnsi="Times New Roman" w:cs="Times New Roman"/>
          <w:sz w:val="28"/>
          <w:szCs w:val="28"/>
        </w:rPr>
        <w:t>22</w:t>
      </w:r>
    </w:p>
    <w:p w:rsidR="00C1598E" w:rsidRDefault="00C1598E" w:rsidP="00C1598E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8"/>
        </w:rPr>
      </w:pPr>
    </w:p>
    <w:p w:rsidR="00C1598E" w:rsidRDefault="00C1598E" w:rsidP="00C1598E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8"/>
        </w:rPr>
      </w:pPr>
    </w:p>
    <w:p w:rsidR="00C1598E" w:rsidRPr="00CA1859" w:rsidRDefault="00C1598E" w:rsidP="00C1598E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A1859">
        <w:rPr>
          <w:rFonts w:ascii="Times New Roman" w:hAnsi="Times New Roman" w:cs="Times New Roman"/>
          <w:b/>
          <w:sz w:val="36"/>
          <w:szCs w:val="28"/>
        </w:rPr>
        <w:t xml:space="preserve">График проведения </w:t>
      </w:r>
    </w:p>
    <w:p w:rsidR="00C1598E" w:rsidRPr="003B079E" w:rsidRDefault="00C1598E" w:rsidP="00C1598E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36"/>
          <w:szCs w:val="28"/>
          <w:lang w:val="be-BY"/>
        </w:rPr>
      </w:pPr>
      <w:r>
        <w:rPr>
          <w:rFonts w:ascii="Times New Roman" w:hAnsi="Times New Roman" w:cs="Times New Roman"/>
          <w:b/>
          <w:sz w:val="36"/>
          <w:szCs w:val="28"/>
          <w:lang w:val="be-BY"/>
        </w:rPr>
        <w:t>ИНФОРМАЦИОННЫЕ ЧАСОВ</w:t>
      </w:r>
    </w:p>
    <w:p w:rsidR="00C1598E" w:rsidRDefault="00C1598E" w:rsidP="00C1598E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A1859">
        <w:rPr>
          <w:rFonts w:ascii="Times New Roman" w:hAnsi="Times New Roman" w:cs="Times New Roman"/>
          <w:b/>
          <w:sz w:val="36"/>
          <w:szCs w:val="28"/>
        </w:rPr>
        <w:t xml:space="preserve">на </w:t>
      </w:r>
      <w:r>
        <w:rPr>
          <w:rFonts w:ascii="Times New Roman" w:hAnsi="Times New Roman" w:cs="Times New Roman"/>
          <w:b/>
          <w:sz w:val="36"/>
          <w:szCs w:val="28"/>
          <w:lang w:val="en-US"/>
        </w:rPr>
        <w:t>I</w:t>
      </w:r>
      <w:r w:rsidRPr="00CA1859">
        <w:rPr>
          <w:rFonts w:ascii="Times New Roman" w:hAnsi="Times New Roman" w:cs="Times New Roman"/>
          <w:b/>
          <w:sz w:val="36"/>
          <w:szCs w:val="28"/>
        </w:rPr>
        <w:t xml:space="preserve"> полугодие 20</w:t>
      </w:r>
      <w:r w:rsidR="00621DBE">
        <w:rPr>
          <w:rFonts w:ascii="Times New Roman" w:hAnsi="Times New Roman" w:cs="Times New Roman"/>
          <w:b/>
          <w:sz w:val="36"/>
          <w:szCs w:val="28"/>
        </w:rPr>
        <w:t>22</w:t>
      </w:r>
      <w:r w:rsidRPr="00CA1859">
        <w:rPr>
          <w:rFonts w:ascii="Times New Roman" w:hAnsi="Times New Roman" w:cs="Times New Roman"/>
          <w:b/>
          <w:sz w:val="36"/>
          <w:szCs w:val="28"/>
        </w:rPr>
        <w:t>/202</w:t>
      </w:r>
      <w:r w:rsidR="00621DBE">
        <w:rPr>
          <w:rFonts w:ascii="Times New Roman" w:hAnsi="Times New Roman" w:cs="Times New Roman"/>
          <w:b/>
          <w:sz w:val="36"/>
          <w:szCs w:val="28"/>
        </w:rPr>
        <w:t>3</w:t>
      </w:r>
      <w:r w:rsidRPr="00CA1859">
        <w:rPr>
          <w:rFonts w:ascii="Times New Roman" w:hAnsi="Times New Roman" w:cs="Times New Roman"/>
          <w:b/>
          <w:sz w:val="36"/>
          <w:szCs w:val="28"/>
        </w:rPr>
        <w:t xml:space="preserve"> учебного года</w:t>
      </w:r>
      <w:bookmarkStart w:id="0" w:name="_GoBack"/>
      <w:bookmarkEnd w:id="0"/>
    </w:p>
    <w:p w:rsidR="00C1598E" w:rsidRPr="00CA1859" w:rsidRDefault="00C1598E" w:rsidP="00C1598E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C1598E" w:rsidRDefault="00C1598E" w:rsidP="00C15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2" w:type="dxa"/>
        <w:tblInd w:w="-431" w:type="dxa"/>
        <w:tblLook w:val="04A0" w:firstRow="1" w:lastRow="0" w:firstColumn="1" w:lastColumn="0" w:noHBand="0" w:noVBand="1"/>
      </w:tblPr>
      <w:tblGrid>
        <w:gridCol w:w="565"/>
        <w:gridCol w:w="971"/>
        <w:gridCol w:w="3969"/>
        <w:gridCol w:w="1584"/>
        <w:gridCol w:w="1388"/>
        <w:gridCol w:w="1305"/>
      </w:tblGrid>
      <w:tr w:rsidR="00490D22" w:rsidRPr="004E0A90" w:rsidTr="00490D22">
        <w:tc>
          <w:tcPr>
            <w:tcW w:w="565" w:type="dxa"/>
            <w:vAlign w:val="center"/>
          </w:tcPr>
          <w:p w:rsidR="00490D22" w:rsidRPr="004E0A90" w:rsidRDefault="00490D22" w:rsidP="007D0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9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90D22" w:rsidRPr="004E0A90" w:rsidRDefault="00490D22" w:rsidP="007D0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9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71" w:type="dxa"/>
            <w:vAlign w:val="center"/>
          </w:tcPr>
          <w:p w:rsidR="00490D22" w:rsidRPr="004E0A90" w:rsidRDefault="00490D22" w:rsidP="007D0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9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969" w:type="dxa"/>
            <w:vAlign w:val="center"/>
          </w:tcPr>
          <w:p w:rsidR="00490D22" w:rsidRPr="004E0A90" w:rsidRDefault="00490D22" w:rsidP="007D0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90">
              <w:rPr>
                <w:rFonts w:ascii="Times New Roman" w:hAnsi="Times New Roman" w:cs="Times New Roman"/>
                <w:b/>
                <w:sz w:val="24"/>
                <w:szCs w:val="24"/>
              </w:rPr>
              <w:t>Ф.И.О. классного руководителя</w:t>
            </w:r>
          </w:p>
        </w:tc>
        <w:tc>
          <w:tcPr>
            <w:tcW w:w="1584" w:type="dxa"/>
            <w:vAlign w:val="center"/>
          </w:tcPr>
          <w:p w:rsidR="00490D22" w:rsidRPr="004E0A90" w:rsidRDefault="00490D22" w:rsidP="007D0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90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  <w:p w:rsidR="00490D22" w:rsidRPr="004E0A90" w:rsidRDefault="00490D22" w:rsidP="007D0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90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1388" w:type="dxa"/>
            <w:vAlign w:val="center"/>
          </w:tcPr>
          <w:p w:rsidR="00490D22" w:rsidRPr="004E0A90" w:rsidRDefault="00490D22" w:rsidP="007D0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9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305" w:type="dxa"/>
            <w:vAlign w:val="center"/>
          </w:tcPr>
          <w:p w:rsidR="00490D22" w:rsidRPr="004E0A90" w:rsidRDefault="00490D22" w:rsidP="007D0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90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занятие</w:t>
            </w:r>
          </w:p>
        </w:tc>
      </w:tr>
      <w:tr w:rsidR="00490D22" w:rsidRPr="004E0A90" w:rsidTr="00490D22">
        <w:tc>
          <w:tcPr>
            <w:tcW w:w="565" w:type="dxa"/>
            <w:vAlign w:val="center"/>
          </w:tcPr>
          <w:p w:rsidR="00490D22" w:rsidRPr="004E0A90" w:rsidRDefault="00490D22" w:rsidP="008F2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9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71" w:type="dxa"/>
          </w:tcPr>
          <w:p w:rsidR="00490D22" w:rsidRPr="004E038A" w:rsidRDefault="00490D22" w:rsidP="008F2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</w:p>
        </w:tc>
        <w:tc>
          <w:tcPr>
            <w:tcW w:w="3969" w:type="dxa"/>
          </w:tcPr>
          <w:p w:rsidR="00490D22" w:rsidRPr="00571581" w:rsidRDefault="00490D22" w:rsidP="008F29BB">
            <w:pPr>
              <w:pStyle w:val="a4"/>
              <w:ind w:right="-28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Сычева Екатерина Анатольевна</w:t>
            </w:r>
          </w:p>
        </w:tc>
        <w:tc>
          <w:tcPr>
            <w:tcW w:w="1584" w:type="dxa"/>
          </w:tcPr>
          <w:p w:rsidR="00490D22" w:rsidRPr="00B63DE1" w:rsidRDefault="00490D22" w:rsidP="008F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1388" w:type="dxa"/>
          </w:tcPr>
          <w:p w:rsidR="00490D22" w:rsidRPr="00B63DE1" w:rsidRDefault="00490D22" w:rsidP="00266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305" w:type="dxa"/>
          </w:tcPr>
          <w:p w:rsidR="00490D22" w:rsidRPr="00B63DE1" w:rsidRDefault="00490D22" w:rsidP="008F2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D22" w:rsidRPr="004E0A90" w:rsidTr="00490D22">
        <w:tc>
          <w:tcPr>
            <w:tcW w:w="565" w:type="dxa"/>
            <w:vAlign w:val="center"/>
          </w:tcPr>
          <w:p w:rsidR="00490D22" w:rsidRPr="004E0A90" w:rsidRDefault="00490D22" w:rsidP="00757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9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71" w:type="dxa"/>
          </w:tcPr>
          <w:p w:rsidR="00490D22" w:rsidRPr="004E0A90" w:rsidRDefault="00490D22" w:rsidP="00C51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E0A90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3969" w:type="dxa"/>
          </w:tcPr>
          <w:p w:rsidR="00490D22" w:rsidRPr="00571581" w:rsidRDefault="00490D22" w:rsidP="00757FEF">
            <w:pPr>
              <w:pStyle w:val="a4"/>
              <w:ind w:right="-284"/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Матышева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1584" w:type="dxa"/>
          </w:tcPr>
          <w:p w:rsidR="00490D22" w:rsidRPr="00B63DE1" w:rsidRDefault="00490D22" w:rsidP="008F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388" w:type="dxa"/>
          </w:tcPr>
          <w:p w:rsidR="00490D22" w:rsidRPr="00B63DE1" w:rsidRDefault="00490D22" w:rsidP="00597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305" w:type="dxa"/>
          </w:tcPr>
          <w:p w:rsidR="00490D22" w:rsidRPr="00B63DE1" w:rsidRDefault="00490D22" w:rsidP="0075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</w:tr>
      <w:tr w:rsidR="00490D22" w:rsidRPr="004E0A90" w:rsidTr="00490D22">
        <w:tc>
          <w:tcPr>
            <w:tcW w:w="565" w:type="dxa"/>
            <w:vAlign w:val="center"/>
          </w:tcPr>
          <w:p w:rsidR="00490D22" w:rsidRPr="004E0A90" w:rsidRDefault="00490D22" w:rsidP="008F2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9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71" w:type="dxa"/>
          </w:tcPr>
          <w:p w:rsidR="00490D22" w:rsidRPr="004E0A90" w:rsidRDefault="00490D22" w:rsidP="00C51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E0A90">
              <w:rPr>
                <w:rFonts w:ascii="Times New Roman" w:hAnsi="Times New Roman" w:cs="Times New Roman"/>
                <w:sz w:val="24"/>
                <w:szCs w:val="24"/>
              </w:rPr>
              <w:t xml:space="preserve"> «В»</w:t>
            </w:r>
          </w:p>
        </w:tc>
        <w:tc>
          <w:tcPr>
            <w:tcW w:w="3969" w:type="dxa"/>
          </w:tcPr>
          <w:p w:rsidR="00490D22" w:rsidRPr="00571581" w:rsidRDefault="00490D22" w:rsidP="00621DBE">
            <w:pPr>
              <w:pStyle w:val="a4"/>
              <w:tabs>
                <w:tab w:val="left" w:pos="29"/>
              </w:tabs>
              <w:ind w:right="-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ab/>
            </w:r>
            <w:proofErr w:type="spellStart"/>
            <w:r>
              <w:rPr>
                <w:b w:val="0"/>
                <w:sz w:val="24"/>
                <w:szCs w:val="24"/>
              </w:rPr>
              <w:t>Бортневская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1584" w:type="dxa"/>
          </w:tcPr>
          <w:p w:rsidR="00490D22" w:rsidRPr="00B63DE1" w:rsidRDefault="00490D22" w:rsidP="008F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388" w:type="dxa"/>
          </w:tcPr>
          <w:p w:rsidR="00490D22" w:rsidRPr="00B63DE1" w:rsidRDefault="00490D22" w:rsidP="00597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</w:t>
            </w:r>
          </w:p>
        </w:tc>
        <w:tc>
          <w:tcPr>
            <w:tcW w:w="1305" w:type="dxa"/>
          </w:tcPr>
          <w:p w:rsidR="00490D22" w:rsidRPr="00B63DE1" w:rsidRDefault="00490D22" w:rsidP="008F2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урок </w:t>
            </w:r>
          </w:p>
        </w:tc>
      </w:tr>
      <w:tr w:rsidR="00490D22" w:rsidRPr="004E0A90" w:rsidTr="00490D22">
        <w:tc>
          <w:tcPr>
            <w:tcW w:w="565" w:type="dxa"/>
            <w:vAlign w:val="center"/>
          </w:tcPr>
          <w:p w:rsidR="00490D22" w:rsidRPr="004E0A90" w:rsidRDefault="00490D22" w:rsidP="0085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9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71" w:type="dxa"/>
          </w:tcPr>
          <w:p w:rsidR="00490D22" w:rsidRPr="004E0A90" w:rsidRDefault="00490D22" w:rsidP="00C51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E0A90">
              <w:rPr>
                <w:rFonts w:ascii="Times New Roman" w:hAnsi="Times New Roman" w:cs="Times New Roman"/>
                <w:sz w:val="24"/>
                <w:szCs w:val="24"/>
              </w:rPr>
              <w:t xml:space="preserve"> «Г»</w:t>
            </w:r>
          </w:p>
        </w:tc>
        <w:tc>
          <w:tcPr>
            <w:tcW w:w="3969" w:type="dxa"/>
          </w:tcPr>
          <w:p w:rsidR="00490D22" w:rsidRPr="00571581" w:rsidRDefault="00490D22" w:rsidP="008530C3">
            <w:pPr>
              <w:pStyle w:val="a4"/>
              <w:ind w:right="-284"/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Кошлачева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1584" w:type="dxa"/>
          </w:tcPr>
          <w:p w:rsidR="00490D22" w:rsidRPr="00B63DE1" w:rsidRDefault="00490D22" w:rsidP="00451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1388" w:type="dxa"/>
          </w:tcPr>
          <w:p w:rsidR="00490D22" w:rsidRPr="00B63DE1" w:rsidRDefault="00490D22" w:rsidP="00266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  <w:tc>
          <w:tcPr>
            <w:tcW w:w="1305" w:type="dxa"/>
          </w:tcPr>
          <w:p w:rsidR="00490D22" w:rsidRPr="00B63DE1" w:rsidRDefault="00490D22" w:rsidP="00B21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D22" w:rsidRPr="004E0A90" w:rsidTr="00490D22">
        <w:tc>
          <w:tcPr>
            <w:tcW w:w="565" w:type="dxa"/>
            <w:vAlign w:val="center"/>
          </w:tcPr>
          <w:p w:rsidR="00490D22" w:rsidRPr="004E0A90" w:rsidRDefault="00490D22" w:rsidP="009F6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9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71" w:type="dxa"/>
          </w:tcPr>
          <w:p w:rsidR="00490D22" w:rsidRPr="004E0A90" w:rsidRDefault="00490D22" w:rsidP="00C51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E0A90">
              <w:rPr>
                <w:rFonts w:ascii="Times New Roman" w:hAnsi="Times New Roman" w:cs="Times New Roman"/>
                <w:sz w:val="24"/>
                <w:szCs w:val="24"/>
              </w:rPr>
              <w:t xml:space="preserve"> «Д»</w:t>
            </w:r>
          </w:p>
        </w:tc>
        <w:tc>
          <w:tcPr>
            <w:tcW w:w="3969" w:type="dxa"/>
          </w:tcPr>
          <w:p w:rsidR="00490D22" w:rsidRPr="00571581" w:rsidRDefault="00490D22" w:rsidP="009F64A4">
            <w:pPr>
              <w:pStyle w:val="a4"/>
              <w:ind w:right="-284"/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Вегеро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1584" w:type="dxa"/>
          </w:tcPr>
          <w:p w:rsidR="00490D22" w:rsidRPr="00B63DE1" w:rsidRDefault="00490D22" w:rsidP="008F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388" w:type="dxa"/>
          </w:tcPr>
          <w:p w:rsidR="00490D22" w:rsidRPr="00B63DE1" w:rsidRDefault="00490D22" w:rsidP="00597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305" w:type="dxa"/>
          </w:tcPr>
          <w:p w:rsidR="00490D22" w:rsidRPr="00B63DE1" w:rsidRDefault="00490D22" w:rsidP="009F6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</w:tr>
      <w:tr w:rsidR="00490D22" w:rsidRPr="004E0A90" w:rsidTr="00490D22">
        <w:tc>
          <w:tcPr>
            <w:tcW w:w="565" w:type="dxa"/>
            <w:vAlign w:val="center"/>
          </w:tcPr>
          <w:p w:rsidR="00490D22" w:rsidRPr="004E0A90" w:rsidRDefault="00490D22" w:rsidP="008F2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9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971" w:type="dxa"/>
          </w:tcPr>
          <w:p w:rsidR="00490D22" w:rsidRPr="004E0A90" w:rsidRDefault="00490D22" w:rsidP="00C51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E0A90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3969" w:type="dxa"/>
          </w:tcPr>
          <w:p w:rsidR="00490D22" w:rsidRPr="00571581" w:rsidRDefault="00490D22" w:rsidP="00C51CC7">
            <w:pPr>
              <w:pStyle w:val="a4"/>
              <w:ind w:right="-284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571581">
              <w:rPr>
                <w:b w:val="0"/>
                <w:sz w:val="24"/>
                <w:szCs w:val="24"/>
              </w:rPr>
              <w:t>Шаповалова</w:t>
            </w:r>
            <w:proofErr w:type="spellEnd"/>
            <w:r w:rsidRPr="00571581">
              <w:rPr>
                <w:b w:val="0"/>
                <w:sz w:val="24"/>
                <w:szCs w:val="24"/>
              </w:rPr>
              <w:t xml:space="preserve"> Лидия Анатольевна</w:t>
            </w:r>
          </w:p>
        </w:tc>
        <w:tc>
          <w:tcPr>
            <w:tcW w:w="1584" w:type="dxa"/>
          </w:tcPr>
          <w:p w:rsidR="00490D22" w:rsidRPr="00B63DE1" w:rsidRDefault="00490D22" w:rsidP="00C51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388" w:type="dxa"/>
          </w:tcPr>
          <w:p w:rsidR="00490D22" w:rsidRPr="00B63DE1" w:rsidRDefault="00490D22" w:rsidP="00597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18.45</w:t>
            </w:r>
          </w:p>
        </w:tc>
        <w:tc>
          <w:tcPr>
            <w:tcW w:w="1305" w:type="dxa"/>
          </w:tcPr>
          <w:p w:rsidR="00490D22" w:rsidRPr="00B63DE1" w:rsidRDefault="00490D22" w:rsidP="00C51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</w:tr>
      <w:tr w:rsidR="00490D22" w:rsidRPr="004E0A90" w:rsidTr="00490D22">
        <w:tc>
          <w:tcPr>
            <w:tcW w:w="565" w:type="dxa"/>
            <w:vAlign w:val="center"/>
          </w:tcPr>
          <w:p w:rsidR="00490D22" w:rsidRPr="004E0A90" w:rsidRDefault="00490D22" w:rsidP="00754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90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71" w:type="dxa"/>
          </w:tcPr>
          <w:p w:rsidR="00490D22" w:rsidRPr="004E0A90" w:rsidRDefault="00490D22" w:rsidP="0075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E0A90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3969" w:type="dxa"/>
          </w:tcPr>
          <w:p w:rsidR="00490D22" w:rsidRPr="00571581" w:rsidRDefault="00490D22" w:rsidP="0075452A">
            <w:pPr>
              <w:pStyle w:val="a4"/>
              <w:ind w:right="-284"/>
              <w:jc w:val="both"/>
              <w:rPr>
                <w:b w:val="0"/>
                <w:sz w:val="24"/>
                <w:szCs w:val="24"/>
              </w:rPr>
            </w:pPr>
            <w:r w:rsidRPr="00571581">
              <w:rPr>
                <w:b w:val="0"/>
                <w:sz w:val="24"/>
                <w:szCs w:val="24"/>
              </w:rPr>
              <w:t>Лаврентьева Светлана Валерьевна</w:t>
            </w:r>
          </w:p>
        </w:tc>
        <w:tc>
          <w:tcPr>
            <w:tcW w:w="1584" w:type="dxa"/>
          </w:tcPr>
          <w:p w:rsidR="00490D22" w:rsidRPr="00B63DE1" w:rsidRDefault="00490D22" w:rsidP="0075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388" w:type="dxa"/>
          </w:tcPr>
          <w:p w:rsidR="00490D22" w:rsidRPr="00B63DE1" w:rsidRDefault="00490D22" w:rsidP="00597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1305" w:type="dxa"/>
          </w:tcPr>
          <w:p w:rsidR="00490D22" w:rsidRPr="00B63DE1" w:rsidRDefault="00490D22" w:rsidP="0075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урок</w:t>
            </w:r>
          </w:p>
        </w:tc>
      </w:tr>
      <w:tr w:rsidR="00490D22" w:rsidRPr="004E0A90" w:rsidTr="00490D22">
        <w:tc>
          <w:tcPr>
            <w:tcW w:w="565" w:type="dxa"/>
            <w:vAlign w:val="center"/>
          </w:tcPr>
          <w:p w:rsidR="00490D22" w:rsidRPr="004E0A90" w:rsidRDefault="00490D22" w:rsidP="00754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90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971" w:type="dxa"/>
          </w:tcPr>
          <w:p w:rsidR="00490D22" w:rsidRPr="004E0A90" w:rsidRDefault="00490D22" w:rsidP="0075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E0A90">
              <w:rPr>
                <w:rFonts w:ascii="Times New Roman" w:hAnsi="Times New Roman" w:cs="Times New Roman"/>
                <w:sz w:val="24"/>
                <w:szCs w:val="24"/>
              </w:rPr>
              <w:t xml:space="preserve"> «В»</w:t>
            </w:r>
          </w:p>
        </w:tc>
        <w:tc>
          <w:tcPr>
            <w:tcW w:w="3969" w:type="dxa"/>
          </w:tcPr>
          <w:p w:rsidR="00490D22" w:rsidRPr="00571581" w:rsidRDefault="00490D22" w:rsidP="0075452A">
            <w:pPr>
              <w:pStyle w:val="a4"/>
              <w:ind w:right="-284"/>
              <w:jc w:val="both"/>
              <w:rPr>
                <w:b w:val="0"/>
                <w:sz w:val="24"/>
                <w:szCs w:val="24"/>
              </w:rPr>
            </w:pPr>
            <w:r w:rsidRPr="00571581">
              <w:rPr>
                <w:b w:val="0"/>
                <w:sz w:val="24"/>
                <w:szCs w:val="24"/>
              </w:rPr>
              <w:t>Науменко Екатерина Александровна</w:t>
            </w:r>
          </w:p>
        </w:tc>
        <w:tc>
          <w:tcPr>
            <w:tcW w:w="1584" w:type="dxa"/>
          </w:tcPr>
          <w:p w:rsidR="00490D22" w:rsidRPr="00B63DE1" w:rsidRDefault="00490D22" w:rsidP="0075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388" w:type="dxa"/>
          </w:tcPr>
          <w:p w:rsidR="00490D22" w:rsidRPr="00B63DE1" w:rsidRDefault="00490D22" w:rsidP="00597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1305" w:type="dxa"/>
          </w:tcPr>
          <w:p w:rsidR="00490D22" w:rsidRPr="00B63DE1" w:rsidRDefault="00490D22" w:rsidP="0075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урок</w:t>
            </w:r>
          </w:p>
        </w:tc>
      </w:tr>
      <w:tr w:rsidR="00490D22" w:rsidRPr="004E0A90" w:rsidTr="00490D22">
        <w:tc>
          <w:tcPr>
            <w:tcW w:w="565" w:type="dxa"/>
            <w:vAlign w:val="center"/>
          </w:tcPr>
          <w:p w:rsidR="00490D22" w:rsidRPr="004E0A90" w:rsidRDefault="00490D22" w:rsidP="00754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90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971" w:type="dxa"/>
          </w:tcPr>
          <w:p w:rsidR="00490D22" w:rsidRPr="004E0A90" w:rsidRDefault="00490D22" w:rsidP="0075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E0A90">
              <w:rPr>
                <w:rFonts w:ascii="Times New Roman" w:hAnsi="Times New Roman" w:cs="Times New Roman"/>
                <w:sz w:val="24"/>
                <w:szCs w:val="24"/>
              </w:rPr>
              <w:t xml:space="preserve"> «Г»</w:t>
            </w:r>
          </w:p>
        </w:tc>
        <w:tc>
          <w:tcPr>
            <w:tcW w:w="3969" w:type="dxa"/>
          </w:tcPr>
          <w:p w:rsidR="00490D22" w:rsidRPr="00571581" w:rsidRDefault="00490D22" w:rsidP="0075452A">
            <w:pPr>
              <w:pStyle w:val="a4"/>
              <w:ind w:right="-284"/>
              <w:jc w:val="both"/>
              <w:rPr>
                <w:b w:val="0"/>
                <w:sz w:val="24"/>
                <w:szCs w:val="24"/>
              </w:rPr>
            </w:pPr>
            <w:r w:rsidRPr="00571581">
              <w:rPr>
                <w:b w:val="0"/>
                <w:sz w:val="24"/>
                <w:szCs w:val="24"/>
              </w:rPr>
              <w:t>Морозов Николай Сергеевич</w:t>
            </w:r>
          </w:p>
        </w:tc>
        <w:tc>
          <w:tcPr>
            <w:tcW w:w="1584" w:type="dxa"/>
          </w:tcPr>
          <w:p w:rsidR="00490D22" w:rsidRPr="00B63DE1" w:rsidRDefault="00490D22" w:rsidP="0075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 </w:t>
            </w:r>
          </w:p>
        </w:tc>
        <w:tc>
          <w:tcPr>
            <w:tcW w:w="1388" w:type="dxa"/>
          </w:tcPr>
          <w:p w:rsidR="00490D22" w:rsidRPr="00B63DE1" w:rsidRDefault="00490D22" w:rsidP="00597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1305" w:type="dxa"/>
          </w:tcPr>
          <w:p w:rsidR="00490D22" w:rsidRPr="00B63DE1" w:rsidRDefault="00490D22" w:rsidP="0075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</w:tr>
      <w:tr w:rsidR="00490D22" w:rsidRPr="004E0A90" w:rsidTr="00490D22">
        <w:tc>
          <w:tcPr>
            <w:tcW w:w="565" w:type="dxa"/>
            <w:vAlign w:val="center"/>
          </w:tcPr>
          <w:p w:rsidR="00490D22" w:rsidRPr="004E0A90" w:rsidRDefault="00490D22" w:rsidP="00754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90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971" w:type="dxa"/>
          </w:tcPr>
          <w:p w:rsidR="00490D22" w:rsidRPr="004E0A90" w:rsidRDefault="00490D22" w:rsidP="0075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E0A90">
              <w:rPr>
                <w:rFonts w:ascii="Times New Roman" w:hAnsi="Times New Roman" w:cs="Times New Roman"/>
                <w:sz w:val="24"/>
                <w:szCs w:val="24"/>
              </w:rPr>
              <w:t xml:space="preserve"> «Д»</w:t>
            </w:r>
          </w:p>
        </w:tc>
        <w:tc>
          <w:tcPr>
            <w:tcW w:w="3969" w:type="dxa"/>
          </w:tcPr>
          <w:p w:rsidR="00490D22" w:rsidRPr="00571581" w:rsidRDefault="00490D22" w:rsidP="0075452A">
            <w:pPr>
              <w:pStyle w:val="a4"/>
              <w:ind w:right="-284"/>
              <w:jc w:val="both"/>
              <w:rPr>
                <w:b w:val="0"/>
                <w:sz w:val="24"/>
                <w:szCs w:val="24"/>
              </w:rPr>
            </w:pPr>
            <w:r w:rsidRPr="00571581">
              <w:rPr>
                <w:b w:val="0"/>
                <w:sz w:val="24"/>
                <w:szCs w:val="24"/>
              </w:rPr>
              <w:t>Чибисова Ольга Егоровна</w:t>
            </w:r>
          </w:p>
        </w:tc>
        <w:tc>
          <w:tcPr>
            <w:tcW w:w="1584" w:type="dxa"/>
          </w:tcPr>
          <w:p w:rsidR="00490D22" w:rsidRPr="00B63DE1" w:rsidRDefault="00490D22" w:rsidP="0075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388" w:type="dxa"/>
          </w:tcPr>
          <w:p w:rsidR="00490D22" w:rsidRPr="00B63DE1" w:rsidRDefault="00490D22" w:rsidP="00597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1305" w:type="dxa"/>
          </w:tcPr>
          <w:p w:rsidR="00490D22" w:rsidRPr="00B63DE1" w:rsidRDefault="00490D22" w:rsidP="0075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урок</w:t>
            </w:r>
          </w:p>
        </w:tc>
      </w:tr>
      <w:tr w:rsidR="00490D22" w:rsidRPr="004E0A90" w:rsidTr="00490D22">
        <w:tc>
          <w:tcPr>
            <w:tcW w:w="565" w:type="dxa"/>
            <w:vAlign w:val="center"/>
          </w:tcPr>
          <w:p w:rsidR="00490D22" w:rsidRPr="004E0A90" w:rsidRDefault="00490D22" w:rsidP="00451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90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971" w:type="dxa"/>
          </w:tcPr>
          <w:p w:rsidR="00490D22" w:rsidRPr="004E0A90" w:rsidRDefault="00490D22" w:rsidP="00451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E0A90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3969" w:type="dxa"/>
          </w:tcPr>
          <w:p w:rsidR="00490D22" w:rsidRPr="00571581" w:rsidRDefault="00490D22" w:rsidP="004515CD">
            <w:pPr>
              <w:pStyle w:val="a4"/>
              <w:ind w:right="-284"/>
              <w:jc w:val="both"/>
              <w:rPr>
                <w:b w:val="0"/>
                <w:sz w:val="24"/>
                <w:szCs w:val="24"/>
              </w:rPr>
            </w:pPr>
            <w:r w:rsidRPr="00571581">
              <w:rPr>
                <w:b w:val="0"/>
                <w:sz w:val="24"/>
                <w:szCs w:val="24"/>
              </w:rPr>
              <w:t>Герасименко Наталья Николаевна</w:t>
            </w:r>
          </w:p>
        </w:tc>
        <w:tc>
          <w:tcPr>
            <w:tcW w:w="1584" w:type="dxa"/>
          </w:tcPr>
          <w:p w:rsidR="00490D22" w:rsidRPr="00B63DE1" w:rsidRDefault="00490D22" w:rsidP="00451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388" w:type="dxa"/>
          </w:tcPr>
          <w:p w:rsidR="00490D22" w:rsidRPr="00B63DE1" w:rsidRDefault="00490D22" w:rsidP="00451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1305" w:type="dxa"/>
          </w:tcPr>
          <w:p w:rsidR="00490D22" w:rsidRPr="00B63DE1" w:rsidRDefault="00490D22" w:rsidP="00451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урок</w:t>
            </w:r>
          </w:p>
        </w:tc>
      </w:tr>
      <w:tr w:rsidR="00490D22" w:rsidRPr="004E0A90" w:rsidTr="00490D22">
        <w:tc>
          <w:tcPr>
            <w:tcW w:w="565" w:type="dxa"/>
            <w:vAlign w:val="center"/>
          </w:tcPr>
          <w:p w:rsidR="00490D22" w:rsidRPr="004E0A90" w:rsidRDefault="00490D22" w:rsidP="00451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90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971" w:type="dxa"/>
          </w:tcPr>
          <w:p w:rsidR="00490D22" w:rsidRPr="004E0A90" w:rsidRDefault="00490D22" w:rsidP="00451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E0A90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3969" w:type="dxa"/>
          </w:tcPr>
          <w:p w:rsidR="00490D22" w:rsidRPr="00571581" w:rsidRDefault="00490D22" w:rsidP="004515CD">
            <w:pPr>
              <w:pStyle w:val="a4"/>
              <w:ind w:right="-28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Федорова Екатерина Александровна</w:t>
            </w:r>
          </w:p>
        </w:tc>
        <w:tc>
          <w:tcPr>
            <w:tcW w:w="1584" w:type="dxa"/>
          </w:tcPr>
          <w:p w:rsidR="00490D22" w:rsidRPr="00B63DE1" w:rsidRDefault="00490D22" w:rsidP="00451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  <w:r w:rsidRPr="002474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</w:tcPr>
          <w:p w:rsidR="00490D22" w:rsidRPr="00B63DE1" w:rsidRDefault="00490D22" w:rsidP="00597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305" w:type="dxa"/>
          </w:tcPr>
          <w:p w:rsidR="00490D22" w:rsidRPr="00B63DE1" w:rsidRDefault="00490D22" w:rsidP="00451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</w:tr>
      <w:tr w:rsidR="00490D22" w:rsidRPr="004E0A90" w:rsidTr="00490D22">
        <w:tc>
          <w:tcPr>
            <w:tcW w:w="565" w:type="dxa"/>
            <w:vAlign w:val="center"/>
          </w:tcPr>
          <w:p w:rsidR="00490D22" w:rsidRPr="004E0A90" w:rsidRDefault="00490D22" w:rsidP="00451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90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971" w:type="dxa"/>
          </w:tcPr>
          <w:p w:rsidR="00490D22" w:rsidRPr="004E0A90" w:rsidRDefault="00490D22" w:rsidP="00451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E0A90">
              <w:rPr>
                <w:rFonts w:ascii="Times New Roman" w:hAnsi="Times New Roman" w:cs="Times New Roman"/>
                <w:sz w:val="24"/>
                <w:szCs w:val="24"/>
              </w:rPr>
              <w:t xml:space="preserve"> «В»</w:t>
            </w:r>
          </w:p>
        </w:tc>
        <w:tc>
          <w:tcPr>
            <w:tcW w:w="3969" w:type="dxa"/>
          </w:tcPr>
          <w:p w:rsidR="00490D22" w:rsidRPr="00571581" w:rsidRDefault="00490D22" w:rsidP="004515CD">
            <w:pPr>
              <w:pStyle w:val="a4"/>
              <w:ind w:right="-284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571581">
              <w:rPr>
                <w:b w:val="0"/>
                <w:sz w:val="24"/>
                <w:szCs w:val="24"/>
              </w:rPr>
              <w:t>Летяго</w:t>
            </w:r>
            <w:proofErr w:type="spellEnd"/>
            <w:r w:rsidRPr="00571581">
              <w:rPr>
                <w:b w:val="0"/>
                <w:sz w:val="24"/>
                <w:szCs w:val="24"/>
              </w:rPr>
              <w:t xml:space="preserve"> Алена Леонидовна</w:t>
            </w:r>
          </w:p>
        </w:tc>
        <w:tc>
          <w:tcPr>
            <w:tcW w:w="1584" w:type="dxa"/>
          </w:tcPr>
          <w:p w:rsidR="00490D22" w:rsidRPr="00490D22" w:rsidRDefault="00490D22" w:rsidP="00451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388" w:type="dxa"/>
          </w:tcPr>
          <w:p w:rsidR="00490D22" w:rsidRPr="00490D22" w:rsidRDefault="00490D22" w:rsidP="00451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1305" w:type="dxa"/>
          </w:tcPr>
          <w:p w:rsidR="00490D22" w:rsidRPr="00490D22" w:rsidRDefault="00490D22" w:rsidP="00451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sz w:val="24"/>
                <w:szCs w:val="24"/>
              </w:rPr>
              <w:t>0 урок</w:t>
            </w:r>
          </w:p>
        </w:tc>
      </w:tr>
      <w:tr w:rsidR="00490D22" w:rsidRPr="004E0A90" w:rsidTr="00490D22">
        <w:tc>
          <w:tcPr>
            <w:tcW w:w="565" w:type="dxa"/>
            <w:vAlign w:val="center"/>
          </w:tcPr>
          <w:p w:rsidR="00490D22" w:rsidRPr="004E0A90" w:rsidRDefault="00490D22" w:rsidP="00451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90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971" w:type="dxa"/>
          </w:tcPr>
          <w:p w:rsidR="00490D22" w:rsidRPr="004E0A90" w:rsidRDefault="00490D22" w:rsidP="00451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E0A90">
              <w:rPr>
                <w:rFonts w:ascii="Times New Roman" w:hAnsi="Times New Roman" w:cs="Times New Roman"/>
                <w:sz w:val="24"/>
                <w:szCs w:val="24"/>
              </w:rPr>
              <w:t xml:space="preserve"> «Г»</w:t>
            </w:r>
          </w:p>
        </w:tc>
        <w:tc>
          <w:tcPr>
            <w:tcW w:w="3969" w:type="dxa"/>
          </w:tcPr>
          <w:p w:rsidR="00490D22" w:rsidRPr="00901C57" w:rsidRDefault="00490D22" w:rsidP="004515CD">
            <w:pPr>
              <w:pStyle w:val="a4"/>
              <w:ind w:right="-284"/>
              <w:jc w:val="both"/>
              <w:rPr>
                <w:b w:val="0"/>
                <w:sz w:val="24"/>
                <w:szCs w:val="24"/>
              </w:rPr>
            </w:pPr>
            <w:r w:rsidRPr="00901C57">
              <w:rPr>
                <w:b w:val="0"/>
                <w:sz w:val="24"/>
                <w:szCs w:val="24"/>
              </w:rPr>
              <w:t>Занько Екатерина Александровна</w:t>
            </w:r>
          </w:p>
        </w:tc>
        <w:tc>
          <w:tcPr>
            <w:tcW w:w="1584" w:type="dxa"/>
          </w:tcPr>
          <w:p w:rsidR="00490D22" w:rsidRPr="00B63DE1" w:rsidRDefault="00490D22" w:rsidP="00451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388" w:type="dxa"/>
          </w:tcPr>
          <w:p w:rsidR="00490D22" w:rsidRPr="00B63DE1" w:rsidRDefault="00490D22" w:rsidP="00451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305" w:type="dxa"/>
          </w:tcPr>
          <w:p w:rsidR="00490D22" w:rsidRPr="00B63DE1" w:rsidRDefault="00490D22" w:rsidP="00451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</w:tr>
      <w:tr w:rsidR="00490D22" w:rsidRPr="004E0A90" w:rsidTr="00490D22">
        <w:tc>
          <w:tcPr>
            <w:tcW w:w="565" w:type="dxa"/>
            <w:vAlign w:val="center"/>
          </w:tcPr>
          <w:p w:rsidR="00490D22" w:rsidRPr="004E0A90" w:rsidRDefault="00490D22" w:rsidP="00451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90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971" w:type="dxa"/>
          </w:tcPr>
          <w:p w:rsidR="00490D22" w:rsidRPr="004E0A90" w:rsidRDefault="00490D22" w:rsidP="00451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E0A90">
              <w:rPr>
                <w:rFonts w:ascii="Times New Roman" w:hAnsi="Times New Roman" w:cs="Times New Roman"/>
                <w:sz w:val="24"/>
                <w:szCs w:val="24"/>
              </w:rPr>
              <w:t xml:space="preserve"> «Д»</w:t>
            </w:r>
          </w:p>
        </w:tc>
        <w:tc>
          <w:tcPr>
            <w:tcW w:w="3969" w:type="dxa"/>
          </w:tcPr>
          <w:p w:rsidR="00490D22" w:rsidRPr="00571581" w:rsidRDefault="00490D22" w:rsidP="004515CD">
            <w:pPr>
              <w:pStyle w:val="a4"/>
              <w:ind w:right="-284"/>
              <w:jc w:val="both"/>
              <w:rPr>
                <w:b w:val="0"/>
                <w:sz w:val="24"/>
                <w:szCs w:val="24"/>
              </w:rPr>
            </w:pPr>
            <w:r w:rsidRPr="00571581">
              <w:rPr>
                <w:b w:val="0"/>
                <w:sz w:val="24"/>
                <w:szCs w:val="24"/>
              </w:rPr>
              <w:t>Кузьмина Нина Сергеевна</w:t>
            </w:r>
          </w:p>
        </w:tc>
        <w:tc>
          <w:tcPr>
            <w:tcW w:w="1584" w:type="dxa"/>
          </w:tcPr>
          <w:p w:rsidR="00490D22" w:rsidRPr="00B63DE1" w:rsidRDefault="00490D22" w:rsidP="00451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388" w:type="dxa"/>
          </w:tcPr>
          <w:p w:rsidR="00490D22" w:rsidRPr="00B63DE1" w:rsidRDefault="00490D22" w:rsidP="00597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1305" w:type="dxa"/>
          </w:tcPr>
          <w:p w:rsidR="00490D22" w:rsidRPr="00B63DE1" w:rsidRDefault="00490D22" w:rsidP="00451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урок</w:t>
            </w:r>
          </w:p>
        </w:tc>
      </w:tr>
      <w:tr w:rsidR="00490D22" w:rsidRPr="004E0A90" w:rsidTr="00490D22">
        <w:tc>
          <w:tcPr>
            <w:tcW w:w="565" w:type="dxa"/>
            <w:vAlign w:val="center"/>
          </w:tcPr>
          <w:p w:rsidR="00490D22" w:rsidRPr="004E0A90" w:rsidRDefault="00490D22" w:rsidP="00451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90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971" w:type="dxa"/>
          </w:tcPr>
          <w:p w:rsidR="00490D22" w:rsidRPr="004E0A90" w:rsidRDefault="00490D22" w:rsidP="00451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E0A90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3969" w:type="dxa"/>
          </w:tcPr>
          <w:p w:rsidR="00490D22" w:rsidRPr="00571581" w:rsidRDefault="00490D22" w:rsidP="004515CD">
            <w:pPr>
              <w:pStyle w:val="a4"/>
              <w:ind w:right="-284"/>
              <w:jc w:val="both"/>
              <w:rPr>
                <w:b w:val="0"/>
                <w:sz w:val="24"/>
                <w:szCs w:val="24"/>
              </w:rPr>
            </w:pPr>
            <w:r w:rsidRPr="00571581">
              <w:rPr>
                <w:b w:val="0"/>
                <w:sz w:val="24"/>
                <w:szCs w:val="24"/>
              </w:rPr>
              <w:t>Концевая Светлана Михайловна</w:t>
            </w:r>
          </w:p>
        </w:tc>
        <w:tc>
          <w:tcPr>
            <w:tcW w:w="1584" w:type="dxa"/>
          </w:tcPr>
          <w:p w:rsidR="00490D22" w:rsidRPr="00B63DE1" w:rsidRDefault="00490D22" w:rsidP="00451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388" w:type="dxa"/>
          </w:tcPr>
          <w:p w:rsidR="00490D22" w:rsidRPr="00B63DE1" w:rsidRDefault="00490D22" w:rsidP="00597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</w:t>
            </w:r>
          </w:p>
        </w:tc>
        <w:tc>
          <w:tcPr>
            <w:tcW w:w="1305" w:type="dxa"/>
          </w:tcPr>
          <w:p w:rsidR="00490D22" w:rsidRPr="00B63DE1" w:rsidRDefault="00490D22" w:rsidP="00451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</w:tr>
      <w:tr w:rsidR="00490D22" w:rsidRPr="004E0A90" w:rsidTr="00490D22">
        <w:tc>
          <w:tcPr>
            <w:tcW w:w="565" w:type="dxa"/>
            <w:vAlign w:val="center"/>
          </w:tcPr>
          <w:p w:rsidR="00490D22" w:rsidRPr="004E0A90" w:rsidRDefault="00490D22" w:rsidP="00451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90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971" w:type="dxa"/>
          </w:tcPr>
          <w:p w:rsidR="00490D22" w:rsidRPr="004E0A90" w:rsidRDefault="00490D22" w:rsidP="00451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E0A90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3969" w:type="dxa"/>
          </w:tcPr>
          <w:p w:rsidR="00490D22" w:rsidRPr="00571581" w:rsidRDefault="00490D22" w:rsidP="004515CD">
            <w:pPr>
              <w:pStyle w:val="a4"/>
              <w:ind w:right="-284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571581">
              <w:rPr>
                <w:b w:val="0"/>
                <w:sz w:val="24"/>
                <w:szCs w:val="24"/>
              </w:rPr>
              <w:t>Булочкина</w:t>
            </w:r>
            <w:proofErr w:type="spellEnd"/>
            <w:r w:rsidRPr="00571581">
              <w:rPr>
                <w:b w:val="0"/>
                <w:sz w:val="24"/>
                <w:szCs w:val="24"/>
              </w:rPr>
              <w:t xml:space="preserve"> Ольга Геннадьевна</w:t>
            </w:r>
          </w:p>
        </w:tc>
        <w:tc>
          <w:tcPr>
            <w:tcW w:w="1584" w:type="dxa"/>
          </w:tcPr>
          <w:p w:rsidR="00490D22" w:rsidRPr="00B63DE1" w:rsidRDefault="00490D22" w:rsidP="00451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388" w:type="dxa"/>
          </w:tcPr>
          <w:p w:rsidR="00490D22" w:rsidRPr="00B63DE1" w:rsidRDefault="00490D22" w:rsidP="00597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305" w:type="dxa"/>
          </w:tcPr>
          <w:p w:rsidR="00490D22" w:rsidRPr="00B63DE1" w:rsidRDefault="00490D22" w:rsidP="00451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урок </w:t>
            </w:r>
          </w:p>
        </w:tc>
      </w:tr>
      <w:tr w:rsidR="00490D22" w:rsidRPr="004E0A90" w:rsidTr="00490D22">
        <w:tc>
          <w:tcPr>
            <w:tcW w:w="565" w:type="dxa"/>
            <w:vAlign w:val="center"/>
          </w:tcPr>
          <w:p w:rsidR="00490D22" w:rsidRPr="004E0A90" w:rsidRDefault="00490D22" w:rsidP="00451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971" w:type="dxa"/>
          </w:tcPr>
          <w:p w:rsidR="00490D22" w:rsidRPr="004E0A90" w:rsidRDefault="00490D22" w:rsidP="00451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E0A90">
              <w:rPr>
                <w:rFonts w:ascii="Times New Roman" w:hAnsi="Times New Roman" w:cs="Times New Roman"/>
                <w:sz w:val="24"/>
                <w:szCs w:val="24"/>
              </w:rPr>
              <w:t xml:space="preserve"> «В»</w:t>
            </w:r>
          </w:p>
        </w:tc>
        <w:tc>
          <w:tcPr>
            <w:tcW w:w="3969" w:type="dxa"/>
          </w:tcPr>
          <w:p w:rsidR="00490D22" w:rsidRPr="00571581" w:rsidRDefault="00490D22" w:rsidP="004515CD">
            <w:pPr>
              <w:pStyle w:val="a4"/>
              <w:ind w:right="-284"/>
              <w:jc w:val="both"/>
              <w:rPr>
                <w:b w:val="0"/>
                <w:sz w:val="24"/>
                <w:szCs w:val="24"/>
              </w:rPr>
            </w:pPr>
            <w:r w:rsidRPr="00571581">
              <w:rPr>
                <w:b w:val="0"/>
                <w:sz w:val="24"/>
                <w:szCs w:val="24"/>
              </w:rPr>
              <w:t>Барановская Татьяна Дмитриевна</w:t>
            </w:r>
          </w:p>
        </w:tc>
        <w:tc>
          <w:tcPr>
            <w:tcW w:w="1584" w:type="dxa"/>
          </w:tcPr>
          <w:p w:rsidR="00490D22" w:rsidRPr="00B63DE1" w:rsidRDefault="00490D22" w:rsidP="00451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388" w:type="dxa"/>
          </w:tcPr>
          <w:p w:rsidR="00490D22" w:rsidRPr="00B63DE1" w:rsidRDefault="00490D22" w:rsidP="00597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</w:t>
            </w:r>
          </w:p>
        </w:tc>
        <w:tc>
          <w:tcPr>
            <w:tcW w:w="1305" w:type="dxa"/>
          </w:tcPr>
          <w:p w:rsidR="00490D22" w:rsidRPr="00B63DE1" w:rsidRDefault="00490D22" w:rsidP="00451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</w:tr>
      <w:tr w:rsidR="00490D22" w:rsidRPr="004E0A90" w:rsidTr="00490D22">
        <w:tc>
          <w:tcPr>
            <w:tcW w:w="565" w:type="dxa"/>
            <w:vAlign w:val="center"/>
          </w:tcPr>
          <w:p w:rsidR="00490D22" w:rsidRPr="004E0A90" w:rsidRDefault="00490D22" w:rsidP="00451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971" w:type="dxa"/>
          </w:tcPr>
          <w:p w:rsidR="00490D22" w:rsidRPr="004E0A90" w:rsidRDefault="00490D22" w:rsidP="00451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E0A90">
              <w:rPr>
                <w:rFonts w:ascii="Times New Roman" w:hAnsi="Times New Roman" w:cs="Times New Roman"/>
                <w:sz w:val="24"/>
                <w:szCs w:val="24"/>
              </w:rPr>
              <w:t xml:space="preserve"> «Г»</w:t>
            </w:r>
          </w:p>
        </w:tc>
        <w:tc>
          <w:tcPr>
            <w:tcW w:w="3969" w:type="dxa"/>
          </w:tcPr>
          <w:p w:rsidR="00490D22" w:rsidRPr="00571581" w:rsidRDefault="00490D22" w:rsidP="004515CD">
            <w:pPr>
              <w:pStyle w:val="a4"/>
              <w:ind w:right="-284"/>
              <w:jc w:val="both"/>
              <w:rPr>
                <w:b w:val="0"/>
                <w:sz w:val="24"/>
                <w:szCs w:val="24"/>
              </w:rPr>
            </w:pPr>
            <w:r w:rsidRPr="00571581">
              <w:rPr>
                <w:b w:val="0"/>
                <w:sz w:val="24"/>
                <w:szCs w:val="24"/>
              </w:rPr>
              <w:t>Юрченко Татьяна Святославовна</w:t>
            </w:r>
          </w:p>
        </w:tc>
        <w:tc>
          <w:tcPr>
            <w:tcW w:w="1584" w:type="dxa"/>
          </w:tcPr>
          <w:p w:rsidR="00490D22" w:rsidRPr="00B63DE1" w:rsidRDefault="00490D22" w:rsidP="00451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388" w:type="dxa"/>
          </w:tcPr>
          <w:p w:rsidR="00490D22" w:rsidRPr="00B63DE1" w:rsidRDefault="00490D22" w:rsidP="00597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305" w:type="dxa"/>
          </w:tcPr>
          <w:p w:rsidR="00490D22" w:rsidRPr="00B63DE1" w:rsidRDefault="00490D22" w:rsidP="00451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урок </w:t>
            </w:r>
          </w:p>
        </w:tc>
      </w:tr>
      <w:tr w:rsidR="00490D22" w:rsidRPr="004E0A90" w:rsidTr="00490D22">
        <w:tc>
          <w:tcPr>
            <w:tcW w:w="565" w:type="dxa"/>
            <w:vAlign w:val="center"/>
          </w:tcPr>
          <w:p w:rsidR="00490D22" w:rsidRPr="004E0A90" w:rsidRDefault="00490D22" w:rsidP="00451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971" w:type="dxa"/>
          </w:tcPr>
          <w:p w:rsidR="00490D22" w:rsidRPr="004E0A90" w:rsidRDefault="00490D22" w:rsidP="00451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E0A90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3969" w:type="dxa"/>
          </w:tcPr>
          <w:p w:rsidR="00490D22" w:rsidRPr="00571581" w:rsidRDefault="00490D22" w:rsidP="004515CD">
            <w:pPr>
              <w:pStyle w:val="a4"/>
              <w:ind w:right="-284"/>
              <w:jc w:val="both"/>
              <w:rPr>
                <w:b w:val="0"/>
                <w:sz w:val="24"/>
                <w:szCs w:val="24"/>
              </w:rPr>
            </w:pPr>
            <w:r w:rsidRPr="00571581">
              <w:rPr>
                <w:b w:val="0"/>
                <w:sz w:val="24"/>
                <w:szCs w:val="24"/>
              </w:rPr>
              <w:t>Климович Марина Александровна</w:t>
            </w:r>
          </w:p>
        </w:tc>
        <w:tc>
          <w:tcPr>
            <w:tcW w:w="1584" w:type="dxa"/>
          </w:tcPr>
          <w:p w:rsidR="00490D22" w:rsidRPr="00B63DE1" w:rsidRDefault="00490D22" w:rsidP="00451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388" w:type="dxa"/>
          </w:tcPr>
          <w:p w:rsidR="00490D22" w:rsidRPr="00B63DE1" w:rsidRDefault="00490D22" w:rsidP="00266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</w:t>
            </w:r>
          </w:p>
        </w:tc>
        <w:tc>
          <w:tcPr>
            <w:tcW w:w="1305" w:type="dxa"/>
          </w:tcPr>
          <w:p w:rsidR="00490D22" w:rsidRPr="00B63DE1" w:rsidRDefault="00490D22" w:rsidP="00451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</w:tr>
      <w:tr w:rsidR="00490D22" w:rsidRPr="004E0A90" w:rsidTr="00490D22">
        <w:tc>
          <w:tcPr>
            <w:tcW w:w="565" w:type="dxa"/>
            <w:vAlign w:val="center"/>
          </w:tcPr>
          <w:p w:rsidR="00490D22" w:rsidRPr="004E0A90" w:rsidRDefault="00490D22" w:rsidP="00451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971" w:type="dxa"/>
          </w:tcPr>
          <w:p w:rsidR="00490D22" w:rsidRPr="004E0A90" w:rsidRDefault="00490D22" w:rsidP="00451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E0A90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3969" w:type="dxa"/>
          </w:tcPr>
          <w:p w:rsidR="00490D22" w:rsidRPr="00571581" w:rsidRDefault="00490D22" w:rsidP="004515CD">
            <w:pPr>
              <w:pStyle w:val="a4"/>
              <w:ind w:right="-284"/>
              <w:jc w:val="both"/>
              <w:rPr>
                <w:b w:val="0"/>
                <w:sz w:val="24"/>
                <w:szCs w:val="24"/>
              </w:rPr>
            </w:pPr>
            <w:r w:rsidRPr="00571581">
              <w:rPr>
                <w:b w:val="0"/>
                <w:sz w:val="24"/>
                <w:szCs w:val="24"/>
              </w:rPr>
              <w:t>Зайцева Алла Григорьевна</w:t>
            </w:r>
          </w:p>
        </w:tc>
        <w:tc>
          <w:tcPr>
            <w:tcW w:w="1584" w:type="dxa"/>
          </w:tcPr>
          <w:p w:rsidR="00490D22" w:rsidRPr="00B63DE1" w:rsidRDefault="00490D22" w:rsidP="00451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388" w:type="dxa"/>
          </w:tcPr>
          <w:p w:rsidR="00490D22" w:rsidRPr="00B63DE1" w:rsidRDefault="00490D22" w:rsidP="00597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</w:t>
            </w:r>
          </w:p>
        </w:tc>
        <w:tc>
          <w:tcPr>
            <w:tcW w:w="1305" w:type="dxa"/>
          </w:tcPr>
          <w:p w:rsidR="00490D22" w:rsidRPr="00B63DE1" w:rsidRDefault="00490D22" w:rsidP="00451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</w:tr>
      <w:tr w:rsidR="00490D22" w:rsidRPr="004E0A90" w:rsidTr="00490D22">
        <w:tc>
          <w:tcPr>
            <w:tcW w:w="565" w:type="dxa"/>
            <w:vAlign w:val="center"/>
          </w:tcPr>
          <w:p w:rsidR="00490D22" w:rsidRPr="004E0A90" w:rsidRDefault="00490D22" w:rsidP="00451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971" w:type="dxa"/>
          </w:tcPr>
          <w:p w:rsidR="00490D22" w:rsidRPr="004E0A90" w:rsidRDefault="00490D22" w:rsidP="00451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E0A90">
              <w:rPr>
                <w:rFonts w:ascii="Times New Roman" w:hAnsi="Times New Roman" w:cs="Times New Roman"/>
                <w:sz w:val="24"/>
                <w:szCs w:val="24"/>
              </w:rPr>
              <w:t xml:space="preserve"> «В»</w:t>
            </w:r>
          </w:p>
        </w:tc>
        <w:tc>
          <w:tcPr>
            <w:tcW w:w="3969" w:type="dxa"/>
          </w:tcPr>
          <w:p w:rsidR="00490D22" w:rsidRPr="00571581" w:rsidRDefault="00490D22" w:rsidP="004515CD">
            <w:pPr>
              <w:pStyle w:val="a4"/>
              <w:ind w:right="-284"/>
              <w:jc w:val="both"/>
              <w:rPr>
                <w:b w:val="0"/>
                <w:sz w:val="24"/>
                <w:szCs w:val="24"/>
              </w:rPr>
            </w:pPr>
            <w:r w:rsidRPr="00571581">
              <w:rPr>
                <w:b w:val="0"/>
                <w:sz w:val="24"/>
                <w:szCs w:val="24"/>
              </w:rPr>
              <w:t xml:space="preserve">Кожухова Галина </w:t>
            </w:r>
            <w:proofErr w:type="spellStart"/>
            <w:r w:rsidRPr="00571581">
              <w:rPr>
                <w:b w:val="0"/>
                <w:sz w:val="24"/>
                <w:szCs w:val="24"/>
              </w:rPr>
              <w:t>Викентьевна</w:t>
            </w:r>
            <w:proofErr w:type="spellEnd"/>
          </w:p>
        </w:tc>
        <w:tc>
          <w:tcPr>
            <w:tcW w:w="1584" w:type="dxa"/>
          </w:tcPr>
          <w:p w:rsidR="00490D22" w:rsidRPr="00490D22" w:rsidRDefault="00490D22" w:rsidP="00451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D2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388" w:type="dxa"/>
          </w:tcPr>
          <w:p w:rsidR="00490D22" w:rsidRPr="00B63DE1" w:rsidRDefault="00490D22" w:rsidP="00451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</w:t>
            </w:r>
          </w:p>
        </w:tc>
        <w:tc>
          <w:tcPr>
            <w:tcW w:w="1305" w:type="dxa"/>
          </w:tcPr>
          <w:p w:rsidR="00490D22" w:rsidRPr="00B63DE1" w:rsidRDefault="00490D22" w:rsidP="00451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</w:tr>
      <w:tr w:rsidR="00490D22" w:rsidRPr="004E0A90" w:rsidTr="00490D22">
        <w:tc>
          <w:tcPr>
            <w:tcW w:w="565" w:type="dxa"/>
            <w:vAlign w:val="center"/>
          </w:tcPr>
          <w:p w:rsidR="00490D22" w:rsidRPr="004E0A90" w:rsidRDefault="00490D22" w:rsidP="00451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971" w:type="dxa"/>
          </w:tcPr>
          <w:p w:rsidR="00490D22" w:rsidRPr="004E0A90" w:rsidRDefault="00490D22" w:rsidP="00451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E0A90">
              <w:rPr>
                <w:rFonts w:ascii="Times New Roman" w:hAnsi="Times New Roman" w:cs="Times New Roman"/>
                <w:sz w:val="24"/>
                <w:szCs w:val="24"/>
              </w:rPr>
              <w:t xml:space="preserve"> «Г»</w:t>
            </w:r>
          </w:p>
        </w:tc>
        <w:tc>
          <w:tcPr>
            <w:tcW w:w="3969" w:type="dxa"/>
          </w:tcPr>
          <w:p w:rsidR="00490D22" w:rsidRPr="00571581" w:rsidRDefault="00490D22" w:rsidP="004515CD">
            <w:pPr>
              <w:pStyle w:val="a4"/>
              <w:ind w:right="-284"/>
              <w:jc w:val="both"/>
              <w:rPr>
                <w:b w:val="0"/>
                <w:sz w:val="24"/>
                <w:szCs w:val="24"/>
              </w:rPr>
            </w:pPr>
            <w:r w:rsidRPr="00571581">
              <w:rPr>
                <w:b w:val="0"/>
                <w:sz w:val="24"/>
                <w:szCs w:val="24"/>
              </w:rPr>
              <w:t>Быковская Татьяна Валентиновна</w:t>
            </w:r>
          </w:p>
        </w:tc>
        <w:tc>
          <w:tcPr>
            <w:tcW w:w="1584" w:type="dxa"/>
          </w:tcPr>
          <w:p w:rsidR="00490D22" w:rsidRPr="00B63DE1" w:rsidRDefault="00490D22" w:rsidP="00451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388" w:type="dxa"/>
          </w:tcPr>
          <w:p w:rsidR="00490D22" w:rsidRPr="00B63DE1" w:rsidRDefault="00490D22" w:rsidP="00597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</w:t>
            </w:r>
          </w:p>
        </w:tc>
        <w:tc>
          <w:tcPr>
            <w:tcW w:w="1305" w:type="dxa"/>
          </w:tcPr>
          <w:p w:rsidR="00490D22" w:rsidRPr="00B63DE1" w:rsidRDefault="00490D22" w:rsidP="00451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</w:tr>
      <w:tr w:rsidR="00490D22" w:rsidRPr="004E0A90" w:rsidTr="00490D22">
        <w:tc>
          <w:tcPr>
            <w:tcW w:w="565" w:type="dxa"/>
            <w:vAlign w:val="center"/>
          </w:tcPr>
          <w:p w:rsidR="00490D22" w:rsidRPr="004E0A90" w:rsidRDefault="00490D22" w:rsidP="00451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971" w:type="dxa"/>
          </w:tcPr>
          <w:p w:rsidR="00490D22" w:rsidRPr="004E0A90" w:rsidRDefault="00490D22" w:rsidP="00451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E0A90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3969" w:type="dxa"/>
          </w:tcPr>
          <w:p w:rsidR="00490D22" w:rsidRPr="00BB2A33" w:rsidRDefault="00490D22" w:rsidP="004515CD">
            <w:pPr>
              <w:pStyle w:val="a4"/>
              <w:ind w:right="-284"/>
              <w:jc w:val="both"/>
              <w:rPr>
                <w:b w:val="0"/>
                <w:color w:val="FF0000"/>
                <w:sz w:val="24"/>
                <w:szCs w:val="24"/>
              </w:rPr>
            </w:pPr>
            <w:proofErr w:type="spellStart"/>
            <w:r w:rsidRPr="00571581">
              <w:rPr>
                <w:b w:val="0"/>
                <w:sz w:val="24"/>
                <w:szCs w:val="24"/>
              </w:rPr>
              <w:t>Росолько</w:t>
            </w:r>
            <w:proofErr w:type="spellEnd"/>
            <w:r w:rsidRPr="00571581">
              <w:rPr>
                <w:b w:val="0"/>
                <w:sz w:val="24"/>
                <w:szCs w:val="24"/>
              </w:rPr>
              <w:t xml:space="preserve"> Полина Витальевна</w:t>
            </w:r>
          </w:p>
        </w:tc>
        <w:tc>
          <w:tcPr>
            <w:tcW w:w="1584" w:type="dxa"/>
          </w:tcPr>
          <w:p w:rsidR="00490D22" w:rsidRPr="00922CE5" w:rsidRDefault="00490D22" w:rsidP="00451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CE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388" w:type="dxa"/>
          </w:tcPr>
          <w:p w:rsidR="00490D22" w:rsidRPr="00922CE5" w:rsidRDefault="00490D22" w:rsidP="0066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E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05" w:type="dxa"/>
          </w:tcPr>
          <w:p w:rsidR="00490D22" w:rsidRPr="00922CE5" w:rsidRDefault="00490D22" w:rsidP="00451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CE5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</w:tr>
      <w:tr w:rsidR="00490D22" w:rsidRPr="004E0A90" w:rsidTr="00490D22">
        <w:tc>
          <w:tcPr>
            <w:tcW w:w="565" w:type="dxa"/>
            <w:vAlign w:val="center"/>
          </w:tcPr>
          <w:p w:rsidR="00490D22" w:rsidRPr="004E038A" w:rsidRDefault="00490D22" w:rsidP="00451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25.</w:t>
            </w:r>
          </w:p>
        </w:tc>
        <w:tc>
          <w:tcPr>
            <w:tcW w:w="971" w:type="dxa"/>
          </w:tcPr>
          <w:p w:rsidR="00490D22" w:rsidRPr="004E0A90" w:rsidRDefault="00490D22" w:rsidP="00451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E0A90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3969" w:type="dxa"/>
          </w:tcPr>
          <w:p w:rsidR="00490D22" w:rsidRPr="00571581" w:rsidRDefault="00490D22" w:rsidP="004515CD">
            <w:pPr>
              <w:pStyle w:val="a4"/>
              <w:ind w:right="-284"/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Архиповец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Елена Дмитриевна</w:t>
            </w:r>
          </w:p>
        </w:tc>
        <w:tc>
          <w:tcPr>
            <w:tcW w:w="1584" w:type="dxa"/>
          </w:tcPr>
          <w:p w:rsidR="00490D22" w:rsidRPr="00B63DE1" w:rsidRDefault="00490D22" w:rsidP="00451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1388" w:type="dxa"/>
          </w:tcPr>
          <w:p w:rsidR="00490D22" w:rsidRPr="00B63DE1" w:rsidRDefault="00490D22" w:rsidP="00451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305" w:type="dxa"/>
          </w:tcPr>
          <w:p w:rsidR="00490D22" w:rsidRPr="00B63DE1" w:rsidRDefault="00490D22" w:rsidP="00451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D22" w:rsidRPr="004E0A90" w:rsidTr="00490D22">
        <w:tc>
          <w:tcPr>
            <w:tcW w:w="565" w:type="dxa"/>
            <w:vAlign w:val="center"/>
          </w:tcPr>
          <w:p w:rsidR="00490D22" w:rsidRPr="004E0A90" w:rsidRDefault="00490D22" w:rsidP="00451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71" w:type="dxa"/>
          </w:tcPr>
          <w:p w:rsidR="00490D22" w:rsidRPr="004E0A90" w:rsidRDefault="00490D22" w:rsidP="00451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E0A90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3969" w:type="dxa"/>
          </w:tcPr>
          <w:p w:rsidR="00490D22" w:rsidRPr="00571581" w:rsidRDefault="00490D22" w:rsidP="004515CD">
            <w:pPr>
              <w:pStyle w:val="a4"/>
              <w:ind w:right="-284"/>
              <w:jc w:val="both"/>
              <w:rPr>
                <w:b w:val="0"/>
                <w:sz w:val="24"/>
                <w:szCs w:val="24"/>
              </w:rPr>
            </w:pPr>
            <w:r w:rsidRPr="00571581">
              <w:rPr>
                <w:b w:val="0"/>
                <w:sz w:val="24"/>
                <w:szCs w:val="24"/>
              </w:rPr>
              <w:t>Рябцева Светлана Олеговна</w:t>
            </w:r>
          </w:p>
        </w:tc>
        <w:tc>
          <w:tcPr>
            <w:tcW w:w="1584" w:type="dxa"/>
          </w:tcPr>
          <w:p w:rsidR="00490D22" w:rsidRPr="00B63DE1" w:rsidRDefault="00490D22" w:rsidP="00451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388" w:type="dxa"/>
          </w:tcPr>
          <w:p w:rsidR="00490D22" w:rsidRPr="00B63DE1" w:rsidRDefault="00490D22" w:rsidP="00597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305" w:type="dxa"/>
          </w:tcPr>
          <w:p w:rsidR="00490D22" w:rsidRPr="00B63DE1" w:rsidRDefault="00490D22" w:rsidP="00451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урок </w:t>
            </w:r>
          </w:p>
        </w:tc>
      </w:tr>
      <w:tr w:rsidR="00490D22" w:rsidRPr="004E0A90" w:rsidTr="00490D22">
        <w:tc>
          <w:tcPr>
            <w:tcW w:w="565" w:type="dxa"/>
            <w:vAlign w:val="center"/>
          </w:tcPr>
          <w:p w:rsidR="00490D22" w:rsidRPr="004E038A" w:rsidRDefault="00490D22" w:rsidP="00451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27.</w:t>
            </w:r>
          </w:p>
        </w:tc>
        <w:tc>
          <w:tcPr>
            <w:tcW w:w="971" w:type="dxa"/>
          </w:tcPr>
          <w:p w:rsidR="00490D22" w:rsidRPr="004E0A90" w:rsidRDefault="00490D22" w:rsidP="00451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E0A90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3969" w:type="dxa"/>
          </w:tcPr>
          <w:p w:rsidR="00490D22" w:rsidRPr="00571581" w:rsidRDefault="00490D22" w:rsidP="004515CD">
            <w:pPr>
              <w:pStyle w:val="a4"/>
              <w:ind w:right="-284"/>
              <w:jc w:val="both"/>
              <w:rPr>
                <w:b w:val="0"/>
                <w:sz w:val="24"/>
                <w:szCs w:val="24"/>
              </w:rPr>
            </w:pPr>
            <w:r w:rsidRPr="00571581">
              <w:rPr>
                <w:b w:val="0"/>
                <w:sz w:val="24"/>
                <w:szCs w:val="24"/>
              </w:rPr>
              <w:t>Мартыненко Ольга Викторовна</w:t>
            </w:r>
          </w:p>
        </w:tc>
        <w:tc>
          <w:tcPr>
            <w:tcW w:w="1584" w:type="dxa"/>
          </w:tcPr>
          <w:p w:rsidR="00490D22" w:rsidRPr="00B63DE1" w:rsidRDefault="00490D22" w:rsidP="00451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388" w:type="dxa"/>
          </w:tcPr>
          <w:p w:rsidR="00490D22" w:rsidRPr="00B63DE1" w:rsidRDefault="00490D22" w:rsidP="00597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305" w:type="dxa"/>
          </w:tcPr>
          <w:p w:rsidR="00490D22" w:rsidRPr="00B63DE1" w:rsidRDefault="00490D22" w:rsidP="00451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урок </w:t>
            </w:r>
          </w:p>
        </w:tc>
      </w:tr>
    </w:tbl>
    <w:p w:rsidR="00C1598E" w:rsidRDefault="00C1598E" w:rsidP="00C15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C1598E" w:rsidRPr="00CA1859" w:rsidRDefault="00C1598E" w:rsidP="00C15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воспитательной работе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И.В.Моцар</w:t>
      </w:r>
      <w:proofErr w:type="spellEnd"/>
    </w:p>
    <w:p w:rsidR="00C1598E" w:rsidRDefault="00C1598E" w:rsidP="00C1598E"/>
    <w:p w:rsidR="003B224D" w:rsidRDefault="003B224D"/>
    <w:sectPr w:rsidR="003B224D" w:rsidSect="00CA185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B42"/>
    <w:rsid w:val="000A2C0A"/>
    <w:rsid w:val="000D612B"/>
    <w:rsid w:val="000F128A"/>
    <w:rsid w:val="00104AAF"/>
    <w:rsid w:val="0011231F"/>
    <w:rsid w:val="001A6F41"/>
    <w:rsid w:val="001E4CB5"/>
    <w:rsid w:val="00206A9B"/>
    <w:rsid w:val="00242766"/>
    <w:rsid w:val="002474EC"/>
    <w:rsid w:val="00247726"/>
    <w:rsid w:val="00266636"/>
    <w:rsid w:val="00275F4E"/>
    <w:rsid w:val="00292A25"/>
    <w:rsid w:val="002C765C"/>
    <w:rsid w:val="00326FBE"/>
    <w:rsid w:val="00373369"/>
    <w:rsid w:val="003751DC"/>
    <w:rsid w:val="003B224D"/>
    <w:rsid w:val="003D5B1A"/>
    <w:rsid w:val="00412B05"/>
    <w:rsid w:val="00424C2D"/>
    <w:rsid w:val="00434D65"/>
    <w:rsid w:val="004515CD"/>
    <w:rsid w:val="00490D22"/>
    <w:rsid w:val="004B0127"/>
    <w:rsid w:val="004E038A"/>
    <w:rsid w:val="00505081"/>
    <w:rsid w:val="005055AF"/>
    <w:rsid w:val="005550C7"/>
    <w:rsid w:val="00571581"/>
    <w:rsid w:val="00597F98"/>
    <w:rsid w:val="005E4939"/>
    <w:rsid w:val="00621DBE"/>
    <w:rsid w:val="006650AE"/>
    <w:rsid w:val="00666156"/>
    <w:rsid w:val="006E2111"/>
    <w:rsid w:val="006F0FD9"/>
    <w:rsid w:val="0075452A"/>
    <w:rsid w:val="00757B96"/>
    <w:rsid w:val="00757FEF"/>
    <w:rsid w:val="00761065"/>
    <w:rsid w:val="007638BA"/>
    <w:rsid w:val="007C525B"/>
    <w:rsid w:val="007F7DD1"/>
    <w:rsid w:val="00810885"/>
    <w:rsid w:val="008530C3"/>
    <w:rsid w:val="00864023"/>
    <w:rsid w:val="008A7897"/>
    <w:rsid w:val="008E20D0"/>
    <w:rsid w:val="008F29BB"/>
    <w:rsid w:val="008F4792"/>
    <w:rsid w:val="00901C57"/>
    <w:rsid w:val="00922CE5"/>
    <w:rsid w:val="009448EE"/>
    <w:rsid w:val="00946117"/>
    <w:rsid w:val="00956422"/>
    <w:rsid w:val="00956F23"/>
    <w:rsid w:val="00961B76"/>
    <w:rsid w:val="00966585"/>
    <w:rsid w:val="009A7DC9"/>
    <w:rsid w:val="009C35EC"/>
    <w:rsid w:val="009D3075"/>
    <w:rsid w:val="009E26B7"/>
    <w:rsid w:val="009F64A4"/>
    <w:rsid w:val="00A72BDA"/>
    <w:rsid w:val="00A827E4"/>
    <w:rsid w:val="00A93B72"/>
    <w:rsid w:val="00AB2B42"/>
    <w:rsid w:val="00AB3373"/>
    <w:rsid w:val="00AB62AB"/>
    <w:rsid w:val="00B214A4"/>
    <w:rsid w:val="00B51E81"/>
    <w:rsid w:val="00B63DE1"/>
    <w:rsid w:val="00BB2A33"/>
    <w:rsid w:val="00C12B82"/>
    <w:rsid w:val="00C1598E"/>
    <w:rsid w:val="00C77EDC"/>
    <w:rsid w:val="00C827FC"/>
    <w:rsid w:val="00D2314C"/>
    <w:rsid w:val="00D55214"/>
    <w:rsid w:val="00DA705B"/>
    <w:rsid w:val="00E06ECD"/>
    <w:rsid w:val="00E71282"/>
    <w:rsid w:val="00F469A4"/>
    <w:rsid w:val="00FB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ED40E"/>
  <w15:docId w15:val="{F4FD900A-FF8B-4EC8-8C6E-979675131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98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77EDC"/>
    <w:pPr>
      <w:spacing w:after="0" w:line="240" w:lineRule="auto"/>
    </w:pPr>
    <w:rPr>
      <w:rFonts w:ascii="Times New Roman" w:eastAsia="Times New Roman" w:hAnsi="Times New Roman" w:cs="Times New Roman"/>
      <w:b/>
      <w:sz w:val="18"/>
      <w:szCs w:val="30"/>
      <w:lang w:eastAsia="ru-RU"/>
    </w:rPr>
  </w:style>
  <w:style w:type="character" w:customStyle="1" w:styleId="a5">
    <w:name w:val="Основной текст Знак"/>
    <w:basedOn w:val="a0"/>
    <w:link w:val="a4"/>
    <w:rsid w:val="00C77EDC"/>
    <w:rPr>
      <w:rFonts w:ascii="Times New Roman" w:eastAsia="Times New Roman" w:hAnsi="Times New Roman" w:cs="Times New Roman"/>
      <w:b/>
      <w:sz w:val="18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69</cp:revision>
  <dcterms:created xsi:type="dcterms:W3CDTF">2021-08-27T09:39:00Z</dcterms:created>
  <dcterms:modified xsi:type="dcterms:W3CDTF">2022-09-12T06:56:00Z</dcterms:modified>
</cp:coreProperties>
</file>