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8E" w:rsidRPr="005669C7" w:rsidRDefault="00C1598E" w:rsidP="00C159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669C7">
        <w:rPr>
          <w:rFonts w:ascii="Times New Roman" w:hAnsi="Times New Roman" w:cs="Times New Roman"/>
          <w:sz w:val="28"/>
          <w:szCs w:val="28"/>
        </w:rPr>
        <w:t>УТВЕРЖДАЮ</w:t>
      </w:r>
    </w:p>
    <w:p w:rsidR="00C1598E" w:rsidRPr="005669C7" w:rsidRDefault="00C1598E" w:rsidP="00C159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669C7">
        <w:rPr>
          <w:rFonts w:ascii="Times New Roman" w:hAnsi="Times New Roman" w:cs="Times New Roman"/>
          <w:sz w:val="28"/>
          <w:szCs w:val="28"/>
        </w:rPr>
        <w:t>Директор Государственного</w:t>
      </w:r>
    </w:p>
    <w:p w:rsidR="00C1598E" w:rsidRPr="005669C7" w:rsidRDefault="00C1598E" w:rsidP="00C159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669C7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C1598E" w:rsidRPr="005669C7" w:rsidRDefault="00C1598E" w:rsidP="00C159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669C7">
        <w:rPr>
          <w:rFonts w:ascii="Times New Roman" w:hAnsi="Times New Roman" w:cs="Times New Roman"/>
          <w:sz w:val="28"/>
          <w:szCs w:val="28"/>
        </w:rPr>
        <w:t>«Гомельская Ирининская гимназия»</w:t>
      </w:r>
    </w:p>
    <w:p w:rsidR="00C1598E" w:rsidRPr="005669C7" w:rsidRDefault="00C1598E" w:rsidP="00C159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669C7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5669C7">
        <w:rPr>
          <w:rFonts w:ascii="Times New Roman" w:hAnsi="Times New Roman" w:cs="Times New Roman"/>
          <w:sz w:val="28"/>
          <w:szCs w:val="28"/>
        </w:rPr>
        <w:t>Ю.Н.Набока</w:t>
      </w:r>
      <w:proofErr w:type="spellEnd"/>
    </w:p>
    <w:p w:rsidR="00C1598E" w:rsidRPr="005669C7" w:rsidRDefault="00C1598E" w:rsidP="00C1598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</w:t>
      </w:r>
      <w:r w:rsidRPr="00BC7C31">
        <w:rPr>
          <w:rFonts w:ascii="Times New Roman" w:hAnsi="Times New Roman" w:cs="Times New Roman"/>
          <w:sz w:val="28"/>
          <w:szCs w:val="28"/>
        </w:rPr>
        <w:t>08</w:t>
      </w:r>
      <w:r w:rsidRPr="005669C7">
        <w:rPr>
          <w:rFonts w:ascii="Times New Roman" w:hAnsi="Times New Roman" w:cs="Times New Roman"/>
          <w:sz w:val="28"/>
          <w:szCs w:val="28"/>
        </w:rPr>
        <w:t>.20</w:t>
      </w:r>
      <w:r w:rsidR="00621DBE">
        <w:rPr>
          <w:rFonts w:ascii="Times New Roman" w:hAnsi="Times New Roman" w:cs="Times New Roman"/>
          <w:sz w:val="28"/>
          <w:szCs w:val="28"/>
        </w:rPr>
        <w:t>22</w:t>
      </w:r>
    </w:p>
    <w:p w:rsidR="00C1598E" w:rsidRDefault="00C1598E" w:rsidP="00C1598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</w:p>
    <w:p w:rsidR="00C1598E" w:rsidRDefault="00C1598E" w:rsidP="00C1598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</w:p>
    <w:p w:rsidR="00C1598E" w:rsidRPr="00CA1859" w:rsidRDefault="00C1598E" w:rsidP="00C1598E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A1859">
        <w:rPr>
          <w:rFonts w:ascii="Times New Roman" w:hAnsi="Times New Roman" w:cs="Times New Roman"/>
          <w:b/>
          <w:sz w:val="36"/>
          <w:szCs w:val="28"/>
        </w:rPr>
        <w:t xml:space="preserve">График проведения </w:t>
      </w:r>
    </w:p>
    <w:p w:rsidR="00C1598E" w:rsidRPr="003B079E" w:rsidRDefault="00C1598E" w:rsidP="00C1598E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36"/>
          <w:szCs w:val="28"/>
          <w:lang w:val="be-BY"/>
        </w:rPr>
      </w:pPr>
      <w:r>
        <w:rPr>
          <w:rFonts w:ascii="Times New Roman" w:hAnsi="Times New Roman" w:cs="Times New Roman"/>
          <w:b/>
          <w:sz w:val="36"/>
          <w:szCs w:val="28"/>
          <w:lang w:val="be-BY"/>
        </w:rPr>
        <w:t>ИНФОРМАЦИОННЫЕ ЧАСОВ</w:t>
      </w:r>
    </w:p>
    <w:p w:rsidR="00C1598E" w:rsidRDefault="00C1598E" w:rsidP="00C1598E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A1859">
        <w:rPr>
          <w:rFonts w:ascii="Times New Roman" w:hAnsi="Times New Roman" w:cs="Times New Roman"/>
          <w:b/>
          <w:sz w:val="36"/>
          <w:szCs w:val="28"/>
        </w:rPr>
        <w:t xml:space="preserve">на 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>I</w:t>
      </w:r>
      <w:r w:rsidRPr="00CA1859">
        <w:rPr>
          <w:rFonts w:ascii="Times New Roman" w:hAnsi="Times New Roman" w:cs="Times New Roman"/>
          <w:b/>
          <w:sz w:val="36"/>
          <w:szCs w:val="28"/>
        </w:rPr>
        <w:t xml:space="preserve"> полугодие 20</w:t>
      </w:r>
      <w:r w:rsidR="00621DBE">
        <w:rPr>
          <w:rFonts w:ascii="Times New Roman" w:hAnsi="Times New Roman" w:cs="Times New Roman"/>
          <w:b/>
          <w:sz w:val="36"/>
          <w:szCs w:val="28"/>
        </w:rPr>
        <w:t>22</w:t>
      </w:r>
      <w:r w:rsidRPr="00CA1859">
        <w:rPr>
          <w:rFonts w:ascii="Times New Roman" w:hAnsi="Times New Roman" w:cs="Times New Roman"/>
          <w:b/>
          <w:sz w:val="36"/>
          <w:szCs w:val="28"/>
        </w:rPr>
        <w:t>/202</w:t>
      </w:r>
      <w:r w:rsidR="00621DBE">
        <w:rPr>
          <w:rFonts w:ascii="Times New Roman" w:hAnsi="Times New Roman" w:cs="Times New Roman"/>
          <w:b/>
          <w:sz w:val="36"/>
          <w:szCs w:val="28"/>
        </w:rPr>
        <w:t>3</w:t>
      </w:r>
      <w:r w:rsidRPr="00CA1859">
        <w:rPr>
          <w:rFonts w:ascii="Times New Roman" w:hAnsi="Times New Roman" w:cs="Times New Roman"/>
          <w:b/>
          <w:sz w:val="36"/>
          <w:szCs w:val="28"/>
        </w:rPr>
        <w:t xml:space="preserve"> учебного года</w:t>
      </w:r>
      <w:bookmarkStart w:id="0" w:name="_GoBack"/>
      <w:bookmarkEnd w:id="0"/>
    </w:p>
    <w:p w:rsidR="00C1598E" w:rsidRPr="00CA1859" w:rsidRDefault="00C1598E" w:rsidP="00C1598E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1598E" w:rsidRDefault="00C1598E" w:rsidP="00C15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565"/>
        <w:gridCol w:w="971"/>
        <w:gridCol w:w="3969"/>
        <w:gridCol w:w="1584"/>
        <w:gridCol w:w="1388"/>
        <w:gridCol w:w="1305"/>
      </w:tblGrid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7D0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0D22" w:rsidRPr="004E0A90" w:rsidRDefault="00490D22" w:rsidP="007D0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1" w:type="dxa"/>
            <w:vAlign w:val="center"/>
          </w:tcPr>
          <w:p w:rsidR="00490D22" w:rsidRPr="004E0A90" w:rsidRDefault="00490D22" w:rsidP="007D0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vAlign w:val="center"/>
          </w:tcPr>
          <w:p w:rsidR="00490D22" w:rsidRPr="004E0A90" w:rsidRDefault="00490D22" w:rsidP="007D0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584" w:type="dxa"/>
            <w:vAlign w:val="center"/>
          </w:tcPr>
          <w:p w:rsidR="00490D22" w:rsidRPr="004E0A90" w:rsidRDefault="00490D22" w:rsidP="007D0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490D22" w:rsidRPr="004E0A90" w:rsidRDefault="00490D22" w:rsidP="007D0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vAlign w:val="center"/>
          </w:tcPr>
          <w:p w:rsidR="00490D22" w:rsidRPr="004E0A90" w:rsidRDefault="00490D22" w:rsidP="007D0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05" w:type="dxa"/>
            <w:vAlign w:val="center"/>
          </w:tcPr>
          <w:p w:rsidR="00490D22" w:rsidRPr="004E0A90" w:rsidRDefault="00490D22" w:rsidP="007D0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занятие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8F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1" w:type="dxa"/>
          </w:tcPr>
          <w:p w:rsidR="00490D22" w:rsidRPr="004E038A" w:rsidRDefault="00490D22" w:rsidP="008F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969" w:type="dxa"/>
          </w:tcPr>
          <w:p w:rsidR="00490D22" w:rsidRPr="00571581" w:rsidRDefault="00490D22" w:rsidP="008F29BB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Сычева Екатерина Анатольевна</w:t>
            </w:r>
          </w:p>
        </w:tc>
        <w:tc>
          <w:tcPr>
            <w:tcW w:w="1584" w:type="dxa"/>
          </w:tcPr>
          <w:p w:rsidR="00490D22" w:rsidRPr="00B63DE1" w:rsidRDefault="00490D22" w:rsidP="008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388" w:type="dxa"/>
          </w:tcPr>
          <w:p w:rsidR="00490D22" w:rsidRPr="00B63DE1" w:rsidRDefault="00490D22" w:rsidP="0026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5" w:type="dxa"/>
          </w:tcPr>
          <w:p w:rsidR="00490D22" w:rsidRPr="00B63DE1" w:rsidRDefault="00490D22" w:rsidP="008F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75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1" w:type="dxa"/>
          </w:tcPr>
          <w:p w:rsidR="00490D22" w:rsidRPr="004E0A90" w:rsidRDefault="00490D22" w:rsidP="00C51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69" w:type="dxa"/>
          </w:tcPr>
          <w:p w:rsidR="00490D22" w:rsidRPr="00571581" w:rsidRDefault="00490D22" w:rsidP="00757FEF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Матышева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584" w:type="dxa"/>
          </w:tcPr>
          <w:p w:rsidR="00490D22" w:rsidRPr="00B63DE1" w:rsidRDefault="00490D22" w:rsidP="008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5" w:type="dxa"/>
          </w:tcPr>
          <w:p w:rsidR="00490D22" w:rsidRPr="00B63DE1" w:rsidRDefault="00490D22" w:rsidP="0075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8F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1" w:type="dxa"/>
          </w:tcPr>
          <w:p w:rsidR="00490D22" w:rsidRPr="004E0A90" w:rsidRDefault="00490D22" w:rsidP="00C51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3969" w:type="dxa"/>
          </w:tcPr>
          <w:p w:rsidR="00490D22" w:rsidRPr="00571581" w:rsidRDefault="00490D22" w:rsidP="00621DBE">
            <w:pPr>
              <w:pStyle w:val="a4"/>
              <w:tabs>
                <w:tab w:val="left" w:pos="29"/>
              </w:tabs>
              <w:ind w:right="-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proofErr w:type="spellStart"/>
            <w:r>
              <w:rPr>
                <w:b w:val="0"/>
                <w:sz w:val="24"/>
                <w:szCs w:val="24"/>
              </w:rPr>
              <w:t>Бортневская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584" w:type="dxa"/>
          </w:tcPr>
          <w:p w:rsidR="00490D22" w:rsidRPr="00B63DE1" w:rsidRDefault="00490D22" w:rsidP="008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305" w:type="dxa"/>
          </w:tcPr>
          <w:p w:rsidR="00490D22" w:rsidRPr="00B63DE1" w:rsidRDefault="00490D22" w:rsidP="008F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урок 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85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71" w:type="dxa"/>
          </w:tcPr>
          <w:p w:rsidR="00490D22" w:rsidRPr="004E0A90" w:rsidRDefault="00490D22" w:rsidP="00C51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3969" w:type="dxa"/>
          </w:tcPr>
          <w:p w:rsidR="00490D22" w:rsidRPr="00571581" w:rsidRDefault="00490D22" w:rsidP="008530C3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Кошлачева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388" w:type="dxa"/>
          </w:tcPr>
          <w:p w:rsidR="00490D22" w:rsidRPr="00B63DE1" w:rsidRDefault="00490D22" w:rsidP="0026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305" w:type="dxa"/>
          </w:tcPr>
          <w:p w:rsidR="00490D22" w:rsidRPr="00B63DE1" w:rsidRDefault="00490D22" w:rsidP="00B21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9F6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71" w:type="dxa"/>
          </w:tcPr>
          <w:p w:rsidR="00490D22" w:rsidRPr="004E0A90" w:rsidRDefault="00490D22" w:rsidP="00C51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</w:p>
        </w:tc>
        <w:tc>
          <w:tcPr>
            <w:tcW w:w="3969" w:type="dxa"/>
          </w:tcPr>
          <w:p w:rsidR="00490D22" w:rsidRPr="00571581" w:rsidRDefault="00490D22" w:rsidP="009F64A4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Вегеро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584" w:type="dxa"/>
          </w:tcPr>
          <w:p w:rsidR="00490D22" w:rsidRPr="00B63DE1" w:rsidRDefault="00490D22" w:rsidP="008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5" w:type="dxa"/>
          </w:tcPr>
          <w:p w:rsidR="00490D22" w:rsidRPr="00B63DE1" w:rsidRDefault="00490D22" w:rsidP="009F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8F29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71" w:type="dxa"/>
          </w:tcPr>
          <w:p w:rsidR="00490D22" w:rsidRPr="004E0A90" w:rsidRDefault="00490D22" w:rsidP="00C51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</w:tcPr>
          <w:p w:rsidR="00490D22" w:rsidRPr="00571581" w:rsidRDefault="00490D22" w:rsidP="00C51CC7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571581">
              <w:rPr>
                <w:b w:val="0"/>
                <w:sz w:val="24"/>
                <w:szCs w:val="24"/>
              </w:rPr>
              <w:t>Шаповалова</w:t>
            </w:r>
            <w:proofErr w:type="spellEnd"/>
            <w:r w:rsidRPr="00571581">
              <w:rPr>
                <w:b w:val="0"/>
                <w:sz w:val="24"/>
                <w:szCs w:val="24"/>
              </w:rPr>
              <w:t xml:space="preserve"> Лидия Анатольевна</w:t>
            </w:r>
          </w:p>
        </w:tc>
        <w:tc>
          <w:tcPr>
            <w:tcW w:w="1584" w:type="dxa"/>
          </w:tcPr>
          <w:p w:rsidR="00490D22" w:rsidRPr="00B63DE1" w:rsidRDefault="00490D22" w:rsidP="00C51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1305" w:type="dxa"/>
          </w:tcPr>
          <w:p w:rsidR="00490D22" w:rsidRPr="00B63DE1" w:rsidRDefault="00490D22" w:rsidP="00C51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754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71" w:type="dxa"/>
          </w:tcPr>
          <w:p w:rsidR="00490D22" w:rsidRPr="004E0A90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69" w:type="dxa"/>
          </w:tcPr>
          <w:p w:rsidR="00490D22" w:rsidRPr="00571581" w:rsidRDefault="00490D22" w:rsidP="0075452A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Лаврентьева Светлана Валерьевна</w:t>
            </w:r>
          </w:p>
        </w:tc>
        <w:tc>
          <w:tcPr>
            <w:tcW w:w="1584" w:type="dxa"/>
          </w:tcPr>
          <w:p w:rsidR="00490D22" w:rsidRPr="00B63DE1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305" w:type="dxa"/>
          </w:tcPr>
          <w:p w:rsidR="00490D22" w:rsidRPr="00B63DE1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754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71" w:type="dxa"/>
          </w:tcPr>
          <w:p w:rsidR="00490D22" w:rsidRPr="004E0A90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3969" w:type="dxa"/>
          </w:tcPr>
          <w:p w:rsidR="00490D22" w:rsidRPr="00571581" w:rsidRDefault="00490D22" w:rsidP="0075452A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Науменко Екатерина Александровна</w:t>
            </w:r>
          </w:p>
        </w:tc>
        <w:tc>
          <w:tcPr>
            <w:tcW w:w="1584" w:type="dxa"/>
          </w:tcPr>
          <w:p w:rsidR="00490D22" w:rsidRPr="00B63DE1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305" w:type="dxa"/>
          </w:tcPr>
          <w:p w:rsidR="00490D22" w:rsidRPr="00B63DE1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754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71" w:type="dxa"/>
          </w:tcPr>
          <w:p w:rsidR="00490D22" w:rsidRPr="004E0A90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3969" w:type="dxa"/>
          </w:tcPr>
          <w:p w:rsidR="00490D22" w:rsidRPr="00571581" w:rsidRDefault="00490D22" w:rsidP="0075452A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Морозов Николай Сергеевич</w:t>
            </w:r>
          </w:p>
        </w:tc>
        <w:tc>
          <w:tcPr>
            <w:tcW w:w="1584" w:type="dxa"/>
          </w:tcPr>
          <w:p w:rsidR="00490D22" w:rsidRPr="00B63DE1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305" w:type="dxa"/>
          </w:tcPr>
          <w:p w:rsidR="00490D22" w:rsidRPr="00B63DE1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754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71" w:type="dxa"/>
          </w:tcPr>
          <w:p w:rsidR="00490D22" w:rsidRPr="004E0A90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</w:p>
        </w:tc>
        <w:tc>
          <w:tcPr>
            <w:tcW w:w="3969" w:type="dxa"/>
          </w:tcPr>
          <w:p w:rsidR="00490D22" w:rsidRPr="00571581" w:rsidRDefault="00490D22" w:rsidP="0075452A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Чибисова Ольга Егоровна</w:t>
            </w:r>
          </w:p>
        </w:tc>
        <w:tc>
          <w:tcPr>
            <w:tcW w:w="1584" w:type="dxa"/>
          </w:tcPr>
          <w:p w:rsidR="00490D22" w:rsidRPr="00B63DE1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305" w:type="dxa"/>
          </w:tcPr>
          <w:p w:rsidR="00490D22" w:rsidRPr="00B63DE1" w:rsidRDefault="00490D22" w:rsidP="00754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Герасименко Наталья Николаевна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88" w:type="dxa"/>
          </w:tcPr>
          <w:p w:rsidR="00490D22" w:rsidRPr="00B63DE1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Федорова Екатерина Александровна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2474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571581">
              <w:rPr>
                <w:b w:val="0"/>
                <w:sz w:val="24"/>
                <w:szCs w:val="24"/>
              </w:rPr>
              <w:t>Летяго</w:t>
            </w:r>
            <w:proofErr w:type="spellEnd"/>
            <w:r w:rsidRPr="00571581">
              <w:rPr>
                <w:b w:val="0"/>
                <w:sz w:val="24"/>
                <w:szCs w:val="24"/>
              </w:rPr>
              <w:t xml:space="preserve"> Алена Леонидовна</w:t>
            </w:r>
          </w:p>
        </w:tc>
        <w:tc>
          <w:tcPr>
            <w:tcW w:w="1584" w:type="dxa"/>
          </w:tcPr>
          <w:p w:rsidR="00490D22" w:rsidRPr="00490D22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88" w:type="dxa"/>
          </w:tcPr>
          <w:p w:rsidR="00490D22" w:rsidRPr="00490D22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2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305" w:type="dxa"/>
          </w:tcPr>
          <w:p w:rsidR="00490D22" w:rsidRPr="00490D22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2"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3969" w:type="dxa"/>
          </w:tcPr>
          <w:p w:rsidR="00490D22" w:rsidRPr="00901C57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901C57">
              <w:rPr>
                <w:b w:val="0"/>
                <w:sz w:val="24"/>
                <w:szCs w:val="24"/>
              </w:rPr>
              <w:t>Занько Екатерина Александровна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388" w:type="dxa"/>
          </w:tcPr>
          <w:p w:rsidR="00490D22" w:rsidRPr="00B63DE1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Кузьмина Нина Сергеевна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Концевая Светлана Михайловна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9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571581">
              <w:rPr>
                <w:b w:val="0"/>
                <w:sz w:val="24"/>
                <w:szCs w:val="24"/>
              </w:rPr>
              <w:t>Булочкина</w:t>
            </w:r>
            <w:proofErr w:type="spellEnd"/>
            <w:r w:rsidRPr="00571581">
              <w:rPr>
                <w:b w:val="0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Барановская Татьяна Дмитриевна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Юрченко Татьяна Святославовна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Климович Марина Александровна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88" w:type="dxa"/>
          </w:tcPr>
          <w:p w:rsidR="00490D22" w:rsidRPr="00B63DE1" w:rsidRDefault="00490D22" w:rsidP="0026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Зайцева Алла Григорьевна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 xml:space="preserve">Кожухова Галина </w:t>
            </w:r>
            <w:proofErr w:type="spellStart"/>
            <w:r w:rsidRPr="00571581">
              <w:rPr>
                <w:b w:val="0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1584" w:type="dxa"/>
          </w:tcPr>
          <w:p w:rsidR="00490D22" w:rsidRPr="00490D22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2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88" w:type="dxa"/>
          </w:tcPr>
          <w:p w:rsidR="00490D22" w:rsidRPr="00B63DE1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Быковская Татьяна Валентиновна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</w:tcPr>
          <w:p w:rsidR="00490D22" w:rsidRPr="00BB2A33" w:rsidRDefault="00490D22" w:rsidP="004515CD">
            <w:pPr>
              <w:pStyle w:val="a4"/>
              <w:ind w:right="-284"/>
              <w:jc w:val="both"/>
              <w:rPr>
                <w:b w:val="0"/>
                <w:color w:val="FF0000"/>
                <w:sz w:val="24"/>
                <w:szCs w:val="24"/>
              </w:rPr>
            </w:pPr>
            <w:proofErr w:type="spellStart"/>
            <w:r w:rsidRPr="00571581">
              <w:rPr>
                <w:b w:val="0"/>
                <w:sz w:val="24"/>
                <w:szCs w:val="24"/>
              </w:rPr>
              <w:t>Росолько</w:t>
            </w:r>
            <w:proofErr w:type="spellEnd"/>
            <w:r w:rsidRPr="00571581">
              <w:rPr>
                <w:b w:val="0"/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1584" w:type="dxa"/>
          </w:tcPr>
          <w:p w:rsidR="00490D22" w:rsidRPr="00922CE5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C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88" w:type="dxa"/>
          </w:tcPr>
          <w:p w:rsidR="00490D22" w:rsidRPr="00922CE5" w:rsidRDefault="00490D22" w:rsidP="0066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5" w:type="dxa"/>
          </w:tcPr>
          <w:p w:rsidR="00490D22" w:rsidRPr="00922CE5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CE5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38A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Архиповец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388" w:type="dxa"/>
          </w:tcPr>
          <w:p w:rsidR="00490D22" w:rsidRPr="00B63DE1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A90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Рябцева Светлана Олеговна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</w:tr>
      <w:tr w:rsidR="00490D22" w:rsidRPr="004E0A90" w:rsidTr="00490D22">
        <w:tc>
          <w:tcPr>
            <w:tcW w:w="565" w:type="dxa"/>
            <w:vAlign w:val="center"/>
          </w:tcPr>
          <w:p w:rsidR="00490D22" w:rsidRPr="004E038A" w:rsidRDefault="00490D22" w:rsidP="0045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</w:t>
            </w:r>
          </w:p>
        </w:tc>
        <w:tc>
          <w:tcPr>
            <w:tcW w:w="971" w:type="dxa"/>
          </w:tcPr>
          <w:p w:rsidR="00490D22" w:rsidRPr="004E0A90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E0A90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69" w:type="dxa"/>
          </w:tcPr>
          <w:p w:rsidR="00490D22" w:rsidRPr="00571581" w:rsidRDefault="00490D22" w:rsidP="004515CD">
            <w:pPr>
              <w:pStyle w:val="a4"/>
              <w:ind w:right="-284"/>
              <w:jc w:val="both"/>
              <w:rPr>
                <w:b w:val="0"/>
                <w:sz w:val="24"/>
                <w:szCs w:val="24"/>
              </w:rPr>
            </w:pPr>
            <w:r w:rsidRPr="00571581">
              <w:rPr>
                <w:b w:val="0"/>
                <w:sz w:val="24"/>
                <w:szCs w:val="24"/>
              </w:rPr>
              <w:t>Мартыненко Ольга Викторовна</w:t>
            </w:r>
          </w:p>
        </w:tc>
        <w:tc>
          <w:tcPr>
            <w:tcW w:w="1584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388" w:type="dxa"/>
          </w:tcPr>
          <w:p w:rsidR="00490D22" w:rsidRPr="00B63DE1" w:rsidRDefault="00490D22" w:rsidP="005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5" w:type="dxa"/>
          </w:tcPr>
          <w:p w:rsidR="00490D22" w:rsidRPr="00B63DE1" w:rsidRDefault="00490D22" w:rsidP="0045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</w:tc>
      </w:tr>
    </w:tbl>
    <w:p w:rsidR="00C1598E" w:rsidRDefault="00C1598E" w:rsidP="00C15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1598E" w:rsidRPr="00CA1859" w:rsidRDefault="00C1598E" w:rsidP="00C15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И.В.Моцар</w:t>
      </w:r>
      <w:proofErr w:type="spellEnd"/>
    </w:p>
    <w:p w:rsidR="00C1598E" w:rsidRDefault="00C1598E" w:rsidP="00C1598E"/>
    <w:p w:rsidR="003B224D" w:rsidRDefault="003B224D"/>
    <w:sectPr w:rsidR="003B224D" w:rsidSect="00CA18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42"/>
    <w:rsid w:val="000A2C0A"/>
    <w:rsid w:val="000D612B"/>
    <w:rsid w:val="000F128A"/>
    <w:rsid w:val="00104AAF"/>
    <w:rsid w:val="0011231F"/>
    <w:rsid w:val="001A6F41"/>
    <w:rsid w:val="001E4CB5"/>
    <w:rsid w:val="00206A9B"/>
    <w:rsid w:val="00242766"/>
    <w:rsid w:val="002474EC"/>
    <w:rsid w:val="00247726"/>
    <w:rsid w:val="00266636"/>
    <w:rsid w:val="00275F4E"/>
    <w:rsid w:val="00292A25"/>
    <w:rsid w:val="002C765C"/>
    <w:rsid w:val="00326FBE"/>
    <w:rsid w:val="00373369"/>
    <w:rsid w:val="003751DC"/>
    <w:rsid w:val="003B224D"/>
    <w:rsid w:val="003D5B1A"/>
    <w:rsid w:val="00412B05"/>
    <w:rsid w:val="00424C2D"/>
    <w:rsid w:val="00434D65"/>
    <w:rsid w:val="004515CD"/>
    <w:rsid w:val="00490D22"/>
    <w:rsid w:val="004B0127"/>
    <w:rsid w:val="004E038A"/>
    <w:rsid w:val="00505081"/>
    <w:rsid w:val="005055AF"/>
    <w:rsid w:val="005550C7"/>
    <w:rsid w:val="00571581"/>
    <w:rsid w:val="00597F98"/>
    <w:rsid w:val="005E4939"/>
    <w:rsid w:val="00621DBE"/>
    <w:rsid w:val="006650AE"/>
    <w:rsid w:val="00666156"/>
    <w:rsid w:val="006E2111"/>
    <w:rsid w:val="006F0FD9"/>
    <w:rsid w:val="0075452A"/>
    <w:rsid w:val="00757B96"/>
    <w:rsid w:val="00757FEF"/>
    <w:rsid w:val="00761065"/>
    <w:rsid w:val="007638BA"/>
    <w:rsid w:val="007C525B"/>
    <w:rsid w:val="007F7DD1"/>
    <w:rsid w:val="00810885"/>
    <w:rsid w:val="008530C3"/>
    <w:rsid w:val="00864023"/>
    <w:rsid w:val="008A7897"/>
    <w:rsid w:val="008E20D0"/>
    <w:rsid w:val="008F29BB"/>
    <w:rsid w:val="008F4792"/>
    <w:rsid w:val="00901C57"/>
    <w:rsid w:val="00922CE5"/>
    <w:rsid w:val="009448EE"/>
    <w:rsid w:val="00946117"/>
    <w:rsid w:val="00956422"/>
    <w:rsid w:val="00956F23"/>
    <w:rsid w:val="00961B76"/>
    <w:rsid w:val="00966585"/>
    <w:rsid w:val="009A7DC9"/>
    <w:rsid w:val="009C35EC"/>
    <w:rsid w:val="009D3075"/>
    <w:rsid w:val="009E26B7"/>
    <w:rsid w:val="009F64A4"/>
    <w:rsid w:val="00A72BDA"/>
    <w:rsid w:val="00A827E4"/>
    <w:rsid w:val="00A93B72"/>
    <w:rsid w:val="00AB2B42"/>
    <w:rsid w:val="00AB3373"/>
    <w:rsid w:val="00AB62AB"/>
    <w:rsid w:val="00B214A4"/>
    <w:rsid w:val="00B51E81"/>
    <w:rsid w:val="00B63DE1"/>
    <w:rsid w:val="00BB2A33"/>
    <w:rsid w:val="00C12B82"/>
    <w:rsid w:val="00C1598E"/>
    <w:rsid w:val="00C77EDC"/>
    <w:rsid w:val="00C827FC"/>
    <w:rsid w:val="00D2314C"/>
    <w:rsid w:val="00D55214"/>
    <w:rsid w:val="00DA705B"/>
    <w:rsid w:val="00E06ECD"/>
    <w:rsid w:val="00E71282"/>
    <w:rsid w:val="00F469A4"/>
    <w:rsid w:val="00F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D40E"/>
  <w15:docId w15:val="{F4FD900A-FF8B-4EC8-8C6E-97967513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77EDC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30"/>
      <w:lang w:eastAsia="ru-RU"/>
    </w:rPr>
  </w:style>
  <w:style w:type="character" w:customStyle="1" w:styleId="a5">
    <w:name w:val="Основной текст Знак"/>
    <w:basedOn w:val="a0"/>
    <w:link w:val="a4"/>
    <w:rsid w:val="00C77EDC"/>
    <w:rPr>
      <w:rFonts w:ascii="Times New Roman" w:eastAsia="Times New Roman" w:hAnsi="Times New Roman" w:cs="Times New Roman"/>
      <w:b/>
      <w:sz w:val="18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2021-08-27T09:39:00Z</dcterms:created>
  <dcterms:modified xsi:type="dcterms:W3CDTF">2022-09-12T06:56:00Z</dcterms:modified>
</cp:coreProperties>
</file>