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AB" w:rsidRPr="005669C7" w:rsidRDefault="001E67AB" w:rsidP="001E67AB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5669C7">
        <w:rPr>
          <w:rFonts w:ascii="Times New Roman" w:hAnsi="Times New Roman" w:cs="Times New Roman"/>
          <w:sz w:val="28"/>
          <w:szCs w:val="28"/>
        </w:rPr>
        <w:t>УТВЕРЖДАЮ</w:t>
      </w:r>
    </w:p>
    <w:p w:rsidR="001E67AB" w:rsidRPr="005669C7" w:rsidRDefault="001E67AB" w:rsidP="001E67AB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5669C7">
        <w:rPr>
          <w:rFonts w:ascii="Times New Roman" w:hAnsi="Times New Roman" w:cs="Times New Roman"/>
          <w:sz w:val="28"/>
          <w:szCs w:val="28"/>
        </w:rPr>
        <w:t>Директор Государственного</w:t>
      </w:r>
    </w:p>
    <w:p w:rsidR="001E67AB" w:rsidRPr="005669C7" w:rsidRDefault="001E67AB" w:rsidP="001E67AB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5669C7">
        <w:rPr>
          <w:rFonts w:ascii="Times New Roman" w:hAnsi="Times New Roman" w:cs="Times New Roman"/>
          <w:sz w:val="28"/>
          <w:szCs w:val="28"/>
        </w:rPr>
        <w:t xml:space="preserve">учреждения образования </w:t>
      </w:r>
    </w:p>
    <w:p w:rsidR="001E67AB" w:rsidRPr="005669C7" w:rsidRDefault="001E67AB" w:rsidP="001E67AB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5669C7">
        <w:rPr>
          <w:rFonts w:ascii="Times New Roman" w:hAnsi="Times New Roman" w:cs="Times New Roman"/>
          <w:sz w:val="28"/>
          <w:szCs w:val="28"/>
        </w:rPr>
        <w:t>«Гомельская Ирининская гимназия»</w:t>
      </w:r>
    </w:p>
    <w:p w:rsidR="001E67AB" w:rsidRPr="005669C7" w:rsidRDefault="001E67AB" w:rsidP="001E67AB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5669C7"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spellStart"/>
      <w:r w:rsidRPr="005669C7">
        <w:rPr>
          <w:rFonts w:ascii="Times New Roman" w:hAnsi="Times New Roman" w:cs="Times New Roman"/>
          <w:sz w:val="28"/>
          <w:szCs w:val="28"/>
        </w:rPr>
        <w:t>Ю.Н.Набока</w:t>
      </w:r>
      <w:proofErr w:type="spellEnd"/>
    </w:p>
    <w:p w:rsidR="001E67AB" w:rsidRPr="005669C7" w:rsidRDefault="001E67AB" w:rsidP="001E67AB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___.</w:t>
      </w:r>
      <w:r w:rsidRPr="00BC7C31">
        <w:rPr>
          <w:rFonts w:ascii="Times New Roman" w:hAnsi="Times New Roman" w:cs="Times New Roman"/>
          <w:sz w:val="28"/>
          <w:szCs w:val="28"/>
        </w:rPr>
        <w:t>08</w:t>
      </w:r>
      <w:r w:rsidRPr="005669C7">
        <w:rPr>
          <w:rFonts w:ascii="Times New Roman" w:hAnsi="Times New Roman" w:cs="Times New Roman"/>
          <w:sz w:val="28"/>
          <w:szCs w:val="28"/>
        </w:rPr>
        <w:t>.20</w:t>
      </w:r>
      <w:r w:rsidR="00671EFE">
        <w:rPr>
          <w:rFonts w:ascii="Times New Roman" w:hAnsi="Times New Roman" w:cs="Times New Roman"/>
          <w:sz w:val="28"/>
          <w:szCs w:val="28"/>
        </w:rPr>
        <w:t>22</w:t>
      </w:r>
    </w:p>
    <w:p w:rsidR="001E67AB" w:rsidRDefault="001E67AB" w:rsidP="001E67AB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8"/>
        </w:rPr>
      </w:pPr>
    </w:p>
    <w:p w:rsidR="001E67AB" w:rsidRDefault="001E67AB" w:rsidP="001E67AB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8"/>
        </w:rPr>
      </w:pPr>
    </w:p>
    <w:p w:rsidR="001E67AB" w:rsidRPr="00CA1859" w:rsidRDefault="001E67AB" w:rsidP="001E67A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A1859">
        <w:rPr>
          <w:rFonts w:ascii="Times New Roman" w:hAnsi="Times New Roman" w:cs="Times New Roman"/>
          <w:b/>
          <w:sz w:val="36"/>
          <w:szCs w:val="28"/>
        </w:rPr>
        <w:t xml:space="preserve">График проведения </w:t>
      </w:r>
    </w:p>
    <w:p w:rsidR="001E67AB" w:rsidRPr="003B079E" w:rsidRDefault="00EE451B" w:rsidP="001E67A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36"/>
          <w:szCs w:val="28"/>
          <w:lang w:val="be-BY"/>
        </w:rPr>
      </w:pPr>
      <w:r>
        <w:rPr>
          <w:rFonts w:ascii="Times New Roman" w:hAnsi="Times New Roman" w:cs="Times New Roman"/>
          <w:b/>
          <w:sz w:val="36"/>
          <w:szCs w:val="28"/>
          <w:lang w:val="be-BY"/>
        </w:rPr>
        <w:t>КЛАССНЫХ</w:t>
      </w:r>
      <w:r w:rsidR="001E67AB">
        <w:rPr>
          <w:rFonts w:ascii="Times New Roman" w:hAnsi="Times New Roman" w:cs="Times New Roman"/>
          <w:b/>
          <w:sz w:val="36"/>
          <w:szCs w:val="28"/>
          <w:lang w:val="be-BY"/>
        </w:rPr>
        <w:t xml:space="preserve"> ЧАСОВ</w:t>
      </w:r>
    </w:p>
    <w:p w:rsidR="001E67AB" w:rsidRDefault="001E67AB" w:rsidP="001E67A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A1859">
        <w:rPr>
          <w:rFonts w:ascii="Times New Roman" w:hAnsi="Times New Roman" w:cs="Times New Roman"/>
          <w:b/>
          <w:sz w:val="36"/>
          <w:szCs w:val="28"/>
        </w:rPr>
        <w:t xml:space="preserve">на </w:t>
      </w:r>
      <w:r>
        <w:rPr>
          <w:rFonts w:ascii="Times New Roman" w:hAnsi="Times New Roman" w:cs="Times New Roman"/>
          <w:b/>
          <w:sz w:val="36"/>
          <w:szCs w:val="28"/>
          <w:lang w:val="en-US"/>
        </w:rPr>
        <w:t>I</w:t>
      </w:r>
      <w:r w:rsidRPr="00CA1859">
        <w:rPr>
          <w:rFonts w:ascii="Times New Roman" w:hAnsi="Times New Roman" w:cs="Times New Roman"/>
          <w:b/>
          <w:sz w:val="36"/>
          <w:szCs w:val="28"/>
        </w:rPr>
        <w:t xml:space="preserve"> полугодие 20</w:t>
      </w:r>
      <w:r w:rsidR="00671EFE">
        <w:rPr>
          <w:rFonts w:ascii="Times New Roman" w:hAnsi="Times New Roman" w:cs="Times New Roman"/>
          <w:b/>
          <w:sz w:val="36"/>
          <w:szCs w:val="28"/>
        </w:rPr>
        <w:t>22</w:t>
      </w:r>
      <w:r w:rsidRPr="00CA1859">
        <w:rPr>
          <w:rFonts w:ascii="Times New Roman" w:hAnsi="Times New Roman" w:cs="Times New Roman"/>
          <w:b/>
          <w:sz w:val="36"/>
          <w:szCs w:val="28"/>
        </w:rPr>
        <w:t>/202</w:t>
      </w:r>
      <w:r w:rsidR="00671EFE">
        <w:rPr>
          <w:rFonts w:ascii="Times New Roman" w:hAnsi="Times New Roman" w:cs="Times New Roman"/>
          <w:b/>
          <w:sz w:val="36"/>
          <w:szCs w:val="28"/>
        </w:rPr>
        <w:t>3</w:t>
      </w:r>
      <w:r w:rsidRPr="00CA1859">
        <w:rPr>
          <w:rFonts w:ascii="Times New Roman" w:hAnsi="Times New Roman" w:cs="Times New Roman"/>
          <w:b/>
          <w:sz w:val="36"/>
          <w:szCs w:val="28"/>
        </w:rPr>
        <w:t xml:space="preserve"> учебного года</w:t>
      </w:r>
    </w:p>
    <w:p w:rsidR="001E67AB" w:rsidRDefault="001E67AB" w:rsidP="001E6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8" w:type="dxa"/>
        <w:tblInd w:w="-431" w:type="dxa"/>
        <w:tblLook w:val="04A0" w:firstRow="1" w:lastRow="0" w:firstColumn="1" w:lastColumn="0" w:noHBand="0" w:noVBand="1"/>
      </w:tblPr>
      <w:tblGrid>
        <w:gridCol w:w="567"/>
        <w:gridCol w:w="858"/>
        <w:gridCol w:w="4104"/>
        <w:gridCol w:w="1182"/>
        <w:gridCol w:w="1653"/>
        <w:gridCol w:w="1276"/>
        <w:gridCol w:w="1418"/>
      </w:tblGrid>
      <w:tr w:rsidR="009915DF" w:rsidRPr="001E67AB" w:rsidTr="00D2167A">
        <w:tc>
          <w:tcPr>
            <w:tcW w:w="567" w:type="dxa"/>
            <w:vAlign w:val="center"/>
          </w:tcPr>
          <w:p w:rsidR="009915DF" w:rsidRPr="001E67AB" w:rsidRDefault="009915DF" w:rsidP="00991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7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915DF" w:rsidRPr="001E67AB" w:rsidRDefault="009915DF" w:rsidP="00991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7A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8" w:type="dxa"/>
            <w:vAlign w:val="center"/>
          </w:tcPr>
          <w:p w:rsidR="009915DF" w:rsidRPr="001E67AB" w:rsidRDefault="009915DF" w:rsidP="00991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7A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104" w:type="dxa"/>
            <w:vAlign w:val="center"/>
          </w:tcPr>
          <w:p w:rsidR="009915DF" w:rsidRPr="001E67AB" w:rsidRDefault="009915DF" w:rsidP="00991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7AB">
              <w:rPr>
                <w:rFonts w:ascii="Times New Roman" w:hAnsi="Times New Roman" w:cs="Times New Roman"/>
                <w:b/>
                <w:sz w:val="24"/>
                <w:szCs w:val="24"/>
              </w:rPr>
              <w:t>Ф.И.О. классного руководителя</w:t>
            </w:r>
          </w:p>
        </w:tc>
        <w:tc>
          <w:tcPr>
            <w:tcW w:w="1182" w:type="dxa"/>
            <w:vAlign w:val="center"/>
          </w:tcPr>
          <w:p w:rsidR="009915DF" w:rsidRPr="001E67AB" w:rsidRDefault="009915DF" w:rsidP="00991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7AB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  <w:p w:rsidR="009915DF" w:rsidRPr="001E67AB" w:rsidRDefault="009915DF" w:rsidP="00991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7AB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653" w:type="dxa"/>
            <w:vAlign w:val="center"/>
          </w:tcPr>
          <w:p w:rsidR="009915DF" w:rsidRPr="001E67AB" w:rsidRDefault="009915DF" w:rsidP="00991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7A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vAlign w:val="center"/>
          </w:tcPr>
          <w:p w:rsidR="009915DF" w:rsidRPr="001E67AB" w:rsidRDefault="009915DF" w:rsidP="00991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7AB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занятие</w:t>
            </w:r>
          </w:p>
        </w:tc>
        <w:tc>
          <w:tcPr>
            <w:tcW w:w="1418" w:type="dxa"/>
          </w:tcPr>
          <w:p w:rsidR="009915DF" w:rsidRPr="001E67AB" w:rsidRDefault="009915DF" w:rsidP="00991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AC0FDD" w:rsidRPr="001E67AB" w:rsidTr="00D2167A">
        <w:tc>
          <w:tcPr>
            <w:tcW w:w="567" w:type="dxa"/>
            <w:vAlign w:val="center"/>
          </w:tcPr>
          <w:p w:rsidR="00AC0FDD" w:rsidRPr="001E67AB" w:rsidRDefault="00AC0FDD" w:rsidP="00AC0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7A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8" w:type="dxa"/>
          </w:tcPr>
          <w:p w:rsidR="00AC0FDD" w:rsidRPr="001E67AB" w:rsidRDefault="00AC0FDD" w:rsidP="00AC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67AB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4104" w:type="dxa"/>
          </w:tcPr>
          <w:p w:rsidR="00AC0FDD" w:rsidRPr="001E67AB" w:rsidRDefault="00AC0FDD" w:rsidP="00AC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Курылина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182" w:type="dxa"/>
          </w:tcPr>
          <w:p w:rsidR="00AC0FDD" w:rsidRPr="001E67AB" w:rsidRDefault="00AC0FDD" w:rsidP="00AC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653" w:type="dxa"/>
          </w:tcPr>
          <w:p w:rsidR="00AC0FDD" w:rsidRPr="001E67AB" w:rsidRDefault="00AC0FDD" w:rsidP="00AC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10.45 </w:t>
            </w:r>
          </w:p>
        </w:tc>
        <w:tc>
          <w:tcPr>
            <w:tcW w:w="1276" w:type="dxa"/>
          </w:tcPr>
          <w:p w:rsidR="00AC0FDD" w:rsidRPr="00216A99" w:rsidRDefault="00AC0FDD" w:rsidP="00AC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8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</w:tcPr>
          <w:p w:rsidR="00AC0FDD" w:rsidRPr="004E6A0E" w:rsidRDefault="00AC0FDD" w:rsidP="00AC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</w:tr>
      <w:tr w:rsidR="00AC0FDD" w:rsidRPr="001E67AB" w:rsidTr="00D2167A">
        <w:tc>
          <w:tcPr>
            <w:tcW w:w="567" w:type="dxa"/>
            <w:vAlign w:val="center"/>
          </w:tcPr>
          <w:p w:rsidR="00AC0FDD" w:rsidRPr="001E67AB" w:rsidRDefault="00AC0FDD" w:rsidP="00AC0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7A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8" w:type="dxa"/>
          </w:tcPr>
          <w:p w:rsidR="00AC0FDD" w:rsidRPr="001E67AB" w:rsidRDefault="00AC0FDD" w:rsidP="00AC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67AB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4104" w:type="dxa"/>
          </w:tcPr>
          <w:p w:rsidR="00AC0FDD" w:rsidRPr="001E67AB" w:rsidRDefault="00AC0FDD" w:rsidP="00AC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7AB">
              <w:rPr>
                <w:rFonts w:ascii="Times New Roman" w:hAnsi="Times New Roman" w:cs="Times New Roman"/>
                <w:sz w:val="24"/>
                <w:szCs w:val="24"/>
              </w:rPr>
              <w:t>Харькова Оксана Николаевна</w:t>
            </w:r>
          </w:p>
        </w:tc>
        <w:tc>
          <w:tcPr>
            <w:tcW w:w="1182" w:type="dxa"/>
          </w:tcPr>
          <w:p w:rsidR="00AC0FDD" w:rsidRPr="00F61488" w:rsidRDefault="00AC0FDD" w:rsidP="00AC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653" w:type="dxa"/>
          </w:tcPr>
          <w:p w:rsidR="00AC0FDD" w:rsidRPr="00F61488" w:rsidRDefault="00AC0FDD" w:rsidP="00AC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8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276" w:type="dxa"/>
          </w:tcPr>
          <w:p w:rsidR="00AC0FDD" w:rsidRPr="00216A99" w:rsidRDefault="00AC0FDD" w:rsidP="00AC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</w:tcPr>
          <w:p w:rsidR="00AC0FDD" w:rsidRPr="004E6A0E" w:rsidRDefault="00AC0FDD" w:rsidP="00AC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</w:tr>
      <w:tr w:rsidR="00AC0FDD" w:rsidRPr="001E67AB" w:rsidTr="00D2167A">
        <w:tc>
          <w:tcPr>
            <w:tcW w:w="567" w:type="dxa"/>
            <w:vAlign w:val="center"/>
          </w:tcPr>
          <w:p w:rsidR="00AC0FDD" w:rsidRPr="001E67AB" w:rsidRDefault="00AC0FDD" w:rsidP="00AC0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7A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58" w:type="dxa"/>
          </w:tcPr>
          <w:p w:rsidR="00AC0FDD" w:rsidRPr="001E67AB" w:rsidRDefault="00AC0FDD" w:rsidP="00AC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1E67AB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4104" w:type="dxa"/>
          </w:tcPr>
          <w:p w:rsidR="00AC0FDD" w:rsidRPr="001E67AB" w:rsidRDefault="00AC0FDD" w:rsidP="00AC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7AB">
              <w:rPr>
                <w:rFonts w:ascii="Times New Roman" w:hAnsi="Times New Roman" w:cs="Times New Roman"/>
                <w:sz w:val="24"/>
                <w:szCs w:val="24"/>
              </w:rPr>
              <w:t>Костюченко Оксана Викторовна</w:t>
            </w:r>
          </w:p>
        </w:tc>
        <w:tc>
          <w:tcPr>
            <w:tcW w:w="1182" w:type="dxa"/>
          </w:tcPr>
          <w:p w:rsidR="00AC0FDD" w:rsidRPr="00F61488" w:rsidRDefault="00AC0FDD" w:rsidP="00AC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653" w:type="dxa"/>
          </w:tcPr>
          <w:p w:rsidR="00AC0FDD" w:rsidRPr="00F61488" w:rsidRDefault="00AC0FDD" w:rsidP="00AC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8">
              <w:rPr>
                <w:rFonts w:ascii="Times New Roman" w:hAnsi="Times New Roman" w:cs="Times New Roman"/>
                <w:sz w:val="24"/>
                <w:szCs w:val="24"/>
              </w:rPr>
              <w:t xml:space="preserve">11.40 </w:t>
            </w:r>
          </w:p>
        </w:tc>
        <w:tc>
          <w:tcPr>
            <w:tcW w:w="1276" w:type="dxa"/>
          </w:tcPr>
          <w:p w:rsidR="00AC0FDD" w:rsidRPr="00216A99" w:rsidRDefault="00AC0FDD" w:rsidP="00AC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</w:tcPr>
          <w:p w:rsidR="00AC0FDD" w:rsidRPr="004E6A0E" w:rsidRDefault="00AC0FDD" w:rsidP="00AC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1-24</w:t>
            </w:r>
          </w:p>
        </w:tc>
      </w:tr>
      <w:tr w:rsidR="00AC0FDD" w:rsidRPr="001E67AB" w:rsidTr="00D2167A">
        <w:tc>
          <w:tcPr>
            <w:tcW w:w="567" w:type="dxa"/>
            <w:vAlign w:val="center"/>
          </w:tcPr>
          <w:p w:rsidR="00AC0FDD" w:rsidRPr="001E67AB" w:rsidRDefault="00AC0FDD" w:rsidP="00AC0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7A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58" w:type="dxa"/>
          </w:tcPr>
          <w:p w:rsidR="00AC0FDD" w:rsidRPr="001E67AB" w:rsidRDefault="00AC0FDD" w:rsidP="00AC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67AB">
              <w:rPr>
                <w:rFonts w:ascii="Times New Roman" w:hAnsi="Times New Roman" w:cs="Times New Roman"/>
                <w:sz w:val="24"/>
                <w:szCs w:val="24"/>
              </w:rPr>
              <w:t xml:space="preserve"> «Г»</w:t>
            </w:r>
          </w:p>
        </w:tc>
        <w:tc>
          <w:tcPr>
            <w:tcW w:w="4104" w:type="dxa"/>
          </w:tcPr>
          <w:p w:rsidR="00AC0FDD" w:rsidRPr="001E67AB" w:rsidRDefault="00AC0FDD" w:rsidP="00AC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7AB">
              <w:rPr>
                <w:rFonts w:ascii="Times New Roman" w:hAnsi="Times New Roman" w:cs="Times New Roman"/>
                <w:sz w:val="24"/>
                <w:szCs w:val="24"/>
              </w:rPr>
              <w:t>Шевцова Светлана Адамовна</w:t>
            </w:r>
          </w:p>
        </w:tc>
        <w:tc>
          <w:tcPr>
            <w:tcW w:w="1182" w:type="dxa"/>
          </w:tcPr>
          <w:p w:rsidR="00AC0FDD" w:rsidRPr="00F61488" w:rsidRDefault="00AC0FDD" w:rsidP="00AC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53" w:type="dxa"/>
          </w:tcPr>
          <w:p w:rsidR="00AC0FDD" w:rsidRPr="00F61488" w:rsidRDefault="00AC0FDD" w:rsidP="00AC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8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1276" w:type="dxa"/>
          </w:tcPr>
          <w:p w:rsidR="00AC0FDD" w:rsidRPr="00216A99" w:rsidRDefault="00AC0FDD" w:rsidP="00AC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</w:tcPr>
          <w:p w:rsidR="00AC0FDD" w:rsidRPr="004E6A0E" w:rsidRDefault="00AC0FDD" w:rsidP="00AC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bookmarkStart w:id="0" w:name="_GoBack"/>
        <w:bookmarkEnd w:id="0"/>
      </w:tr>
      <w:tr w:rsidR="00AC0FDD" w:rsidRPr="001E67AB" w:rsidTr="00D2167A">
        <w:tc>
          <w:tcPr>
            <w:tcW w:w="567" w:type="dxa"/>
            <w:vAlign w:val="center"/>
          </w:tcPr>
          <w:p w:rsidR="00AC0FDD" w:rsidRPr="001E67AB" w:rsidRDefault="00AC0FDD" w:rsidP="00AC0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7A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58" w:type="dxa"/>
          </w:tcPr>
          <w:p w:rsidR="00AC0FDD" w:rsidRPr="001E67AB" w:rsidRDefault="00AC0FDD" w:rsidP="00AC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67AB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4104" w:type="dxa"/>
          </w:tcPr>
          <w:p w:rsidR="00AC0FDD" w:rsidRPr="00334DA1" w:rsidRDefault="00AC0FDD" w:rsidP="00AC0FD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Шмидт Владислава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Евгеньевна</w:t>
            </w:r>
          </w:p>
        </w:tc>
        <w:tc>
          <w:tcPr>
            <w:tcW w:w="1182" w:type="dxa"/>
          </w:tcPr>
          <w:p w:rsidR="00AC0FDD" w:rsidRPr="00F61488" w:rsidRDefault="00AC0FDD" w:rsidP="00AC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53" w:type="dxa"/>
          </w:tcPr>
          <w:p w:rsidR="00AC0FDD" w:rsidRPr="00F61488" w:rsidRDefault="00AC0FDD" w:rsidP="00AC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8">
              <w:rPr>
                <w:rFonts w:ascii="Times New Roman" w:hAnsi="Times New Roman" w:cs="Times New Roman"/>
                <w:sz w:val="24"/>
                <w:szCs w:val="24"/>
              </w:rPr>
              <w:t xml:space="preserve">11.55 </w:t>
            </w:r>
          </w:p>
        </w:tc>
        <w:tc>
          <w:tcPr>
            <w:tcW w:w="1276" w:type="dxa"/>
          </w:tcPr>
          <w:p w:rsidR="00AC0FDD" w:rsidRPr="00216A99" w:rsidRDefault="00AC0FDD" w:rsidP="00AC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</w:tcPr>
          <w:p w:rsidR="00AC0FDD" w:rsidRPr="004E6A0E" w:rsidRDefault="00AC0FDD" w:rsidP="00AC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</w:tr>
      <w:tr w:rsidR="00AC0FDD" w:rsidRPr="001E67AB" w:rsidTr="00D2167A">
        <w:tc>
          <w:tcPr>
            <w:tcW w:w="567" w:type="dxa"/>
            <w:vAlign w:val="center"/>
          </w:tcPr>
          <w:p w:rsidR="00AC0FDD" w:rsidRPr="001E67AB" w:rsidRDefault="00AC0FDD" w:rsidP="00AC0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7A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58" w:type="dxa"/>
          </w:tcPr>
          <w:p w:rsidR="00AC0FDD" w:rsidRPr="001E67AB" w:rsidRDefault="00AC0FDD" w:rsidP="00AC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67AB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4104" w:type="dxa"/>
          </w:tcPr>
          <w:p w:rsidR="00AC0FDD" w:rsidRPr="001E67AB" w:rsidRDefault="00AC0FDD" w:rsidP="00AC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7AB">
              <w:rPr>
                <w:rFonts w:ascii="Times New Roman" w:hAnsi="Times New Roman" w:cs="Times New Roman"/>
                <w:sz w:val="24"/>
                <w:szCs w:val="24"/>
              </w:rPr>
              <w:t>Леонькова</w:t>
            </w:r>
            <w:proofErr w:type="spellEnd"/>
            <w:r w:rsidRPr="001E67A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182" w:type="dxa"/>
          </w:tcPr>
          <w:p w:rsidR="00AC0FDD" w:rsidRPr="00F61488" w:rsidRDefault="00AC0FDD" w:rsidP="00AC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653" w:type="dxa"/>
          </w:tcPr>
          <w:p w:rsidR="00AC0FDD" w:rsidRPr="00F61488" w:rsidRDefault="00AC0FDD" w:rsidP="00AC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8">
              <w:rPr>
                <w:rFonts w:ascii="Times New Roman" w:hAnsi="Times New Roman" w:cs="Times New Roman"/>
                <w:sz w:val="24"/>
                <w:szCs w:val="24"/>
              </w:rPr>
              <w:t>11.55</w:t>
            </w:r>
          </w:p>
        </w:tc>
        <w:tc>
          <w:tcPr>
            <w:tcW w:w="1276" w:type="dxa"/>
          </w:tcPr>
          <w:p w:rsidR="00AC0FDD" w:rsidRPr="00216A99" w:rsidRDefault="00AC0FDD" w:rsidP="00AC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</w:tcPr>
          <w:p w:rsidR="00AC0FDD" w:rsidRPr="004E6A0E" w:rsidRDefault="00AC0FDD" w:rsidP="00AC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2-17</w:t>
            </w:r>
          </w:p>
        </w:tc>
      </w:tr>
      <w:tr w:rsidR="00AC0FDD" w:rsidRPr="001E67AB" w:rsidTr="00D2167A">
        <w:tc>
          <w:tcPr>
            <w:tcW w:w="567" w:type="dxa"/>
            <w:vAlign w:val="center"/>
          </w:tcPr>
          <w:p w:rsidR="00AC0FDD" w:rsidRPr="001E67AB" w:rsidRDefault="00AC0FDD" w:rsidP="00AC0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7A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58" w:type="dxa"/>
          </w:tcPr>
          <w:p w:rsidR="00AC0FDD" w:rsidRPr="001E67AB" w:rsidRDefault="00AC0FDD" w:rsidP="00AC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67AB"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</w:p>
        </w:tc>
        <w:tc>
          <w:tcPr>
            <w:tcW w:w="4104" w:type="dxa"/>
          </w:tcPr>
          <w:p w:rsidR="00AC0FDD" w:rsidRPr="001E67AB" w:rsidRDefault="00AC0FDD" w:rsidP="00AC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1E67AB">
              <w:rPr>
                <w:rFonts w:ascii="Times New Roman" w:hAnsi="Times New Roman" w:cs="Times New Roman"/>
                <w:sz w:val="24"/>
                <w:szCs w:val="24"/>
              </w:rPr>
              <w:t>Косточко</w:t>
            </w:r>
            <w:proofErr w:type="spellEnd"/>
            <w:r w:rsidRPr="001E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7A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Татьяна Вас</w:t>
            </w:r>
            <w:r w:rsidRPr="001E67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67A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льевна</w:t>
            </w:r>
          </w:p>
        </w:tc>
        <w:tc>
          <w:tcPr>
            <w:tcW w:w="1182" w:type="dxa"/>
          </w:tcPr>
          <w:p w:rsidR="00AC0FDD" w:rsidRPr="00F61488" w:rsidRDefault="00AC0FDD" w:rsidP="00AC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653" w:type="dxa"/>
          </w:tcPr>
          <w:p w:rsidR="00AC0FDD" w:rsidRPr="00F61488" w:rsidRDefault="00AC0FDD" w:rsidP="00AC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8">
              <w:rPr>
                <w:rFonts w:ascii="Times New Roman" w:hAnsi="Times New Roman" w:cs="Times New Roman"/>
                <w:sz w:val="24"/>
                <w:szCs w:val="24"/>
              </w:rPr>
              <w:t>11.55</w:t>
            </w:r>
          </w:p>
        </w:tc>
        <w:tc>
          <w:tcPr>
            <w:tcW w:w="1276" w:type="dxa"/>
          </w:tcPr>
          <w:p w:rsidR="00AC0FDD" w:rsidRPr="00216A99" w:rsidRDefault="00AC0FDD" w:rsidP="00AC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</w:tcPr>
          <w:p w:rsidR="00AC0FDD" w:rsidRPr="004E6A0E" w:rsidRDefault="00AC0FDD" w:rsidP="00AC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</w:tr>
      <w:tr w:rsidR="00AC0FDD" w:rsidRPr="001E67AB" w:rsidTr="00D2167A">
        <w:tc>
          <w:tcPr>
            <w:tcW w:w="567" w:type="dxa"/>
            <w:vAlign w:val="center"/>
          </w:tcPr>
          <w:p w:rsidR="00AC0FDD" w:rsidRPr="001E67AB" w:rsidRDefault="00AC0FDD" w:rsidP="00AC0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7A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58" w:type="dxa"/>
          </w:tcPr>
          <w:p w:rsidR="00AC0FDD" w:rsidRPr="001E67AB" w:rsidRDefault="00AC0FDD" w:rsidP="00AC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67AB">
              <w:rPr>
                <w:rFonts w:ascii="Times New Roman" w:hAnsi="Times New Roman" w:cs="Times New Roman"/>
                <w:sz w:val="24"/>
                <w:szCs w:val="24"/>
              </w:rPr>
              <w:t xml:space="preserve"> «Г»</w:t>
            </w:r>
          </w:p>
        </w:tc>
        <w:tc>
          <w:tcPr>
            <w:tcW w:w="4104" w:type="dxa"/>
          </w:tcPr>
          <w:p w:rsidR="00AC0FDD" w:rsidRPr="001E67AB" w:rsidRDefault="00AC0FDD" w:rsidP="00AC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 Наталья Михайловна</w:t>
            </w:r>
          </w:p>
        </w:tc>
        <w:tc>
          <w:tcPr>
            <w:tcW w:w="1182" w:type="dxa"/>
          </w:tcPr>
          <w:p w:rsidR="00AC0FDD" w:rsidRPr="00F61488" w:rsidRDefault="00AC0FDD" w:rsidP="00AC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53" w:type="dxa"/>
          </w:tcPr>
          <w:p w:rsidR="00AC0FDD" w:rsidRPr="00F61488" w:rsidRDefault="00AC0FDD" w:rsidP="00AC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8">
              <w:rPr>
                <w:rFonts w:ascii="Times New Roman" w:hAnsi="Times New Roman" w:cs="Times New Roman"/>
                <w:sz w:val="24"/>
                <w:szCs w:val="24"/>
              </w:rPr>
              <w:t>11.55</w:t>
            </w:r>
          </w:p>
        </w:tc>
        <w:tc>
          <w:tcPr>
            <w:tcW w:w="1276" w:type="dxa"/>
          </w:tcPr>
          <w:p w:rsidR="00AC0FDD" w:rsidRPr="00216A99" w:rsidRDefault="00AC0FDD" w:rsidP="00AC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</w:tcPr>
          <w:p w:rsidR="00AC0FDD" w:rsidRPr="004E6A0E" w:rsidRDefault="00AC0FDD" w:rsidP="00AC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1-23</w:t>
            </w:r>
          </w:p>
        </w:tc>
      </w:tr>
      <w:tr w:rsidR="00AC0FDD" w:rsidRPr="001E67AB" w:rsidTr="00D2167A">
        <w:tc>
          <w:tcPr>
            <w:tcW w:w="567" w:type="dxa"/>
            <w:vAlign w:val="center"/>
          </w:tcPr>
          <w:p w:rsidR="00AC0FDD" w:rsidRPr="001E67AB" w:rsidRDefault="00AC0FDD" w:rsidP="00AC0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7A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58" w:type="dxa"/>
          </w:tcPr>
          <w:p w:rsidR="00AC0FDD" w:rsidRPr="001E67AB" w:rsidRDefault="00AC0FDD" w:rsidP="00AC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67AB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4104" w:type="dxa"/>
          </w:tcPr>
          <w:p w:rsidR="00AC0FDD" w:rsidRPr="001E67AB" w:rsidRDefault="00AC0FDD" w:rsidP="00AC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7AB">
              <w:rPr>
                <w:rFonts w:ascii="Times New Roman" w:hAnsi="Times New Roman" w:cs="Times New Roman"/>
                <w:sz w:val="24"/>
                <w:szCs w:val="24"/>
              </w:rPr>
              <w:t>Сорокина Варвара Александровна</w:t>
            </w:r>
          </w:p>
        </w:tc>
        <w:tc>
          <w:tcPr>
            <w:tcW w:w="1182" w:type="dxa"/>
          </w:tcPr>
          <w:p w:rsidR="00AC0FDD" w:rsidRPr="00F61488" w:rsidRDefault="00AC0FDD" w:rsidP="00AC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53" w:type="dxa"/>
          </w:tcPr>
          <w:p w:rsidR="00AC0FDD" w:rsidRPr="00F61488" w:rsidRDefault="00AC0FDD" w:rsidP="00AC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8">
              <w:rPr>
                <w:rFonts w:ascii="Times New Roman" w:hAnsi="Times New Roman" w:cs="Times New Roman"/>
                <w:sz w:val="24"/>
                <w:szCs w:val="24"/>
              </w:rPr>
              <w:t>11.55</w:t>
            </w:r>
          </w:p>
        </w:tc>
        <w:tc>
          <w:tcPr>
            <w:tcW w:w="1276" w:type="dxa"/>
          </w:tcPr>
          <w:p w:rsidR="00AC0FDD" w:rsidRPr="00216A99" w:rsidRDefault="00AC0FDD" w:rsidP="00AC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</w:tcPr>
          <w:p w:rsidR="00AC0FDD" w:rsidRPr="004E6A0E" w:rsidRDefault="00AC0FDD" w:rsidP="00AC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</w:tr>
      <w:tr w:rsidR="00AC0FDD" w:rsidRPr="001E67AB" w:rsidTr="00D2167A">
        <w:tc>
          <w:tcPr>
            <w:tcW w:w="567" w:type="dxa"/>
            <w:vAlign w:val="center"/>
          </w:tcPr>
          <w:p w:rsidR="00AC0FDD" w:rsidRPr="001E67AB" w:rsidRDefault="00AC0FDD" w:rsidP="00AC0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7A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58" w:type="dxa"/>
          </w:tcPr>
          <w:p w:rsidR="00AC0FDD" w:rsidRPr="001E67AB" w:rsidRDefault="00AC0FDD" w:rsidP="00AC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67AB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4104" w:type="dxa"/>
          </w:tcPr>
          <w:p w:rsidR="00AC0FDD" w:rsidRPr="001E67AB" w:rsidRDefault="00AC0FDD" w:rsidP="00AC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7AB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1E67AB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182" w:type="dxa"/>
          </w:tcPr>
          <w:p w:rsidR="00AC0FDD" w:rsidRPr="00F61488" w:rsidRDefault="00AC0FDD" w:rsidP="00AC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653" w:type="dxa"/>
          </w:tcPr>
          <w:p w:rsidR="00AC0FDD" w:rsidRPr="00F61488" w:rsidRDefault="00AC0FDD" w:rsidP="00AC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8"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</w:p>
        </w:tc>
        <w:tc>
          <w:tcPr>
            <w:tcW w:w="1276" w:type="dxa"/>
          </w:tcPr>
          <w:p w:rsidR="00AC0FDD" w:rsidRPr="00216A99" w:rsidRDefault="00AC0FDD" w:rsidP="00AC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урок</w:t>
            </w:r>
          </w:p>
        </w:tc>
        <w:tc>
          <w:tcPr>
            <w:tcW w:w="1418" w:type="dxa"/>
          </w:tcPr>
          <w:p w:rsidR="00AC0FDD" w:rsidRPr="004E6A0E" w:rsidRDefault="00AC0FDD" w:rsidP="00AC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2-14</w:t>
            </w:r>
          </w:p>
        </w:tc>
      </w:tr>
      <w:tr w:rsidR="00AC0FDD" w:rsidRPr="001E67AB" w:rsidTr="00D2167A">
        <w:tc>
          <w:tcPr>
            <w:tcW w:w="567" w:type="dxa"/>
            <w:vAlign w:val="center"/>
          </w:tcPr>
          <w:p w:rsidR="00AC0FDD" w:rsidRPr="001E67AB" w:rsidRDefault="00AC0FDD" w:rsidP="00AC0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7AB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858" w:type="dxa"/>
          </w:tcPr>
          <w:p w:rsidR="00AC0FDD" w:rsidRPr="001E67AB" w:rsidRDefault="00AC0FDD" w:rsidP="00AC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67AB"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</w:p>
        </w:tc>
        <w:tc>
          <w:tcPr>
            <w:tcW w:w="4104" w:type="dxa"/>
          </w:tcPr>
          <w:p w:rsidR="00AC0FDD" w:rsidRPr="001E67AB" w:rsidRDefault="00AC0FDD" w:rsidP="00AC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Демидович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182" w:type="dxa"/>
          </w:tcPr>
          <w:p w:rsidR="00AC0FDD" w:rsidRPr="00F61488" w:rsidRDefault="00AC0FDD" w:rsidP="00AC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53" w:type="dxa"/>
          </w:tcPr>
          <w:p w:rsidR="00AC0FDD" w:rsidRPr="00F61488" w:rsidRDefault="00AC0FDD" w:rsidP="00AC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8">
              <w:rPr>
                <w:rFonts w:ascii="Times New Roman" w:hAnsi="Times New Roman" w:cs="Times New Roman"/>
                <w:sz w:val="24"/>
                <w:szCs w:val="24"/>
              </w:rPr>
              <w:t xml:space="preserve">12.55 </w:t>
            </w:r>
          </w:p>
        </w:tc>
        <w:tc>
          <w:tcPr>
            <w:tcW w:w="1276" w:type="dxa"/>
          </w:tcPr>
          <w:p w:rsidR="00AC0FDD" w:rsidRPr="00216A99" w:rsidRDefault="00AC0FDD" w:rsidP="00AC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урок</w:t>
            </w:r>
          </w:p>
        </w:tc>
        <w:tc>
          <w:tcPr>
            <w:tcW w:w="1418" w:type="dxa"/>
          </w:tcPr>
          <w:p w:rsidR="00AC0FDD" w:rsidRPr="004E6A0E" w:rsidRDefault="00AC0FDD" w:rsidP="00AC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</w:tr>
      <w:tr w:rsidR="00AC0FDD" w:rsidRPr="001E67AB" w:rsidTr="00D2167A">
        <w:tc>
          <w:tcPr>
            <w:tcW w:w="567" w:type="dxa"/>
            <w:vAlign w:val="center"/>
          </w:tcPr>
          <w:p w:rsidR="00AC0FDD" w:rsidRPr="001E67AB" w:rsidRDefault="00AC0FDD" w:rsidP="00AC0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7AB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858" w:type="dxa"/>
          </w:tcPr>
          <w:p w:rsidR="00AC0FDD" w:rsidRPr="001E67AB" w:rsidRDefault="00AC0FDD" w:rsidP="00AC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67AB">
              <w:rPr>
                <w:rFonts w:ascii="Times New Roman" w:hAnsi="Times New Roman" w:cs="Times New Roman"/>
                <w:sz w:val="24"/>
                <w:szCs w:val="24"/>
              </w:rPr>
              <w:t xml:space="preserve"> «Г»</w:t>
            </w:r>
          </w:p>
        </w:tc>
        <w:tc>
          <w:tcPr>
            <w:tcW w:w="4104" w:type="dxa"/>
          </w:tcPr>
          <w:p w:rsidR="00AC0FDD" w:rsidRPr="001E67AB" w:rsidRDefault="00AC0FDD" w:rsidP="00AC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67A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Привалова Алина Василевна</w:t>
            </w:r>
          </w:p>
        </w:tc>
        <w:tc>
          <w:tcPr>
            <w:tcW w:w="1182" w:type="dxa"/>
          </w:tcPr>
          <w:p w:rsidR="00AC0FDD" w:rsidRPr="00F61488" w:rsidRDefault="00AC0FDD" w:rsidP="00AC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653" w:type="dxa"/>
          </w:tcPr>
          <w:p w:rsidR="00AC0FDD" w:rsidRPr="00F61488" w:rsidRDefault="00AC0FDD" w:rsidP="00AC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8"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</w:p>
        </w:tc>
        <w:tc>
          <w:tcPr>
            <w:tcW w:w="1276" w:type="dxa"/>
          </w:tcPr>
          <w:p w:rsidR="00AC0FDD" w:rsidRPr="00216A99" w:rsidRDefault="00AC0FDD" w:rsidP="00AC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урок</w:t>
            </w:r>
          </w:p>
        </w:tc>
        <w:tc>
          <w:tcPr>
            <w:tcW w:w="1418" w:type="dxa"/>
          </w:tcPr>
          <w:p w:rsidR="00AC0FDD" w:rsidRPr="004E6A0E" w:rsidRDefault="00AC0FDD" w:rsidP="00AC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</w:tr>
      <w:tr w:rsidR="00AC0FDD" w:rsidRPr="001E67AB" w:rsidTr="00D2167A">
        <w:tc>
          <w:tcPr>
            <w:tcW w:w="567" w:type="dxa"/>
            <w:vAlign w:val="center"/>
          </w:tcPr>
          <w:p w:rsidR="00AC0FDD" w:rsidRPr="001E67AB" w:rsidRDefault="00AC0FDD" w:rsidP="00AC0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7AB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858" w:type="dxa"/>
          </w:tcPr>
          <w:p w:rsidR="00AC0FDD" w:rsidRPr="001E67AB" w:rsidRDefault="00AC0FDD" w:rsidP="00AC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67AB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4104" w:type="dxa"/>
          </w:tcPr>
          <w:p w:rsidR="00AC0FDD" w:rsidRPr="001E67AB" w:rsidRDefault="00AC0FDD" w:rsidP="00AC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7AB">
              <w:rPr>
                <w:rFonts w:ascii="Times New Roman" w:hAnsi="Times New Roman" w:cs="Times New Roman"/>
                <w:sz w:val="24"/>
                <w:szCs w:val="24"/>
              </w:rPr>
              <w:t>Ершова Галина Михайловна</w:t>
            </w:r>
          </w:p>
        </w:tc>
        <w:tc>
          <w:tcPr>
            <w:tcW w:w="1182" w:type="dxa"/>
          </w:tcPr>
          <w:p w:rsidR="00AC0FDD" w:rsidRPr="00F61488" w:rsidRDefault="00AC0FDD" w:rsidP="00AC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653" w:type="dxa"/>
          </w:tcPr>
          <w:p w:rsidR="00AC0FDD" w:rsidRPr="00F61488" w:rsidRDefault="00AC0FDD" w:rsidP="00AC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8"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</w:p>
        </w:tc>
        <w:tc>
          <w:tcPr>
            <w:tcW w:w="1276" w:type="dxa"/>
          </w:tcPr>
          <w:p w:rsidR="00AC0FDD" w:rsidRPr="00216A99" w:rsidRDefault="00AC0FDD" w:rsidP="00AC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урок</w:t>
            </w:r>
          </w:p>
        </w:tc>
        <w:tc>
          <w:tcPr>
            <w:tcW w:w="1418" w:type="dxa"/>
          </w:tcPr>
          <w:p w:rsidR="00AC0FDD" w:rsidRPr="004E6A0E" w:rsidRDefault="00AC0FDD" w:rsidP="00AC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2-17</w:t>
            </w:r>
          </w:p>
        </w:tc>
      </w:tr>
      <w:tr w:rsidR="00AC0FDD" w:rsidRPr="001E67AB" w:rsidTr="00D2167A">
        <w:tc>
          <w:tcPr>
            <w:tcW w:w="567" w:type="dxa"/>
            <w:vAlign w:val="center"/>
          </w:tcPr>
          <w:p w:rsidR="00AC0FDD" w:rsidRPr="001E67AB" w:rsidRDefault="00AC0FDD" w:rsidP="00AC0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7AB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858" w:type="dxa"/>
          </w:tcPr>
          <w:p w:rsidR="00AC0FDD" w:rsidRPr="001E67AB" w:rsidRDefault="00AC0FDD" w:rsidP="00AC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67AB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4104" w:type="dxa"/>
          </w:tcPr>
          <w:p w:rsidR="00AC0FDD" w:rsidRPr="001E67AB" w:rsidRDefault="00AC0FDD" w:rsidP="00AC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7AB">
              <w:rPr>
                <w:rFonts w:ascii="Times New Roman" w:hAnsi="Times New Roman" w:cs="Times New Roman"/>
                <w:sz w:val="24"/>
                <w:szCs w:val="24"/>
              </w:rPr>
              <w:t>Бондаренко Лариса Николаевна</w:t>
            </w:r>
          </w:p>
        </w:tc>
        <w:tc>
          <w:tcPr>
            <w:tcW w:w="1182" w:type="dxa"/>
          </w:tcPr>
          <w:p w:rsidR="00AC0FDD" w:rsidRPr="00F61488" w:rsidRDefault="00AC0FDD" w:rsidP="00AC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53" w:type="dxa"/>
          </w:tcPr>
          <w:p w:rsidR="00AC0FDD" w:rsidRPr="00F61488" w:rsidRDefault="00AC0FDD" w:rsidP="00AC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8">
              <w:rPr>
                <w:rFonts w:ascii="Times New Roman" w:hAnsi="Times New Roman" w:cs="Times New Roman"/>
                <w:sz w:val="24"/>
                <w:szCs w:val="24"/>
              </w:rPr>
              <w:t>17.50</w:t>
            </w:r>
          </w:p>
        </w:tc>
        <w:tc>
          <w:tcPr>
            <w:tcW w:w="1276" w:type="dxa"/>
          </w:tcPr>
          <w:p w:rsidR="00AC0FDD" w:rsidRPr="00216A99" w:rsidRDefault="00AC0FDD" w:rsidP="00AC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</w:tcPr>
          <w:p w:rsidR="00AC0FDD" w:rsidRPr="004E6A0E" w:rsidRDefault="00AC0FDD" w:rsidP="00AC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1-23</w:t>
            </w:r>
          </w:p>
        </w:tc>
      </w:tr>
      <w:tr w:rsidR="00AC0FDD" w:rsidRPr="001E67AB" w:rsidTr="00D2167A">
        <w:tc>
          <w:tcPr>
            <w:tcW w:w="567" w:type="dxa"/>
            <w:vAlign w:val="center"/>
          </w:tcPr>
          <w:p w:rsidR="00AC0FDD" w:rsidRPr="001E67AB" w:rsidRDefault="00AC0FDD" w:rsidP="00AC0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7AB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858" w:type="dxa"/>
          </w:tcPr>
          <w:p w:rsidR="00AC0FDD" w:rsidRPr="001E67AB" w:rsidRDefault="00AC0FDD" w:rsidP="00AC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67AB"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</w:p>
        </w:tc>
        <w:tc>
          <w:tcPr>
            <w:tcW w:w="4104" w:type="dxa"/>
          </w:tcPr>
          <w:p w:rsidR="00AC0FDD" w:rsidRPr="001E67AB" w:rsidRDefault="00AC0FDD" w:rsidP="00AC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Лещева Людмила Петровна</w:t>
            </w:r>
          </w:p>
        </w:tc>
        <w:tc>
          <w:tcPr>
            <w:tcW w:w="1182" w:type="dxa"/>
          </w:tcPr>
          <w:p w:rsidR="00AC0FDD" w:rsidRPr="00F61488" w:rsidRDefault="00AC0FDD" w:rsidP="00AC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653" w:type="dxa"/>
          </w:tcPr>
          <w:p w:rsidR="00AC0FDD" w:rsidRPr="00F61488" w:rsidRDefault="00AC0FDD" w:rsidP="00AC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8">
              <w:rPr>
                <w:rFonts w:ascii="Times New Roman" w:hAnsi="Times New Roman" w:cs="Times New Roman"/>
                <w:sz w:val="24"/>
                <w:szCs w:val="24"/>
              </w:rPr>
              <w:t>17.50</w:t>
            </w:r>
          </w:p>
        </w:tc>
        <w:tc>
          <w:tcPr>
            <w:tcW w:w="1276" w:type="dxa"/>
          </w:tcPr>
          <w:p w:rsidR="00AC0FDD" w:rsidRPr="00216A99" w:rsidRDefault="00AC0FDD" w:rsidP="00AC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</w:tcPr>
          <w:p w:rsidR="00AC0FDD" w:rsidRPr="004E6A0E" w:rsidRDefault="00AC0FDD" w:rsidP="00AC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</w:tr>
      <w:tr w:rsidR="00AC0FDD" w:rsidRPr="001E67AB" w:rsidTr="00D2167A">
        <w:tc>
          <w:tcPr>
            <w:tcW w:w="567" w:type="dxa"/>
            <w:vAlign w:val="center"/>
          </w:tcPr>
          <w:p w:rsidR="00AC0FDD" w:rsidRPr="001E67AB" w:rsidRDefault="00AC0FDD" w:rsidP="00AC0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7AB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858" w:type="dxa"/>
          </w:tcPr>
          <w:p w:rsidR="00AC0FDD" w:rsidRPr="001E67AB" w:rsidRDefault="00AC0FDD" w:rsidP="00AC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67AB">
              <w:rPr>
                <w:rFonts w:ascii="Times New Roman" w:hAnsi="Times New Roman" w:cs="Times New Roman"/>
                <w:sz w:val="24"/>
                <w:szCs w:val="24"/>
              </w:rPr>
              <w:t xml:space="preserve"> «Г»</w:t>
            </w:r>
          </w:p>
        </w:tc>
        <w:tc>
          <w:tcPr>
            <w:tcW w:w="4104" w:type="dxa"/>
          </w:tcPr>
          <w:p w:rsidR="00AC0FDD" w:rsidRPr="001E67AB" w:rsidRDefault="00AC0FDD" w:rsidP="00AC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7AB">
              <w:rPr>
                <w:rFonts w:ascii="Times New Roman" w:hAnsi="Times New Roman" w:cs="Times New Roman"/>
                <w:sz w:val="24"/>
                <w:szCs w:val="24"/>
              </w:rPr>
              <w:t>Половченя</w:t>
            </w:r>
            <w:proofErr w:type="spellEnd"/>
            <w:r w:rsidRPr="001E67A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182" w:type="dxa"/>
          </w:tcPr>
          <w:p w:rsidR="00AC0FDD" w:rsidRPr="003B39C8" w:rsidRDefault="00AC0FDD" w:rsidP="00AC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53" w:type="dxa"/>
          </w:tcPr>
          <w:p w:rsidR="00AC0FDD" w:rsidRPr="003B39C8" w:rsidRDefault="00AC0FDD" w:rsidP="00AC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</w:t>
            </w:r>
          </w:p>
        </w:tc>
        <w:tc>
          <w:tcPr>
            <w:tcW w:w="1276" w:type="dxa"/>
          </w:tcPr>
          <w:p w:rsidR="00AC0FDD" w:rsidRPr="00216A99" w:rsidRDefault="00AC0FDD" w:rsidP="00AC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</w:tcPr>
          <w:p w:rsidR="00AC0FDD" w:rsidRPr="004E6A0E" w:rsidRDefault="00AC0FDD" w:rsidP="00AC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</w:tr>
    </w:tbl>
    <w:p w:rsidR="001E67AB" w:rsidRDefault="001E67AB" w:rsidP="001E6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1E67AB" w:rsidRPr="00CA1859" w:rsidRDefault="001E67AB" w:rsidP="001E6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воспитательной работе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И.В.Моцар</w:t>
      </w:r>
      <w:proofErr w:type="spellEnd"/>
    </w:p>
    <w:p w:rsidR="00CA281B" w:rsidRDefault="00CA281B"/>
    <w:sectPr w:rsidR="00CA281B" w:rsidSect="00CA18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61"/>
    <w:rsid w:val="00047C2E"/>
    <w:rsid w:val="000D1FB6"/>
    <w:rsid w:val="001A0238"/>
    <w:rsid w:val="001B0BED"/>
    <w:rsid w:val="001E67AB"/>
    <w:rsid w:val="00206BE1"/>
    <w:rsid w:val="00216A99"/>
    <w:rsid w:val="00280647"/>
    <w:rsid w:val="00304CC0"/>
    <w:rsid w:val="003630C1"/>
    <w:rsid w:val="003720F0"/>
    <w:rsid w:val="00397436"/>
    <w:rsid w:val="003B39C8"/>
    <w:rsid w:val="003B7B7D"/>
    <w:rsid w:val="00404EBB"/>
    <w:rsid w:val="00477FF6"/>
    <w:rsid w:val="00537DBC"/>
    <w:rsid w:val="0058472F"/>
    <w:rsid w:val="0062103D"/>
    <w:rsid w:val="00643623"/>
    <w:rsid w:val="00671EFE"/>
    <w:rsid w:val="0074121D"/>
    <w:rsid w:val="007912A0"/>
    <w:rsid w:val="007C547B"/>
    <w:rsid w:val="00903A9A"/>
    <w:rsid w:val="009274B3"/>
    <w:rsid w:val="009360A7"/>
    <w:rsid w:val="009710DF"/>
    <w:rsid w:val="0097181A"/>
    <w:rsid w:val="009915DF"/>
    <w:rsid w:val="00A80683"/>
    <w:rsid w:val="00AC0FDD"/>
    <w:rsid w:val="00AF3861"/>
    <w:rsid w:val="00B13F3B"/>
    <w:rsid w:val="00C22C9C"/>
    <w:rsid w:val="00CA281B"/>
    <w:rsid w:val="00CB04AE"/>
    <w:rsid w:val="00D169E8"/>
    <w:rsid w:val="00D2167A"/>
    <w:rsid w:val="00EE451B"/>
    <w:rsid w:val="00F52CFC"/>
    <w:rsid w:val="00F552FC"/>
    <w:rsid w:val="00F6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9ABA4-86E1-4CA1-B446-AC40E716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7A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71E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1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167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71E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2021-12-15T13:14:00Z</cp:lastPrinted>
  <dcterms:created xsi:type="dcterms:W3CDTF">2021-08-27T07:48:00Z</dcterms:created>
  <dcterms:modified xsi:type="dcterms:W3CDTF">2022-09-12T06:43:00Z</dcterms:modified>
</cp:coreProperties>
</file>