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000000"/>
          <w:sz w:val="20"/>
          <w:szCs w:val="20"/>
          <w:lang w:eastAsia="ru-RU"/>
        </w:rPr>
      </w:pPr>
      <w:bookmarkStart w:id="0" w:name="_GoBack"/>
      <w:r w:rsidRPr="00754E54">
        <w:rPr>
          <w:rFonts w:ascii="Courier New" w:eastAsia="Times New Roman" w:hAnsi="Courier New" w:cs="Courier New"/>
          <w:b/>
          <w:color w:val="000000"/>
          <w:sz w:val="20"/>
          <w:szCs w:val="20"/>
          <w:lang w:eastAsia="ru-RU"/>
        </w:rPr>
        <w:t>ПОСТАНОВЛЕНИЕ  МИНИСТЕРСТВА ТРУДА И СОЦИАЛЬНОЙ ЗАЩИТЫ РЕСПУБЛИКИ БЕЛАРУСЬ</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color w:val="000000"/>
          <w:sz w:val="20"/>
          <w:szCs w:val="20"/>
          <w:lang w:eastAsia="ru-RU"/>
        </w:rPr>
      </w:pPr>
      <w:r w:rsidRPr="00754E54">
        <w:rPr>
          <w:rFonts w:ascii="Courier New" w:eastAsia="Times New Roman" w:hAnsi="Courier New" w:cs="Courier New"/>
          <w:b/>
          <w:color w:val="000000"/>
          <w:sz w:val="20"/>
          <w:szCs w:val="20"/>
          <w:lang w:eastAsia="ru-RU"/>
        </w:rPr>
        <w:t>29 декабря 2001 г. № 25</w:t>
      </w:r>
    </w:p>
    <w:bookmarkEnd w:id="0"/>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Об утверждении квалификационного справочника «Должности служащих, занятых в культуре и искусстве»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(С изменениями и дополнениями, внесенными постановлением Министерства труда и социальной защиты Республики Беларусь от 22 августа 2003 г. № 97 &lt;W203p0285&gt;).</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Изменения и дополнения: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Постановление Министерства труда и социальной защиты Республики Беларусь от 15 декабря 2009 г. № 149&lt;W209p0362&gt;;</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Постановление Министерства труда и социальной защиты Республики Беларусь от 14 марта 2012 г. № 41 (зарегистрировано в Национальном реестре - № 8/25105 от 23.03.2012 г.) &lt;W21225105p&gt;;</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Постановление Министерства труда и социальной защиты Республики Беларусь от 3 сентября 2012 г. № 95 (зарегистрировано в Национальном реестре - № 8/26436 от 02.10.2012 г.) &lt;W21226436p&gt;</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 соответствии с распоряжением Совета Министров Республики Беларусь от 5 февраля 1993 г. № 98р Министерство труда и социальной защиты Республики Беларусь ПОСТАНОВЛЯЕТ: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1. Утвердить квалификационный справочник «Должности служащих, занятых в культуре и искусстве» согласно приложению.</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2. Научно-исследовательскому институту труда Министерства труда и социальной защиты Республики Беларусь обеспечить издание названного справочника.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Министр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А.П.Морова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Приложение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к постановлению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Министерства труда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и социальной защиты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Республики Беларусь</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29.12.2001 № 25</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КВАЛИФИКАЦИОННЫЙ СПРАВОЧНИК</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«Должности служащих, занятых в культуре и искусстве»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ХАРАКТЕРИСТИКИ ДОЛЖНОСТЕЙ СЛУЖАЩИХ КУЛЬТУРНО-ПРОСВЕТИТЕЛЬНЫХ УЧРЕЖДЕНИЙ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1. РУКОВОДИТЕЛИ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ГЛАВНЫЙ БИБЛИОГРАФ</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Ведет самостоятельный участок информационно-библиографической работы. Участвует в разработке программ, планов, положений, других документов, способствующих информационной и библиографической деятельности. Принимает участие в создании баз данных и ведении справочно-библиографического аппарата библиотеки, подготовке библиографических материалов. Ведет справочно-библиографическое и информационное обслуживание читателей. Организует научные исследования в соответствии с профилем работы. Принимает участие в научных исследованиях в области библиографоведения, книговедения. Координирует информационную и библиографическую деятельность с другими библиотеками, органами научно-технической информации. Проводит консультации, организует публикации библиографических материалов, участвует в редактировании и рецензировании выпускаемых библиотекой изданий, подготовке их справочного аппарата. Принимает участие в работах, связанных с маркетинговыми исследованиями. Ведет работы по повышению квалификации библиотечных работников. Участвует в работе по внедрению и использованию автоматизации и механизации библиотечных процессов.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Должен знать: нормативные правовые акты, определяющие развитие культуры; другие руководящие материалы вышестоящих органов по вопросам библиотечной работы; теорию и практику библиотечно-информационной деятельности; достижения отечественной и зарубежной науки в области библиографии и информации; основы экономики и организации труда, технологии библиотечных процессов; основы </w:t>
      </w:r>
      <w:r w:rsidRPr="00754E54">
        <w:rPr>
          <w:rFonts w:ascii="Courier New" w:eastAsia="Times New Roman" w:hAnsi="Courier New" w:cs="Courier New"/>
          <w:color w:val="000000"/>
          <w:sz w:val="20"/>
          <w:szCs w:val="20"/>
          <w:lang w:eastAsia="ru-RU"/>
        </w:rPr>
        <w:lastRenderedPageBreak/>
        <w:t>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в должности ведущего библиографа (библиотекаря)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ГЛАВНЫЙ БИБЛИОТЕКАРЬ</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Ведет самостоятельный участок работы по одному из направлений деятельности библиотеки или в одном из ее отделов (комплектования, обработки литературы, обслуживания, библиографическом, научно-методическом, научно-исследовательском и др.). Организует научные исследования в соответствии с профилем работы и участвует в реализации результатов этих исследований. Участвует в разработке и реализации программ перспективных и текущих планов работы библиотеки, библиотечных нормативных документов и технологий. Принимает непосредственное участие в научных исследованиях в области библиотековедения и книговедения в производственных процессах, обеспечивает их качество и эффективность. Ведет работы по повышению квалификации библиотечных работников. Участвует в работе по внедрению и использованию автоматизации и механизации библиотечных процессов. Проводит консультации, участвует в редактировании и рецензировании выпускаемых библиотекой изданий.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определяющие развитие культуры; другие руководящие материалы вышестоящих органов по вопросам библиотечной работы; теорию и практику библиотечного дела; отечественные и зарубежные достижения в соответствующей области знаний; основы экономики и управления библиотечным делом; основы экономики и организации труда; технологию библиотечных процессов;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в должности ведущего библиотекаря (библиографа)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ГЛАВНЫЙ ХРАНИТЕЛЬ ФОНДОВ (ЭКСПОНАТОВ)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Обеспечивает сохранность музейных фондов, находящихся в экспозиции музея. Организует строгий учет фондов (экспонатов) музея, научное описание (паспортизацию) экспонатов. Обеспечивает фондохранилище необходимым музейным оборудованием. Руководит размещением фондов в хранилище с учетом режима хранения экспонатов музея. Осуществляет контроль за соблюдением режима хранения, а также своевременной и качественной консервацией экспонатов музея. Организует работу по выявлению экспонатов, нуждающихся в реставрации, а также проведение профилактических мер, обеспечивающих сохранность фондов. Разрабатывает мероприятия, направленные на улучшение хранения и учета музейных фондов (экспонатов), совершенствование реставрационных работ. Организует планирование работы хранилищ, разработку графиков проведения реставрационных работ, своевременное составление заявок на необходимые материалы и оборудование. Разрабатывает правила и инструкции, определяющие порядок организации учета и хранения фондов (экспонатов), выдачи музейных экспонатов для экспозиций выставок по запросам учреждений и организаций, а также допуска посетителей в фондохранилище. Готовит к публикации каталоги коллекций, обзоры материалов фонда, методические рекомендации. Ведет научно-исследовательскую работу, выступает с лекциями и докладами на совещаниях, конференциях и семинарах музейных работников, проводит консультации. Контролирует соблюдение работниками производственной и трудовой дисциплины, правил по охране труда и пожарной безопасности. Организует учет и установленную отчетность.</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другие руководящие материалы вышестоящих органов по вопросам музейной работы; порядок учета и хранения музейных фондов (экспонатов); технологию реставрации экспонатов; оборудование фондохранилищ; передовой опыт работы отечественных и зарубежных музеев;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ДИРЕКТОР (ЗАВЕДУЮЩИЙ) БИБЛИОТЕКИ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(ЦЕНТРАЛИЗОВАННОЙ БИБЛИОТЕЧНОЙ СИСТЕМЫ)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Осуществляет руководство библиотекой (централизованной библиотечной системы) в соответствии с действующим законодательством. Является организатором творческо-производственной </w:t>
      </w:r>
      <w:r w:rsidRPr="00754E54">
        <w:rPr>
          <w:rFonts w:ascii="Courier New" w:eastAsia="Times New Roman" w:hAnsi="Courier New" w:cs="Courier New"/>
          <w:color w:val="000000"/>
          <w:sz w:val="20"/>
          <w:szCs w:val="20"/>
          <w:lang w:eastAsia="ru-RU"/>
        </w:rPr>
        <w:lastRenderedPageBreak/>
        <w:t>деятельности библиотеки (централизованной библиотечной системы), распоряжается финансовыми средствами библиотеки, утверждает структуру и штатное расписание. Отвечает за эффективное использование материальных, финансовых ресурсов библиотеки. Организует формирование библиотечного фонда, принимает меры по обеспечению библиотеки квалифицированными кадрами. Формирует перспективные и текущие планы. Устанавливает и поддерживает связи с другими библиотеками, органами научно-технической информации, общественными организациями, зарубежными учреждениями. Организует учет и установленную отчетность. Контролирует соблюдение работниками производственной и трудовой дисциплины, правил и норм по охране труда,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определяющие развитие культуры; другие руководящие материалы вышестоящих органов по вопросам библиотечной работы; основы экономики, организации труда и управления, теорию и практику библиотечного дела;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в должности заведующего отделом (сектором) или главного библиотекаря (библиографа)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ДИРЕКТОР (ЗАВЕДУЮЩИЙ)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ДОМА (ДВОРЦА) КУЛЬТУРЫ, КЛУБА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руководство учреждением культуры клубного типа в соответствии с законодательством. Разрабатывает и контролирует исполнение основных направлений культурно-просветительной деятельности среди населения в зоне действия учреждения культуры. Составляет планы творческой и финансово-хозяйственной деятельности учреждения с учетом новых социально-экономических условий и развития рыночных отношений. Обеспечивает правильное расходование денежных средств и сохранность имущества, ведет учет и установленную отчетность. Заключает хозяйственные договоры. Контролирует соблюдение работниками их функциональных обязанностей и трудовой дисциплины, правил и норм по охране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вышестоящих органов по проблемам культурно-просветительной и досуговой деятельности; формы и методы организации работы с населением с учетом демографических, возрастных и национальных особенностей;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менее 3 лет или среднее специальное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ДИРЕКТОР (ЗАВЕДУЮЩИЙ) МУЗЕЯ (МУЗЕЯ-ЗАПОВЕДНИКА)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Руководит на основе Положения о музее деятельностью музея (музея-заповедника). Обеспечивает пропаганду художественного, историко-культурного и литературного наследия народов, лучших отечественных произведений культуры и культурных ценностей мирового искусства; проведение массовой научно-просветительной работы, способствующей повышению образованности и культуры посетителей, формированию эстетических взглядов. Утверждает перспективные и текущие планы работы музея (музея-заповедника). Организует в установленном порядке научные связи, обмен выставками с отечественными и зарубежными музеями. Обеспечивает комплектование фондов музеев (музеев-заповедников), их изучение и популяризацию. Организует учет наличия и движения музейных фондов, их размещение в специально оборудованных фондохранилищах. Обеспечивает проведение необходимых реставрационных работ. Обеспечивает музей (музей-заповедник) квалифицированными кадрами. Способствует развитию творческой инициативы работников музея, повышению их квалификации.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определяющие основные направления экономического и социального развития государства; другие руководящие материалы вышестоящих органов по вопросам музейной работы; порядок учета и хранения музейных фондов; методы проведения научно-исследовательской, научно-пропагандистской, экспозиционно-выставочной, методической, реставрационной и издательской работы музеев (музеев-заповедников); передовой опыт работы отечественных и зарубежных музеев; основы экономики, организации труда и управления; действующие системы оплаты труда и формы материального стимулирования;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Квалификационные требования. Высшее профессиональное образование и стаж работы по специальности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ДИРЕКТОР ЗООПАРКА (ЗАПОВЕДНИКА)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Руководит на основе Положения о зоопарке (заповеднике) и Устава зоопарка (заповедника) всей научной и производственно-хозяйственной деятельностью зоопарка (заповедника). Обеспечивает пропаганду естественнонаучных знаний. Организует комплектование зоопарка соответствующими видами животных и птиц. Обеспечивает изучение биологии и воспроизводства диких животных, птиц и растений, изучение природных процессов в натуральном состоянии. Организует разработку вопросов реконструкции флоры, фауны и комплекса других природоохранных проблем, составляющих коллекцию зоопарка (заповедника). Осуществляет контроль за содержанием, уходом и сохранением животных и растений. Организует экспозиции, стационарные и передвижные выставки, театры зверей, экскурсии по экспозициям и выставкам, лекции, консультации. Организует работу станций юных натуралистов. Обеспечивает развитие и сохранность садово-паркового хозяйства. Осуществляет рациональную расстановку и использование кадров. Способствует развитию творческой инициативы и повышению квалификации работников зоопарка (заповедника). Организует учет, своевременное составление установленной отчетности о финансово-хозяйственной деятельности и культурно-просветительной работе зоопарка (заповедника). Контролирует соблюдение работниками производственной дисциплины, правил и норм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другие руководящие материалы вышестоящих органов по работе зоопарков (заповедников); основы биологии диких животных, растений, зоотехнической и ветеринарной службы; основы экономики, организации труда и управления; передовой опыт работы отечественных и зарубежных зоопарков (заповедников);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образование и стаж работы по специальности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ДИРЕКТОР НАУЧНО-МЕТОДИЧЕСКОГО ЦЕНТРА НАРОДНОГО ТВОРЧЕСТВА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Обеспечивает формирование информационного банка данных по разнообразным формам и методам работы учреждений культуры в области воспитания, просветительства, организации досуга и проведения культурно-массовых мероприятий среди различных категорий населения. Разрабатывает и обеспечивает исполнение региональных программ развития народного творчества с учетом культурно-исторических, демографических и национальных особенностей и традиций населения конкретного региона. Организует и проводит фестивали, смотры, ярмарки, театрализованные праздники и другие массовые мероприятия. Составляет планы деятельности центра. Обеспечивает правильное расходование денежных средств и сохранность имущества, ведет учет и установленную отчетность. Заключает хозяйственные договоры. Контролирует соблюдение работниками их функциональных обязанностей и трудовой дисциплины, правил и норм по охране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вышестоящих органов по проблемам культурно-просветительной и досуговой деятельности; формы и методы организации работы с населением с учетом демографических и национальных особенностей; основы экономики, этики, эстетики, психологии;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ДИРЕКТОР ПАРКА КУЛЬТУРЫ И ОТДЫХА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Руководит на основе Положения о парке культуры и отдыха всей культурно-просветительной и производственно-хозяйственной деятельностью парка. Обеспечивает проведение массово-творческой работы, организацию отдыха и культурного обслуживания населения. Руководит разработкой текущих и перспективных планов культурно-просветительной работы парка, утверждает их в установленном порядке и контролирует выполнение. Организует создание на территории парка и его филиалов зеленых и эстрадных театров, планетариев, библиотек, танцевальных и игровых площадок и павильонов, катков, лыжных и лодочных станций, баз проката культурно-бытового и спортивного инвентаря, различных аттракционов и других объектов </w:t>
      </w:r>
      <w:r w:rsidRPr="00754E54">
        <w:rPr>
          <w:rFonts w:ascii="Courier New" w:eastAsia="Times New Roman" w:hAnsi="Courier New" w:cs="Courier New"/>
          <w:color w:val="000000"/>
          <w:sz w:val="20"/>
          <w:szCs w:val="20"/>
          <w:lang w:eastAsia="ru-RU"/>
        </w:rPr>
        <w:lastRenderedPageBreak/>
        <w:t>обслуживания населения. Организует работу духовых и эстрадных оркестров, коллективов художественной самодеятельности, различных секций и кружков. Обеспечивает развитие и сохранность садово-паркового хозяйства. Заключает договоры на разработку проектов реконструкции парка, модернизацию оборудования. Принимает меры по обеспечению парка квалифицированными кадрами. Способствует развитию творческой инициативы и повышению квалификации работников парка. Организует учет и установленную отчетность. Обеспечивает соблюдение правил и норм по охране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вышестоящих органов по вопросам культурно-просветительной работы; передовой опыт работы отечественных и зарубежных парков; формы и методы культурно-просветительной работы; основы экономики, организации труда и управления; основы этики, эстетики, психологии;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менее 3 лет или среднее специальное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ДИРЕКТОР ЦЕНТРА (МУЗЕЙНО-ВЫСТАВОЧНОГО)</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Руководит музейно-выставочным центром, внедряет методы маркетинга внутреннего и зарубежного рынка. Утверждает перспективные и текущие планы работы центра. Организует научные связи, обмен выставками с отечественными и зарубежными центрами. Обеспечивает комплектование фондов центра, их изучение и популяризацию. Организует учет наличия и движения музейно-выставочных фондов центра, их размещение и проведение необходимых реставрационных работ. Организует хранение экспонатов, их страхование, оформление временного вывоза за рубеж с учетом таможенных правил. Заключает соглашения по различным направлениям деятельности организации. Обеспечивает центр квалифицированными кадрами. Способствует развитию творческой инициативы работников центра, повышению их квалификации.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вышестоящих органов по вопросам музейной работы; порядок учета и хранения музейных фондов; методы проведения научно-исследовательской, научно-пропагандистской, методической, реставрационной и издательской работы музеев; передовой опыт работы отечественных и зарубежных музеев; основы экономики, организации труда и управления: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ЗАВЕДУЮЩИЙ АТТРАКЦИОНОМ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Организует работу специалистов и рабочих аттракциона. Обеспечивает безаварийную работу, надежную, правильную эксплуатацию и поддержание в работоспособном состоянии аттракционов и всех видов оборудования, проводит их систематический осмотр и принимает меры по устранению аварийных ситуаций. Участвует в разработке мероприятий по предупреждению аварий и производственного травматизма и расследовании причин аварий аттракционов. Обеспечивает безопасность посетителей. Организует составление сметы на проведение ремонтных работ, монтаж и демонтаж аттракционов, заявки на приобретение материалов и запасных частей, необходимых для эксплуатации аттракционов. Обеспечивает рациональную расстановку работников аттракционов. Контролирует соблюдение работниками аттракционов производственной и трудовой дисциплины, правил и норм по охране труда и пожарной безопасности. Ведет учет и установленную отчетность.</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вышестоящих органов по вопросам культурно-просветительной работы; технические характеристики, конструктивные особенности, назначение и режим работы оборудования аттракционов; правила технической эксплуатации, приема и сдачи аттракционов после ремонта; основы экономики и организации труда;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менее 3 лет или среднее специальное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Квалификационная характеристика должности «Заведующий ветеринарной лабораторией зоопарка» раздела «1. Руководители» исключена постановлением Министерства труда и социальной защиты Республики Беларусь от 3 сентября 2012 г. № 95 (зарегистрировано в Национальном реестре - № 8/26436 от 02.10.2012 г.)</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ЗАВЕДУЮЩИЙ ВЕТЕРИНАРНОЙ ЛАБОРАТОРИЕЙ ЗООПАРКА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руководство деятельностью лаборатории зоопарка. Разрабатывает текущие, перспективные, производственные и тематические планы работы лаборатории, осуществляет контроль за их выполнением. Проводит лабораторно-диагностические исследования. Организует изучение болезней диких животных и птиц, содержащихся в зоопарке. Принимает участие при вскрытии павших животных и птиц, устанавливает диагноз – причину смертности. Осуществляет связь с ветеринарными лабораториями, научно-исследовательскими и учебными ветеринарными институтами. Ведет научно-исследовательскую работу по вопросам патологии диких животных и птиц. Совершенствует организацию научно-исследовательских работ, обеспечивает использование достижений отечественной и зарубежной науки и лабораторных исследований в области патологии животных и птиц. Контролирует соблюдение работниками лаборатории производственной и трудовой дисциплины, правила и нормы охраны труда и пожарной безопасности. Организует работу по повышению их квалификации.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вышестоящих органов по вопросам работы зоопарка, основы биологии диких животных и птиц; правила и нормы по охране труда и пожарной безопасности, передовой опыт работы отечественных и зарубежных зоопарков; основы трудового законодательства; ветеринарно-санитарную экспертизу и новейшие достижения в этой области.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ЗАВЕДУЮЩИЙ ОТДЕЛОМ (СЕКТОРОМ) БИБЛИОТЕКИ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Руководит структурным подразделением библиотеки, выполняющим определенные функции в соответствии с творческо-производственной деятельностью библиотеки. Организует разработку перспективных и текущих планов работы подразделения и контролирует их выполнение. Ведет учет деятельности отдела (сектора). Проводит научные исследования в области библиотековедения, библиографии, истории книги или в других областях, соответствующих задачам и планам деятельности библиотеки. Изучает передовой опыт организации работы библиотек, анализирует и готовит предложения по его использованию. Контролирует соблюдение работниками производственной дисциплины, правил и норм по охране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постановления и решения правительства, определяющие развитие культуры, руководящие материалы вышестоящих органов по вопросам библиотечной работы; теорию и практику библиотечного дела; основы экономики и управления библиотечным делом; отечественные и зарубежные достижения в соответствующей области знаний; основы трудового законодательства; технологию библиотечных процессов; вопросы механизации и автоматизации библиотечных процессов;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ЗАВЕДУЮЩИЙ ОТДЕЛОМ (СЕКТОРОМ) ДОМА (ДВОРЦА) КУЛЬТУРЫ, ПАРКА КУЛЬТУРЫ И ОТДЫХА, НАУЧНО-МЕТОДИЧЕСКОГО ЦЕНТРА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Разрабатывает конкретные планы и программы по проблематике руководимого отдела, осуществляет координацию деятельности всех заинтересованных структур с целью объединения организационных, материальных и интеллектуальных ресурсов для реализации программ. Способствует развитию творческой инициативы работников и повышению их квалификации. Контролирует соблюдение работниками отдела (сектора) трудовой дисциплины, правил и норм по охране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Должен знать: нормативные правовые акты по вопросам культурного строительства, экономического развития; руководящие материалы вышестоящих органов по проблемам культурно-просветительной и досуговой деятельности; </w:t>
      </w:r>
      <w:r w:rsidRPr="00754E54">
        <w:rPr>
          <w:rFonts w:ascii="Courier New" w:eastAsia="Times New Roman" w:hAnsi="Courier New" w:cs="Courier New"/>
          <w:color w:val="000000"/>
          <w:sz w:val="20"/>
          <w:szCs w:val="20"/>
          <w:lang w:eastAsia="ru-RU"/>
        </w:rPr>
        <w:lastRenderedPageBreak/>
        <w:t>формы и методы организации работы с населением с учетом демографических, возрастных и национальных особенностей;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менее 3 лет или среднее специальное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ЗАВЕДУЮЩИЙ ОТДЕЛОМ (СЕКТОРОМ) ЗООПАРКА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руководство работой отдела (сектора) зоопарка. Организует и руководит научно-исследовательской работой в отделе (секторе). Составляет перспективные и годовые планы по видам деятельности, обеспечивает их выполнение. Обеспечивает сохранность поголовья животных и птиц, занимается их комплектованием. Организует правильное содержание животных и птиц, кормление и уход за ними. Руководит работой по декорированию клеток и вольеров и созданию комфортных условий для животных и птиц. Участвует в разработке рекомендаций по совершенствованию условий содержания, кормления, разведения и лечения животных и птиц, в работах по составлению рационов и норм кормления. Обеспечивает разведение новых видов, содержащихся в подразделении. Организует экспедиции по изучению биологии видов в природе. Составляет отчеты о работе отдела (сектора). Контролирует соблюдение работниками подразделения производственной и трудовой дисциплины, правил и норм по охране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по вопросам работы зоопарков и другие руководящие материалы вышестоящих органов; тенденцию состояния и развития биологической науки; биологию диких животных и птиц, правила их содержания в условиях неволи; современные методы научных исследований в зоопарках; основы зоотехники, ветеринарии, этиологии, генетики и систематизации изучаемой группы животных и птиц; современные методы разведения животных,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ЗАВЕДУЮЩИЙ ОТДЕЛОМ (СЕКТОРОМ) МУЗЕЯ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руководство отделом (сектором) музея. Разрабатывает концепцию развития музея по направлениям деятельности отдела (сектора). Организует процесс создания и внедрения научных исследований и разработок отдела (сектора). Контролирует осуществление учета и научного описания музейных предметов, их систематизацию и классификацию, правильность оформления документации, порядок и своевременность предоставления научных разработок, созданных сотрудниками отдела (научных концепций, тематических структур, тематико-экспозиционных планов, сценариев и пр.), участвует в их внедрении. Составляет перспективные и текущие планы работы отдела (сектора), программы, графики и следит за их выполнением. Организует выставки, экспозиции, осуществляет проведение других культурных мероприятий. Принимает участие в конференциях и семинарах по вопросам музейной деятельности. Обеспечивает правильную расстановку работников отдела (сектора), способствует развитию их творческой инициативы и повышению квалификации. Осуществляет контроль за соблюдением подчиненными работниками требований по охране труда и пожарной безопасности, производственной и трудовой дисциплины, правил внутреннего трудового распорядка.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в сфере культуры, научной деятельности, музейного дела; основы музееведения; научные проблемы по тематике исследований и профилю музея; принципы, методы и приемы создания экспозиций и выставок, современные средства и методы планирования и организации исследований и разработок, обобщения и обработки информации; современные методики работы с музейной аудиторией; автоматизированную систему ведения учета и научного описания музейных предметов, методы обработки информации; основы организации труда, законодательства о труде и авторского права;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образование по направлению образования, соответствующему направлению деятельности, и стаж работы в музее по соответствующему направлению деятельности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Квалификационная характеристика должности «Заведующий отделом (сектором) музея» - в редакции постановления Министерства труда и социальной защиты Республики Беларусь от 14 марта 2012 г. № 41 (зарегистрировано в Национальном реестре - № 8/25105 от 23.03.2012 г.)</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ЗАВЕДУЮЩИЙ ОТДЕЛОМ (СЕКТОРОМ) МУЗЕЯ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руководство отделом (сектором) музея. Организует проведение научных исследований и разработок. Внедряет результаты проведенных исследований и разработок. Организует экскурсионную и лекционную работу в музее. Осуществляет планирование тематических лекций, экскурсий, составляет графики их проведения. Организует прием заявок на экскурсии, лекции и обеспечивает их экскурсоводами и лекторами соответствующей квалификации. Оформляет расчеты за проведение лекций, экскурсий. Контролирует работу экскурсоводов, осуществляющих обзорные и тематические экскурсии по экспозициям музея, выставок, а также выступающих с лекциями и консультирующих в экспозиционных залах. Осуществляет постоянную связь с общественными организациями, предприятиями, учреждениями, учебными заведениями. Обеспечивает правильную расстановку работников отдела. Способствует развитию творческой инициативы работников и повышению их квалификации. Контролирует соблюдение работниками отдела производственной и трудовой дисциплины.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руководящие материалы вышестоящих органов по вопросам работы музеев: основы музееведения; методику проведения экскурсионно-лекционной работы; тематику экспозиций музея; тематику экскурсий, лекций; передовой опыт экскурсионно-лекционной работы отечественных и зарубежных музеев;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менее 3 лет или среднее специальное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Квалификационная характеристика должности «Заведующий отделом экскурсионно-массовой работы» исключена постановлением Министерства труда и социальной защиты Республики Беларусь от 14 марта 2012 г. № 41 (зарегистрировано в Национальном реестре - № 8/25105 от 23.03.2012 г.)</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ЗАВЕДУЮЩИЙ ОТДЕЛОМ ЭКСКУРСИОННО-МАССОВОЙ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Обеспечивает организацию экскурсионной и лекционной работы в музее. Осуществляет планирование тематических лекций, экскурсий, составляет графики их проведения. Организует прием заявок на экскурсии, лекции и оформление расчетов за их проведение. Организует и контролирует работу экскурсоводов, осуществляющих обзорные и тематические экскурсии по экспозиции музея, выставок, а также выступающих с лекциями и консультирующих в экспозиционных залах. Осуществляет постоянную связь с общественными организациями, предприятиями, учреждениями, учебными заведениями. Способствует развитию творческой инициативы работников и повышению их квалификации. Контролирует соблюдение работниками отдела производственной и трудовой дисциплины, правил и норм по охране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определяющие основные направления развития отечественной науки и культуры и другие руководящие материалы вышестоящих органов по вопросам работы музеев; основы музееведения; методику проведения экскурсионно-лекционной работы; тематику экспозиций музея; тематику экскурсий, лекций; передовой опыт отечественных и зарубежных музеев;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менее 3 лет или среднее специальное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Квалификационная характеристика должности «Заведующий передвижной выставкой музея» исключена постановлением Министерства труда и социальной защиты Республики Беларусь от 14 марта 2012 г. № 41 (зарегистрировано в Национальном реестре - № 8/25105 от 23.03.2012 г.)</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ЗАВЕДУЮЩИЙ ПЕРЕДВИЖНОЙ ВЫСТАВКОЙ МУЗЕЯ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руководство работой передвижной выставки музея. Участвует в разработке тематико-экспозиционного плана выставки, маршрута ее передвижения. Определяет потребность в экспозиционном оборудовании, согласовывает заявки и организует изготовление указанного оборудования. Подбирает помещения для размещения передвижной выставки, заключает договоры на их аренду. Комплектует экспозиции выставки соответствующими экспонатами, организует их транспортировку и размещение. Организует работу лекторов и экскурсоводов. Обеспечивает учет и сохранность фонда передвижной выставки. Осуществляет контроль за соблюдением работниками выставки производственной и трудовой дисциплины, правил и норм по охране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определяющие развитие отечественной культуры; другие руководящие материалы вышестоящих органов по вопросам музейной работы; основы музееведения; передовой опыт работы отечественных и зарубежных музеев; основы трудового законодательства; основы экономики, организации труда и управления;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менее 3 лет или среднее специальное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ЗАВЕДУЮЩИЙ РЕСТАВРАЦИОННОЙ МАСТЕРСКОЙ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руководство реставрационными работами в музее. Осуществляет регулярный осмотр музейного фонда, выявляет нуждающиеся в реставрации экспонаты. Изучает материалы и технологию создания экспоната, причины повреждений или нарушений первоначального его вида и определяет способы устранения их. Обеспечивает укрепление основы или восстановление в первоначальном виде поврежденных экспонатов, сохраняя историческое и художественное их значение. Планирует работу реставрационной мастерской, разрабатывает график очередности проведения реставрационных работ. Обеспечивает составление заявок на материалы и оборудование с расчетами и обоснованиями их потребности. Разрабатывает и осуществляет мероприятия, направленные на совершенствование технологии реставрационных работ, организацию рабочих мест, повышение производительности труда, снижение трудоемкости работ, экономию материалов. Контролирует соблюдение работниками производственной и трудовой дисциплины, правил и норм по охране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определяющие развитие отечественной культуры, другие руководящие материалы вышестоящих органов в области реставрации; технологию изготовления музейных экспонатов, их физические и физико-химические свойства; достижения отечественной и зарубежной науки и техники в области реставрации; методы производства реставрационных работ; оборудование и материалы, применяемые в реставрационной работе;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менее 3 лет или среднее специальное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ЗАВЕДУЮЩИЙ ФИЛИАЛОМ БИБЛИОТЕКИ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(ЦЕНТРАЛИЗОВАННОЙ БИБЛИОТЕЧНОЙ СИСТЕМЫ)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Осуществляет руководство филиалом по библиотечно-информационному обслуживанию читателей. Организует разработку перспективных и текущих планов работы филиала и контролирует их выполнение. Ведет учет деятельности филиала. Обеспечивает четкую и своевременную работу по обслуживанию читателей, включающую в себя индивидуальные и массовые формы, справочно-библиографическое обеспечение, функционирование межбиблиотечного и заочного абонементов. Принимает участие в комплектовании фондов библиотеки </w:t>
      </w:r>
      <w:r w:rsidRPr="00754E54">
        <w:rPr>
          <w:rFonts w:ascii="Courier New" w:eastAsia="Times New Roman" w:hAnsi="Courier New" w:cs="Courier New"/>
          <w:color w:val="000000"/>
          <w:sz w:val="20"/>
          <w:szCs w:val="20"/>
          <w:lang w:eastAsia="ru-RU"/>
        </w:rPr>
        <w:lastRenderedPageBreak/>
        <w:t>(централизованной библиотечной системы). Изучает передовой опыт организации работы библиотек, применяет его в практической работе. Внедряет новые технологии в библиотечном процессе. Осуществляет связь с другими библиотеками. Контролирует соблюдение работниками производственной и трудовой дисциплины, правил и норм по охране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определяющие развитие отечественной культуры; другие руководящие материалы вышестоящих органов; теорию и практику библиотечного дела; основы экономики и управления библиотечным делом; отечественные и зарубежные достижения в соответствующей области знаний; основы трудового законодательства; основы организации труда; технологию библиотечных процессов;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менее 3 лет или среднее специальное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ЗАВЕДУЮЩИЙ ФИЛИАЛОМ МУЗЕЯ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руководство филиалом музея. Организует комплектование и изучение фондов филиала музея. Обеспечивает хранение и строгий учет всех экспонатов, находящихся в коллекциях филиала музея. Руководит экспозиционной, пропагандистской, методической и другими видами деятельности филиала. Разрабатывает годовые и перспективные планы работы филиала, согласовывает и утверждает их в установленном порядке. Проводит работу по совершенствованию и пополнению экспозиции новыми материалами, отвечающими требованиям эстетического воспитания, повышения культуры посетителей. Подбирает кадры, обеспечивает их рациональную расстановку и целесообразное использование. Контролирует соблюдение работниками филиала производственной и трудовой дисциплины, правил и норм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определяющие развитие отечественной культуры; другие руководящие материалы вышестоящих органов по музейной работе; музееведение; основные направления фондовой, экспозиционной, пропагандистской, исследовательской, методической работы музея; передовой опыт работы отечественных и зарубежных музеев;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менее 3 лет или среднее специальное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ЗАВЕДУЮЩИЙ ХУДОЖЕСТВЕННО-ОФОРМИТЕЛЬСКОЙ МАСТЕРСКОЙ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Организует работу мастерской по всем видам деятельности. Утверждает эскизы элементов оформления, рекламы, плакатов, пригласительных билетов и т.п. Осуществляет контроль за соблюдением требований технической эстетики при выполнении работ. Обеспечивает рациональную расстановку рабочих мест. Производит учет выполняемых работ. Определяет потребность мастерской в оборудовании и материалах, обеспечивает их приобретение в установленном порядке, следит за их состоянием. Контролирует соблюдение работниками мастерской договорной финансовой, производственной и трудовой дисциплины, правил и норм по охране труда и пожарной безопасности. Ведет учет и установленную отчетность.</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определяющие развитие отечественной культуры; другие руководящие материалы вышестоящих органов, касающиеся требований, предъявляемых к уровню художественно-оформительских работ; методы и средства выполнения художественно-оформительских работ; действующие стандарты и технические условия; методики и инструкции по художественному оформлению, техническую эстетику; свойства отделочных и строительных материалов и их применение в оформительской работе; основы экономики, научной организации труда;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менее 1 года или среднее специальное образование и стаж работы по специальности не менее 6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ПРОДЮСЕР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Осуществляет выдвижение, разработку и выполнение идей социально-культурных проектов в сфере искусства. Формирует и обосновывает значение и целесообразность выдвинутых проектов, способствующих формированию определенных культурно-эстетических взглядов, обеспечивающих </w:t>
      </w:r>
      <w:r w:rsidRPr="00754E54">
        <w:rPr>
          <w:rFonts w:ascii="Courier New" w:eastAsia="Times New Roman" w:hAnsi="Courier New" w:cs="Courier New"/>
          <w:color w:val="000000"/>
          <w:sz w:val="20"/>
          <w:szCs w:val="20"/>
          <w:lang w:eastAsia="ru-RU"/>
        </w:rPr>
        <w:lastRenderedPageBreak/>
        <w:t>удовлетворение идейно-художественных, духовных потребностей общества, а также получение прибыли или личного дохода при наименьших затратах материальных, трудовых и финансовых ресурсов. Определяет пути и методы проведения социально-культурных проектов и обеспечивает их финансирование собственными средствами. Организует разработку планов и программ по проблеме проекта, осуществляет координацию деятельности всех заинтересованных сторон с целью объединения организационных, материальных и интеллектуальных ресурсов для реализации программ. Участвует в подборе кадров и обеспечивает их рациональную расстановку и целесообразное использование. Осуществляет идейно-художественный и организационно-финансовый контроль в процессе воплощения проекта. Принимает меры по наиболее эффективному использованию материальных, трудовых и финансовых ресурсов, обеспечивая строгое соблюдение режима их экономии. Осуществляет финансовое и технико-экономическое обеспечение деятельности государственных и негосударственных организаций и творческих союзов социально-культурной сферы. Участвует в разработке их годовых и перспективных планов работы с учетом новых социально-экономических условий и развития рыночных отношений. Разрабатывает и осуществляет мероприятия по совершенствованию функционирования организаций, творческих союзов и их предприятий, используя приемы и методы менеджмента и маркетинга. Проводит исследования в области различных явлений социально-культурной сферы. Строит и использует модели для описания и прогнозирования этих явлений, осуществляет их качественный и количественный анализ. Изучает специальную отечественную и зарубежную литературу по тематике выдвинутых проектов, составляет обзоры на основе информации. Выносит оценку состояния, тенденций и перспектив развития отдельных видов искусства и социально-культурных направлений.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регулирующие деятельность организаций и творческих союзов в сфере искусства; постановления и решения министерств, управлений и вышестоящих органов, определяющих деятельность учреждений социально-культурной сферы; нормативные и методические материалы, определяющие требования к идейно-художественному уровню социально-культурных явлений в искусстве; состояние и перспективы развития культурной жизни в стране и за рубежом; основные направления маркетинговой, фондовой, научно-исследовательской, методической работы учреждений сферы искусств и методы проведения этой работы; передовой отечественный и зарубежный опыт работы подобных учреждений; основы маркетинга, экономики, организации труда и управления;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в данном направлении сферы культуры и искусства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УЧЕНЫЙ СЕКРЕТАРЬ БИБЛИОТЕКИ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Организует работу Ученого совета, контролирует выполнение его решений, а также приказов директора. Готовит предложения по планам научных исследований и разработок в области библиотековедения, библиографии и истории книги. Контролирует своевременное и качественное выполнение принятых планов. Осуществляет подготовку сводных планов и отчетов о деятельности библиотеки. Организует делопроизводство. Контролирует выполнение плана редакционно-издательской деятельности. Обеспечивает рецензирование подготовленных работ. Участвует в организации общебиблиотечных научных совещаний, конференций, семинаров. Составляет планы повышения квалификации, стажировки сотрудников библиотеки и работников сети профильных библиотек. Участвует в разработке нормативных документов, регламентирующих работу библиотеки. Осуществляет координацию международных связей библиотеки. Организует проведение аттестации работников и разрабатывает критерии и методы оценки их деятельности.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определяющие развитие отечественной культуры, другие руководящие материалы вышестоящих органов по вопросам библиотечной работы; организацию работы всех подразделений библиотеки; установленный порядок планирования, финансирования, организации научных исследований и разработок, действующие положения по защите авторских прав; порядок проведения конкурсов и аттестации работников; правовые вопросы оформления договорных отношений с другими организациями; руководящие материалы по организации делопроизводства; порядок лицензирования, ввоза и вывоза культурных ценностей;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Квалификационные требования. Высшее профессиональное образование и стаж работы по специальности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УЧЕНЫЙ СЕКРЕТАРЬ МУЗЕЯ (ЗООПАРКА)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научно-организационную работу в музее (зоопарке) при проведении научных исследований и разработок, исходя из основных направлений деятельности. Организует составление проектов перспективных и годовых планов научно-исследовательских, экспозиционно-выставочных и других работ музея (зоопарка), а также планов работы подразделений, связанных с основными направлениями деятельности музея (зоопарка). Принимает участие в рассмотрении основных вопросов деятельности музея (зоопарка), осуществлении мероприятий по выполнению планов работ, повышению эффективности научных исследований, ускорению их использования в практике. Организует работу по координации и творческому содружеству с другими научными и профильными учреждениями. Участвует в составлении планов изданий научных трудов. Осуществляет работу по подготовке и повышению квалификации научных кадров. Руководит работой по организации и проведению научных конференций, совещаний, семинаров и т.п. Организует работу Ученого совета, контролирует выполнение его решений, а также приказов директора, готовит предложения по планам научных исследований и разработок.</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определяющие развитие отрасли; систему информационного обеспечения музея (зоопарка), достижения науки в профильной области знаний в стране и за рубежом; планирование и организацию научных исследований и разработок, методы их проведения и оценки качества; действующее положение по защите авторских прав, основы патентоведения; проведение конкурсов на замещение вакантных должностей, аттестации научных работников; порядок оформления заключаемых договоров, трудовых соглашений на выполнение работ; положения, инструкции и другие материалы по ведению делопроизводства;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ХУДОЖЕСТВЕННЫЙ РУКОВОДИТЕЛЬ КЛУБНОГО УЧРЕЖДЕНИЯ (ПАРКА КУЛЬТУРЫ И ОТДЫХА)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Организует и планирует работу коллективов художественной самодеятельности. Оказывает методическую помощь учреждениям района, города, микрорайона. Координирует работу творческих отделов по проведению художественных мероприятий, руководит разработкой и осуществлением сценариев проведения крупных массовых художественных мероприятий (театрализованных праздников, народных гуляний, праздников песни и т.п.). Подбирает для коллективов художественной самодеятельности и других коллективов репертуар. Проводит семинары с руководителями кружков. Организует обмен опытом работы коллективов художественной самодеятельности, их смотры, фестивали, выступления в районе, микрорайоне, городе. Поддерживает связь с творческими союзами и общественными организациями по привлечению к проводимым мероприятиям творческих работников в целях совершенствования работы по обслуживанию населения.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определяющие развитие отечественной культуры и искусства, и другие руководящие материалы вышестоящих органов по вопросам культурно-просветительной работы; основы истории и теории искусства; режиссуры массовых представлений и театрализованных праздников; принципы формирования репертуара; организаторской и методической работы с творческими коллективами, специфику клубной, учебно-воспитательной работы в коллективах художественной самодеятельности; основы трудового законодательства; основы экономики и организации труда;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менее 3 лет или среднее специальное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2. СПЕЦИАЛИСТЫ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АККОМПАНИАТОР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Обеспечивает музыкальное сопровождение выступлений и репетиций самодеятельных коллективов, ансамблей и солистов, культорганизаторов. Разучивает вокальные партии солистов, участвует в музыкальном сопровождении ансамблей, готовит с исполнителями новый репертуар. Принимает участие в проведении культурно-массовых мероприятий, концертов, </w:t>
      </w:r>
      <w:r w:rsidRPr="00754E54">
        <w:rPr>
          <w:rFonts w:ascii="Courier New" w:eastAsia="Times New Roman" w:hAnsi="Courier New" w:cs="Courier New"/>
          <w:color w:val="000000"/>
          <w:sz w:val="20"/>
          <w:szCs w:val="20"/>
          <w:lang w:eastAsia="ru-RU"/>
        </w:rPr>
        <w:lastRenderedPageBreak/>
        <w:t>спектаклей, праздников, вечеров отдыха и т.п. Участвует в проведении учебно-воспитательной работы в коллективе художественной самодеятельности.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историю и теорию музыки, методику работы с коллективами художественной самодеятельности; принципы формирования репертуара коллектива художественной самодеятельности, солистов;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или среднее специальное образование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РЕЖИССЕРА (ДИРИЖЕРА, ЗВУКОРЕЖИССЕРА, РЕЖИССЕРА-ПОСТАНОВЩИКА, ХОРМЕЙСТЕРА, БАЛЕТМЕЙСТЕРА)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Участвует в составлении организационно-творческих планов работы студий, коллективов художественной самодеятельности. Участвует в проведении репетиций, проводит учебную, тренировочную работу с исполнителями. Оказывает им помощь в подборе литературного, музыкального, иконографического и других материалов, необходимых для решения постановочных задач. Принимает участие в популяризации творчества участников студии, коллектива.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основы организации и методы осуществления творческого процесса; выразительные средства, приемы и элементы исполнительского мастерства в данной области искусства; опыт работы аналогичных студий, коллективов;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Среднее специальное образование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БИБЛИОГРАФ</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Выполняет работы по обеспечению библиографических процессов в соответствии с профилем и технологией производственного участка: организует справочно-библиографический аппарат в традиционном и автоматизированных режимах, ведет справочно-библиографическое и информационное обслуживание читателей. Принимает участие в подготовке информационных, библиографических и методических материалов. Информирует читателей о новой литературе.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основы библиотечного дела, библиографии, информационной работы; официальные и нормативные документы по вопросам культуры и библиотечного дела, библиотечную технологию; передовой опыт библиографической и информационной работы отечественных и зарубежных библиотек;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(среднее специальное) образование по направлению образования, соответствующему направлению деятельности,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Для присвоения II квалификационной категории: высшее образование по направлению образования, соответствующему направлению деятельности, без предъявления требований к стажу работы либо среднее специальное образование по направлению образования, соответствующему направлению деятельности, и стаж работы в должности библиографа (библиотекаря) не менее 1 года.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Для присвоения I квалификационной категории: высшее образование по направлению образования, соответствующему направлению деятельности, и стаж работы библиографом (библиотекарем) II квалификационной категории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квалификационной характеристики должности «Библиограф» - в редакции постановления Министерства труда и социальной защиты Республики Беларусь от 14 марта 2012 г. № 41 (зарегистрировано в Национальном реестре - № 8/25105 от 23.03.2012 г.)</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Ведущий библиограф: высшее профессиональное образование и стаж работы в должности библиографа (библиотекаря) 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Библиограф I категории: высшее профессиональное образование и стаж работы в должности библиографа (библиотекаря) II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Библиограф II категории: высшее профессиональное образование без предъявления требований к стажу работы или среднее специальное образование и стаж работы в должности библиографа (библиотекаря)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Библиограф: среднее специальное образование.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БИБЛИОТЕКАРЬ</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Выполняет работы по обеспечению библиотечных процессов в соответствии с профилем и технологией одного из производственных участков (комплектование, обработка библиотечного фонда, организация и использование каталогов и других элементов справочно-библиографического аппарата, ведение и использование автоматизированных баз данных, учет, организация и хранение фондов, обслуживание читателей и абонентов). Принимает участие в научно-исследовательской и методической работе библиотеки, в разработке и реализации программ развития библиотеки, планов библиотечного обслуживания населения. Применяет научные методы и передовой опыт работы библиотечной деятельности.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основы библиотечного дела и библиографии; основные библиотечные технологические процессы; формы, методы индивидуальной и массовой работы с читателями;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(среднее специальное) образование по направлению образования, соответствующему направлению деятельности,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Для присвоения II квалификационной категории: высшее образование по направлению образования, соответствующему направлению деятельности, без предъявления требований к стажу работы либо среднее специальное образование по направлению образования, соответствующему направлению деятельности, и стаж работы в должности библиотекаря (библиографа) не менее 1 года.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Для присвоения I квалификационной категории: высшее образование по направлению образования, соответствующему направлению деятельности, и стаж работы библиотекарем (библиографом) II квалификационной категории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квалификационной характеристики должности «Библиотекарь» - в редакции постановления Министерства труда и социальной защиты Республики Беларусь от 14 марта 2012 г. № 41 (зарегистрировано в Национальном реестре - № 8/25105 от 23.03.2012 г.)</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Ведущий библиотекарь: высшее профессиональное образование и стаж работы в должности библиотекаря (библиографа) 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Библиотекарь I категории: высшее профессиональное образование и стаж работы в должности библиотекаря (библиографа) II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Библиотекарь II категории: высшее профессиональное образование без предъявления требований к стажу работы или среднее специальное образование и стаж работы в должности библиотекаря (библиографа)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Библиотекарь: среднее специальное образование.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ВЕДУЩИЙ ДИСКОТЕКИ (РУКОВОДИТЕЛЬ МУЗЫКАЛЬНОЙ ЧАСТИ ДИСКОТЕКИ)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Формирует музыкальный ряд для проведения дискотеки. Создает базовые музыкальные фрагменты, осуществляет сведение фрагментов в реальном времени при проведении дискотеки. При необходимости дополняет музыкальный ряд сыгранными в реальном времени музыкальными фрагментами, шумовыми спецэффектами, фрагментами речи или пения. Формирует стилистическую и темпоритмическую структуру дискотеки. Участвует в формировании светового оформления.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Должен знать: нормативные правовые акты в сфере культуры; передовой отечественный и зарубежный опыт в области звуковой техники; стили и направления отечественной и зарубежной музыки, приемы взаимодействия с </w:t>
      </w:r>
      <w:r w:rsidRPr="00754E54">
        <w:rPr>
          <w:rFonts w:ascii="Courier New" w:eastAsia="Times New Roman" w:hAnsi="Courier New" w:cs="Courier New"/>
          <w:color w:val="000000"/>
          <w:sz w:val="20"/>
          <w:szCs w:val="20"/>
          <w:lang w:eastAsia="ru-RU"/>
        </w:rPr>
        <w:lastRenderedPageBreak/>
        <w:t>аудиторией, правила эксплуатации вверенной ему техники;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(среднее специальное) образование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Квалификационный справочник дополнен квалификационной характеристикой должности «Ведущий дискотеки (руководитель музыкальной части дискотеки)» постановлением Министерства труда и социальной защиты Республики Беларусь от 14 марта 2012 г. № 41 (зарегистрировано в Национальном реестре - № 8/25105 от 23.03.2012 г.)</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Квалификационная характеристика должности «Ветеринарный врач зоопарка» раздела «2. Специалисты» исключена постановлением Министерства труда и социальной защиты Республики Беларусь от 3 сентября 2012 г. № 95 (зарегистрировано в Национальном реестре - № 8/26436 от 02.10.2012 г.)</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ВЕТЕРИНАРНЫЙ ВРАЧ ЗООПАРКА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Организует и проводит ветеринарно-профилактические, ветеринарно-санитарные и клинико-лабораторные мероприятия по предупреждению заболеваний и падежа животных и птиц зоопарка. Следит за ветеринарно-санитарным состоянием производственных помещений и территории зоопарка. Проводит карантинные мероприятия вновь прибывших в зоопарк животных и птиц, выявляет больных животных и птиц, изолирует их, проводит диагностические исследования и лечение заболевших животных и птиц, предохраняющие прививки и лечебно-профилактическую обработку. Контролирует качество кормов ветеринарной аптеки. Участвует в выбраковке животных и птиц зоопарка и дает заключение об использовании мяса забитых животных. Проводит исследования в соответствии с планами научной работы зоопарка. Ведет учет и установленную отчетность по ветеринарной службе.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по работе зоопарка; биологию диких животных и птиц, содержащихся в зоопарке, свойственные им болезни, их предупреждение и лечение; ветеринарно-санитарную экспертизу; новейшие достижения в области ветеринарии и ветсанэкспертизы; основы трудового законодательства Республики Беларусь;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Ведущий ветеринарный врач зоопарка: высшее профессиональное образование и стаж работы в должности ветеринарного врача зоопарка 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Ветеринарный врач зоопарка I категории: высшее профессиональное образование и стаж работы в должности ветеринарного врача зоопарка II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Ветеринарный врач зоопарка II категории: высшее профессиональное образование и стаж работы в должности ветеринарного врача зоопарка не менее 1 года.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Ветеринарный врач зоопарка: высшее профессиональное образование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ИСКУССТВОВЕД</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Осуществляет научную и практическую деятельность в искусствоведении по вопросам теории искусства, истории искусства и художественной критики. Изучает пластические или пространственные искусства: изобразительные (живопись, графика, скульптура); и неизобразительные (архитектура, декоративно-прикладное искусство, дизайн). Проводит изучение закономерностей развития искусства и его отношение к действительности, взаимосвязь с обществом; вопросы идейного содержания, художественной формы, специфики видов и жанров искусства, их взаимодействие. Изучает в музеях коллекцию собрания, проводит систематизацию произведений известных мастеров различных школ и направлений, составляет каталоги произведений. Обеспечивает </w:t>
      </w:r>
      <w:r w:rsidRPr="00754E54">
        <w:rPr>
          <w:rFonts w:ascii="Courier New" w:eastAsia="Times New Roman" w:hAnsi="Courier New" w:cs="Courier New"/>
          <w:color w:val="000000"/>
          <w:sz w:val="20"/>
          <w:szCs w:val="20"/>
          <w:lang w:eastAsia="ru-RU"/>
        </w:rPr>
        <w:lastRenderedPageBreak/>
        <w:t>сохранность экспонатов, применяя на практике научно-обоснованные методы консервации. Наблюдает за состоянием произведений в залах и в хранилищах фонда, запасниках. Дает заключение о необходимости реставрации определенной работы. Участвует в предреставрационных исследованиях, подробно изучая художественные и технологические приемы мастерства. Устанавливает авторство, школу, подлинность произведения искусства (атрибуцию). Участвует в архитектурно-изыскательских, археологических, этнографических и фольклорных экспедициях. Принимает участие в подготовке информационных обзоров, публикаций и других материалов по истории искусства. Редактирует, составляет альбомы и подборку репродукций по искусству в издательствах. Проводит исследования в области художественной критики: всестороннее изучение и научный анализ злободневной проблемы, объективная оценка, суждение. Участвует в создании постоянной экспозиции отдела, в работе по организации, комплектованию и экспонированию стационарных и персональных выставок по профилю отдела как в музее, так и за его границами. Проводит экскурсии и читает лекции. Осуществляет организацию сессий, конференций, тематических и персональных выставок, собраний, посвященных знаменательным датам, творчеству определенного мастера, проблемам современного искусства. Проводит экспертизу авторских, эксклюзивных работ, выпускаемых в ограниченном количестве. Занимается проблемами дизайна, организацией пространственной сферы. Совместно с таможенными органами ведет работу по досмотру и экспертизе культурных ценностей, ввозимых и вывозимых за границу. Проводит консультации по вопросам искусства.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регулирующие культурную деятельность республики; научные проблемы в соответствующей области деятельности; направления развития культуры и искусства Беларуси; историю и теорию культуры и искусства; организацию проведения исследований; теорию изобразительного искусства, архитектуры, дизайна; стилистические особенности художественных направлений, школ, мастеров; методы консервации произведений искусства, музеелогию; основы национальной и мировой истории, философии, литературы, этики и эстетики; передовой отечественный и зарубежный опыт по вопросам исследования, управления и организации культурных процессов, происходящих в обществе;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Искусствовед высшей категории: высшее профессиональное образование и стаж работы в качестве искусствоведа 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Искусствовед I категории: высшее профессиональное образование и стаж работы в качестве искусствоведа II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Искусствовед II категории: высшее профессиональное образование и стаж работы в качестве искусствоведа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Искусствовед: высшее профессиональное образование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ИХТИОЛОГ ЗООПАРКА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Ведет наблюдение за гидробиологическим состоянием водоемов зоопарка, запасами рыб. Изучает действие различных факторов и устанавливает степень их влияния на запасы рыб, их воспроизводство и содержание. Осуществляет комплектование водоемов зоопарка различными видами рыб, обеспечивает их развитие. Проводит анализы и биологические исследования видового, весового, линейного и возрастного состава рыбы. Контролирует состояние водоемов, засорение их при проведении дноуглубительных, очистительных и других работ. Контролирует эффективность и надежность рыбозащитных сооружений. Выявляет уровень акклиматизации рыб, контролирует заболеваемость, разрабатывает предложения по улучшению использования водоемов, сохранению и увеличению рыбных запасов. Ведет необходимую учетную и отчетную документацию по рыбоводству. Контролирует соблюдение законодательства по охране окружающей среды и использованию природных ресурсов; норм и правил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Должен знать: нормативные правовые акты и другие руководящие материалы вышестоящих органов по рыбоводству; ихтиологию, озерное и прудовое рыбоводство, технологию рыборазведения; основы гидротехники, гидрологии и гидрохимии; основы трудового законодательства; основы законодательства по </w:t>
      </w:r>
      <w:r w:rsidRPr="00754E54">
        <w:rPr>
          <w:rFonts w:ascii="Courier New" w:eastAsia="Times New Roman" w:hAnsi="Courier New" w:cs="Courier New"/>
          <w:color w:val="000000"/>
          <w:sz w:val="20"/>
          <w:szCs w:val="20"/>
          <w:lang w:eastAsia="ru-RU"/>
        </w:rPr>
        <w:lastRenderedPageBreak/>
        <w:t>охране окружающей среды и использованию природных ресурсов;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Ихтиолог зоопарка I категории: высшее ихтиологическое или зоотехническое образование и стаж работы в должности ихтиолога зоопарка II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Ихтиолог зоопарка II категории: высшее ихтиологическое или зоотехническое образование и стаж работы в должности ихтиолога зоопарка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Ихтиолог зоопарка: высшее ихтиологическое или зоотехническое образование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КОНЦЕРТМЕЙСТЕР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Обеспечивает учебно-педагогический процесс в коллективах самодеятельного художественного творчества, подбирает учебный и концертный репертуар оркестров, ансамблей и солистов, организует и проводит репетиции, помогает разучивать солистам и инструменталистам их партии, аккомпанирует им во время концертных выступлений. Принимает участие в проведении культурно-массовых мероприятий, концертов и т.п. Участвует в проведении учебно-творческой работы в коллективе художественной самодеятельности.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историю и теорию музыки, методику преподавания музыкальных дисциплин, работы с коллективами художественной самодеятельности; принципы формирования репертуара коллектива художественной самодеятельности, солистов;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или среднее специальное образование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КУЛЬТОРГАНИЗАТОР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Проводит массовые игры, представления. Организует развлечения, коллективные формы игрового общения и досуга населения. Участвует в разработке и составлении сценариев, тематических программ, игровых форм коллективного досуга, художественного оформления, музыкального сопровождения и технического оснащения. Составляет смету расходов и представляет в установленном порядке на утверждение.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вышестоящих органов, определяющие развитие культуры и искусства, культурно-просветительной работы; основы истории и теории искусства; происхождение и историю возникновения игр и развлечений, их социально-психологические и педагогические функции; законы, приемы активизации аудитории, вовлечения людей в коллективное игровое общение; драматургические построения массовых развлекательных мероприятий; основы конферанса, игровой репертуар для различных возрастных категорий; передовой опыт работы культорганизаторов в учреждениях культуры;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или среднее специальное образование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КУЛЬТУРОЛОГ</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управленческую и творческую деятельность в социокультурной сфере общества. Проводит исследования в области культурных процессов, происходящих в обществе, конкретном регионе с целью изучения и развития духовных запросов разных социальных групп населения, путем организации свободного времени. Разрабатывает и осуществляет региональные и целевые культурно-досуговые программы. Организует сбор, обработку, анализ и систематизацию информации в области истории, культуры, психологии, педагогики и др. Изучает и анализирует запросы и потребности населения в сфере его культурной деятельности и культурных услугах. Разрабатывает и внедряет инновационные технологии организации социокультурной деятельности. Анализирует и дает прогноз художественно-творческой деятельности учреждений культуры и досуга. Осуществляет организацию и проведение культурно-просветительных и досуговых программ, развивая познавательную и творческую деятельность в сфере культуры и искусства людей разного возраста и социальных групп. Изучает спрос и обобщает передовой отечественный и зарубежный опыт по вопросам исследования, управления и организации культурных процессов, происходящих в обществе. Подготавливает информационные обзоры, публикации, лекции и т.п. по исследуемым проблемам в социокультурной сфере общества, широко освещая их в средствах массовой информации.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Должен знать: нормативные правовые акты и другие методические материалы, регулирующие социокультурную деятельность республики; другие руководящие материалы по вопросам управленческой и творческой деятельности в социокультурной сфере; организацию проведения исследований, методы анализа, сбора и обобщения информации в области истории и теории искусства, психологии восприятия искусства и педагогических основ эстетического воспитания и художественного образования; приемы и методы развития познавательной и творческой инициативы в сфере культуры и искусства людей различных социальных групп; перспективы культурного развития общества, отдельных регионов; инновационные технологии организации социокультурной деятельности; историю и теорию культуры и искусства; основы национальной и мировой истории, философии, литературы, этики, эстетики, дисциплин психологопедагогического цикла, экономики, социологии права; передовой отечественный и зарубежный опыт по вопросам исследования, управления и организации культурных процессов, происходящих в обществе; 1–2 иностранных, русский и белорусский языки;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Культуролог I категории: высшее профессиональное образование и стаж работы в должности культуролога II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Культуролог II категории: высшее профессиональное образование и стаж работы в должности культуролога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Культуролог: высшее профессиональное образование.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ЛЕКТОР (ЭКСКУРСОВОД)</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Проводит экскурсии, читает лекции по экспозициям, выставкам, открытому хранению фондов и музейным объектам в соответствии с установленными нормами. Разрабатывает новые экскурсионные и лекционные темы. Вносит дополнения и изменения в экскурсии и лекции в соответствии с новыми материалами и указаниями методиста. Работает над совершенствованием методики и проведения экскурсии и лекции. Принимает участие в подготовке методической документации, в прослушивании экскурсий и лекций, в пропаганде, организации и проведении научно-просветительных мероприятий.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определяющие развитие отечественной науки и культуры, и другие руководящие материалы вышестоящих органов по вопросам музейного дела, новейшие исследования по проблемам научно-просветительной работы: тематику экскурсий и лекций; передовой опыт экскурсионной и лекционной работы отечественных и зарубежных музеев; культуру речи; правила литературного произношения; лексику русского языка;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Лектор (экскурсовод) I категории: высшее профессиональное образование и стаж работы лектором (экскурсоводом) II категории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Лектор (экскурсовод) II категории: высшее профессиональное образование и стаж работы лектором (экскурсоводом) не менее 3 лет или среднее специальное образование и стаж работы лектором (экскурсоводом)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Лектор (экскурсовод): высшее профессиональное образование без предъявления требований к стажу работы или среднее специальное образование и стаж работы лекционной (экскурсионной) работы по профилю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МЕТОДИСТ БИБЛИОТЕКИ (КЛУБНОГО УЧРЕЖДЕНИЯ, НАУЧНО-МЕТОДИЧЕСКОГО ЦЕНТРА НАРОДНОГО ТВОРЧЕСТВА)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Ведет самостоятельный участок работы, проводит анализ состояния библиотечно-библиографического обслуживания региона, разрабатывает предложения по его улучшению, принимает участие в научно-исследовательской работе, в разработке и реализации текущих и перспективных планов, нормативной и иной документации, регламентирующей деятельность библиотеки. Осуществляет координационную работу с заинтересованными организациями. Ведет маркетинговые исследования, выявляет потребность потенциальных пользователей в библиотечно-библиографических услугах. Принимает участие в работах, связанных с автоматизацией и механизацией библиотечной деятельности. Способствует внедрению передового опыта в деятельность учреждения. Выявляет наиболее творчески зрелые коллективы для присвоения им званий. Участвует в подготовке сценариев, разрабатываемых культурно-просветительным учреждением. Обобщает опыт работы учреждений культуры, организует его внедрение в процессе работы. Поддерживает связь с </w:t>
      </w:r>
      <w:r w:rsidRPr="00754E54">
        <w:rPr>
          <w:rFonts w:ascii="Courier New" w:eastAsia="Times New Roman" w:hAnsi="Courier New" w:cs="Courier New"/>
          <w:color w:val="000000"/>
          <w:sz w:val="20"/>
          <w:szCs w:val="20"/>
          <w:lang w:eastAsia="ru-RU"/>
        </w:rPr>
        <w:lastRenderedPageBreak/>
        <w:t>творческими союзами и общественными организациями по привлечению к проводимым мероприятиям творческих работников в целях совершенствования работы по обслуживанию населения.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определяющие развитие культуры; руководящие материалы вышестоящих органов культуры по вопросам библиотечной, культурно-просветительной работы; передовой опыт работы отечественных и зарубежных культурно-просветительных учреждений; основы экономики, организации труда и управления;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образование по направлению образования, соответствующему направлению деятельности, без предъявления требований к стажу работы либо среднее специальное образование по направлению образования, соответствующему направлению деятельности, и стаж работы по специальности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Для присвоения II квалификационной категории: высшее образование по направлению образования, соответствующему направлению деятельности, и стаж работы в должности методиста библиотеки (клубного учреждения, научно-методического центра народного творчества)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Для присвоения I квалификационной категории: высшее образование по направлению образования, соответствующему направлению деятельности, и стаж работы в должности методиста библиотеки (клубного учреждения, научно-методического центра народного творчества) II квалификационной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Квалификационная характеристика должности «Методист библиотеки, клубного учреждения, научно-методического центра народного творчества» - с изменениями, внесенными постановлением Министерства труда и социальной защиты Республики Беларусь от 14 марта 2012 г. № 41 (зарегистрировано в Национальном реестре - № 8/25105 от 23.03.2012 г.)</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МЕТОДИСТ БИБЛИОТЕКИ, КЛУБНОГО УЧРЕЖДЕНИЯ, НАУЧНО-МЕТОДИЧЕСКОГО ЦЕНТРА НАРОДНОГО ТВОРЧЕСТВА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Ведет самостоятельный участок работы, проводит анализ состояния библиотечно-библиографического обслуживания региона, разрабатывает предложения по его улучшению, принимает участие в научно-исследовательской работе, в разработке и реализации текущих и перспективных планов, нормативной и иной документации, регламентирующей деятельность библиотеки. Осуществляет координационную работу с заинтересованными организациями. Ведет маркетинговые исследования, выявляет потребность потенциальных пользователей в библиотечно-библиографических услугах. Принимает участие в работах, связанных с автоматизацией и механизацией библиотечной деятельности. Способствует внедрению передового опыта в деятельность учреждения. Выявляет наиболее творчески зрелые коллективы для присвоения им званий. Участвует в подготовке сценариев, разрабатываемых культурно-просветительным учреждением. Обобщает опыт работы учреждений культуры, организует его внедрение в процессе работы. Поддерживает связь с творческими союзами и общественными организациями по привлечению к проводимым мероприятиям творческих работников в целях совершенствования работы по обслуживанию населения.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определяющие развитие культуры; руководящие материалы вышестоящих органов культуры по вопросам библиотечной, культурно-просветительной работы; передовой опыт работы отечественных и зарубежных культурно-просветительных учреждений; основы экономики, организации труда и управления;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Ведущий методист библиотеки, клубного учреждения, научно-методического центра народного творчества: высшее профессиональное образование и стаж работы в должности методиста библиотеки, клубного учреждения, научно-методического центра народного творчества 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Методист библиотеки, клубного учреждения, научно-методического центра народного творчества I категории: высшее профессиональное образование и стаж </w:t>
      </w:r>
      <w:r w:rsidRPr="00754E54">
        <w:rPr>
          <w:rFonts w:ascii="Courier New" w:eastAsia="Times New Roman" w:hAnsi="Courier New" w:cs="Courier New"/>
          <w:color w:val="000000"/>
          <w:sz w:val="20"/>
          <w:szCs w:val="20"/>
          <w:lang w:eastAsia="ru-RU"/>
        </w:rPr>
        <w:lastRenderedPageBreak/>
        <w:t>работы в должности методиста библиотеки, клубного учреждения, научно-методического центра народного творчества II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Методист библиотеки, клубного учреждения, научно-методического центра народного творчества II категории: высшее профессиональное образование и стаж работы в должности методиста библиотеки, клубного учреждения, научно-методического центра народного творчества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Методист библиотеки, клубного учреждения, научно-методического центра народного творчества: высшее профессиональное образование без предъявления требований к стажу работы или среднее специальное образование и стаж работы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МАСТЕР НАРОДНЫХ ПРОМЫСЛОВ (РЕМЕСЕЛ)</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Организует работу творческих мастерских по соответствующим видам промыслов (ремесел). Занимается изготовлением изделий народных промыслов (ремесел) с использованием традиционных материалов и навыков ручной работы. Ведет сбор, обработку, анализ материалов о соответствующих промыслах (ремеслах). Изучает и сохраняет традиции старинных видов промыслов (ремесел), способствует возрождению, сохранению и популяризации народных традиций и принимает участие в проведении семинаров, мастер-классов, школ, учебы по соответствующим видам промыслов (ремесел), в оформлении и проведении выставок, выставок-продаж, праздников народного творчества. Несет ответственность за состояние оборудования, станков, используемых в работе, соблюдение правил охраны труда, противопожарной безопасности, производственной санитарии.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в сфере культуры, теорию и практику прикладного творчества; методы проведения и внедрения научных исследований; основы законодательства о труде;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(среднее специальное) образование по направлению образования, соответствующему направлению деятельности,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Квалификационный справочник дополнен квалификационной характеристикой должности «Мастер народных промыслов (ремесел)» постановлением Министерства труда и социальной защиты Республики Беларусь от 14 марта 2012 г. № 41 (зарегистрировано в Национальном реестре - № 8/25105 от 23.03.2012 г.)</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МЛАДШИЙ НАУЧНЫЙ СОТРУДНИК МУЗЕЯ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Участвует в проведении научных исследований и разработок под руководством ответственного исполнителя по отдельным темам и проблемам, определяемым профилем музея с учетом конкретной специализации. Участвует в создании выставок и экспозиций музея, организации и проведении культурных мероприятий, разработке соответствующей научной документации. Проводит экскурсии, лекции, музейные занятия согласно утвержденному плану. Осуществляет учет, научное описание музейных предметов. Принимает участие в работе конференций, семинаров, готовит публикации для научных и научно-популярных изданий.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в сфере культуры, научной деятельности, музейного дела; основы музееведения; современные методики работы с посетителями музея; автоматизированную систему ведения учета и научного описания музейных предметов; методы обработки информации; основы организации труда, законодательства о труде и авторского права;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образование по специальности, соответствующей направлению деятельности,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Квалификационный справочник дополнен квалификационной характеристикой должности «Младший научный сотрудник музея» постановлением Министерства труда </w:t>
      </w:r>
      <w:r w:rsidRPr="00754E54">
        <w:rPr>
          <w:rFonts w:ascii="Courier New" w:eastAsia="Times New Roman" w:hAnsi="Courier New" w:cs="Courier New"/>
          <w:color w:val="000000"/>
          <w:sz w:val="20"/>
          <w:szCs w:val="20"/>
          <w:lang w:eastAsia="ru-RU"/>
        </w:rPr>
        <w:lastRenderedPageBreak/>
        <w:t>и социальной защиты Республики Беларусь от 14 марта 2012 г. № 41 (зарегистрировано в Национальном реестре - № 8/25105 от 23.03.2012 г.)</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НАУЧНЫЙ СОТРУДНИК МУЗЕЯ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Проводит научные исследования и разработки по отдельным темам и проблемам, определяемым профилем музея с учетом конкретной специализации. Анализирует и обобщает передовой отечественный и зарубежный опыт, готовит информацию по отдельным направлениям работы отдела. Принимает участие в создании экспозиционных и выставочных проектов, организации и проведении мероприятий, иных форм культурно-просветительной деятельности, разработке соответствующей научной документации. Принимает участие в проведении учета музейных предметов и проведении их научного описания. Несет ответственность за состояние коллекции, занимается систематизацией и классификацией музейных предметов, ведет документацию по их передаче на временное хранение, проводит научную обработку с занесением сведений в автоматизированную базу данных. Разрабатывает экскурсии, лекции и музейные занятия. Принимает участие в работе научных конференций, семинаров, готовит статьи для научных и научно-популярных изданий. Оказывает консультативную и методическую помощь по профилю своей деятельности.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в сфере культуры, научной деятельности, музейного дела; основы музееведения; современные методики работы с посетителями музея; автоматизированную систему ведения учета и научного описания музейных предметов; методы обработки информации; основы организации труда, законодательства о труде и авторского права;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образование по специальности, соответствующей направлению деятельности, и стаж работы в музее по соответствующему направлению деятельности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Квалификационный справочник дополнен квалификационной характеристикой должности «Научный сотрудник музея» постановлением Министерства труда и социальной защиты Республики Беларусь от 14 марта 2012 г. № 41 (зарегистрировано в Национальном реестре - № 8/25105 от 23.03.2012 г.)</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СТАРШИЙ НАУЧНЫЙ СОТРУДНИК МУЗЕЯ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Проводит научные исследования по отдельным направлениям деятельности музея в соответствии с его профилем. Разрабатывает планы и методику исследований. Проводит анализ и обобщение данных полученных результатов. Анализирует и обобщает передовой отечественный и зарубежный опыт, готовит информацию по отдельным направлениям работы музея. Осуществляет научно-экспозиционную и выставочную деятельность, курирует соответствующие проекты, участвует в их подготовке и организации, разрабатывает научную документацию. По направлениям научно-фондовой работы принимает участие в проведении учета музейных предметов и их научном описании. Несет ответственность за состояние коллекции, занимается систематизацией и классификацией музейных предметов, проводит их научную обработку с занесением сведений в автоматизированную базу данных, шифрует музейные предметы, ведет документацию по их выдаче на временное хранение. Разрабатывает экскурсии, лекции, музейные занятия и проводит их согласно утвержденному плану. Принимает участие в работе конференций, семинаров, готовит статьи для научных и научно-популярных изданий, участвует в издательских проектах музея. Оказывает консультативную и методическую помощь по профилю своей деятельности.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в сфере культуры, научной деятельности, музейного дела; основы музееведения; современные методики работы с посетителями музея; автоматизированную систему ведения учета и научного описания музейных предметов; методы обработки информации; основы организации труда, законодательства о труде и авторского права;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Квалификационные требования. Высшее образование по специальности, соответствующей направлению деятельности, и стаж работы в музее по соответствующему направлению деятельности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Квалификационный справочник дополнен квалификационной характеристикой должности «Старший научный сотрудник музея» постановлением Министерства труда и социальной защиты Республики Беларусь от 14 марта 2012 г. № 41 (зарегистрировано в Национальном реестре - № 8/25105 от 23.03.2012 г.)</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ВЕДУЩИЙ НАУЧНЫЙ СОТРУДНИК МУЗЕЯ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руководство исследованиями по отдельным темам научной деятельности, является ответственным исполнителем заданий научно-исследовательских программ. Руководит созданием научной документации по отдельным направлениям работы отдела. Участвует в деятельности рабочих групп по научному проектированию экспозиций и выставок музея, в разработке издательских и культурно-просветительных проектов, в обсуждении исследований и разработок музея на заседаниях научно-методического совета и фондово-закупочной комиссии. Курирует отдельные выставочные проекты. Разрабатывает научно-проектную документацию по созданию экспозиции. Принимает участие в научном комплектовании фондов музея, проведении учета и научного описания музейных предметов. Несет ответственность за состояние коллекции, занимается систематизацией и классификацией музейных предметов, проводит научную обработку и вносит сведения в автоматизированную базу данных. Разрабатывает и проводит обзорные и тематические экскурсии, циклы лекций, культурно-просветительные программы. Проводит социологические исследования музейной аудитории с последующим анализом полученных данных, осуществляет мероприятия по их внедрению. Принимает участие в работе научных конференций, семинаров, готовит статьи для научных и научно-популярных изданий, участвует в издательских проектах музея. Оказывает консультативную и методическую помощь по профилю своей деятельности.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в сфере культуры, труда и авторского права, научной деятельности, музейного дела; основы музееведения; научные проблемы по тематике исследований и профилю музея; современные средства и методы планирования и организации исследований и разработок, обобщения и обработки информации; современные методики работы с посетителями музея; автоматизированную систему ведения учета и научного описания музейных предметов; методы обработки информации; основы организации труда, законодательства о труде и авторского права;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образование по специальности, соответствующей направлению деятельности, и стаж работы в музее по соответствующему направлению деятельности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При наличии ученой степени или степени магистра –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Квалификационный справочник дополнен квалификационной характеристикой должности «Ведущий научный сотрудник музея» постановлением Министерства труда и социальной защиты Республики Беларусь от 14 марта 2012 г. № 41 (зарегистрировано в Национальном реестре - № 8/25105 от 23.03.2012 г.)</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РАСПОРЯДИТЕЛЬ ТАНЦЕВАЛЬНОГО ВЕЧЕРА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Название - с изменениями, внесенными постановлением Министерства труда и социальной защиты Республики Беларусь от 14 марта 2012 г. № 41 (зарегистрировано в Национальном реестре - № 8/25105 от 23.03.2012 г.)</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РАСПОРЯДИТЕЛЬ ТАНЦЕВАЛЬНОГО ВЕЧЕРА, ВЕДУЩИЙ ДИСКОТЕКИ, РУКОВОДИТЕЛЬ МУЗЫКАЛЬНОЙ ЧАСТИ ДИСКОТЕКИ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Участвует в организации и проведении дискотек, подготовке сценариев, художественного, светового оформления музыкальной программы мероприятия, подборе музыкального репертуара с учетом возрастных групп посетителей. Проводит танцевальный вечер. Осуществляет контроль за выполнением музыкальной программы.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вышестоящих органов по вопросам культурно-просветительной работы; приемы активизации аудитории, вовлечения людей в коллективное танцевальное общение; формы и методы культурно-массовой работы; историю и теорию танцевального и музыкального искусства; основы конферанса; передовой опыт ведущих дискотек;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или среднее специальное образование.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РЕДАКТОР БИБЛИОТЕКИ, КЛУБНОГО УЧРЕЖДЕНИЯ, НАУЧНО-МЕТОДИЧЕСКОГО ЦЕНТРА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Разрабатывает перспективные и текущие планы выпуска печатной продукции. Участвует в подготовке рукописей к изданию, осуществляет их литературную и техническую редакцию, а также техническое оформление в автоматизированном режиме (компьютерный набор, верстку и распечатку). Производит правку корректурных оттисков и читает сигнальные экземпляры изданий. Ведет график прохождения изданий в производстве. Составляет рецензии и аннотации на печатную продукцию. Редактирует библиографические, методические и другие материалы, разделы или части справочно-библиографического аппарата, осуществляет составление каталогов, вспомогательных указателей. Готовит отредактированные оригиналы к сдаче в полиграфическое производство.</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определяющие развитие основных направлений библиотечного дела и редакционно-издательской деятельности; методы редактирования рукописей и художественно-технического оформления печатной продукции; инструкции, стандарты по профилю работы; основы экономики и организации труда;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Ведущий редактор библиотеки, клубного учреждения, научно-методического центра: высшее профессиональное образование и стаж работы в должности редактора библиотеки, клубного учреждения, научно-методического центра 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Редактор библиотеки, клубного учреждения, научно-методического центра I категории: высшее профессиональное образование и стаж работы в должности редактора библиотеки, клубного учреждения, научно-методического центра II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Редактор библиотеки, клубного учреждения, научно-методического центра II категории: высшее профессиональное образование и стаж работы в должности редактора библиотеки, клубного учреждения, научно-методического центра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Редактор библиотеки, клубного учреждения, научно-методического центра: высшее профессиональное образование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РЕЖИССЕР (ДИРИЖЕР, БАЛЕТМЕЙСТЕР, ХОРМЕЙСТЕР, ХОРЕОГРАФ)</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Руководит работой музыкального, хорового, хореографического коллективов, любительского объединения, студии, творческой мастерской, клуба, центра и т.п. Разрабатывает репертуарные (перспективные и текущие) планы работы. Осуществляет постановку спектаклей, концертных номеров и программ. Ведет регулярные занятия с коллективом по совершенствованию исполнительского мастерства, проводит репетиции с исполнителями, организует учебно-методическую работу. Участвует в разработке и проведении клубных и массовых культурно-просветительных, зрелищных и досуговых мероприятий для различных групп населения. Составляет смету расходов и доходов по проводимым мероприятиям.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Должен знать: нормативные правовые акты, определяющие развитие отечественной культуры; другие руководящие материалы вышестоящих органов по проблемам культурно-просветительной и досуговой деятельности; формы и методы организации работы с населением с учетом демографических, возрастных и </w:t>
      </w:r>
      <w:r w:rsidRPr="00754E54">
        <w:rPr>
          <w:rFonts w:ascii="Courier New" w:eastAsia="Times New Roman" w:hAnsi="Courier New" w:cs="Courier New"/>
          <w:color w:val="000000"/>
          <w:sz w:val="20"/>
          <w:szCs w:val="20"/>
          <w:lang w:eastAsia="ru-RU"/>
        </w:rPr>
        <w:lastRenderedPageBreak/>
        <w:t>национальных особенностей; теорию соответствующего вида искусства; принципы формирования репертуара, организацию учебно-воспитательной работы в коллективах художественного творчества; основы экономики, организации труда;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менее 5 лет или среднее специальное образование и стаж работы по специальности не менее 8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РУКОВОДИТЕЛЬ КРУЖКА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(ЛЮБИТЕЛЬСКОГО ОБЪЕДИНЕНИЯ, КЛУБА ПО ИНТЕРЕСАМ)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Руководит работой художественного, технического, прикладного, спортивного кружка, любительского объединения, клуба по интересам. Участвует в разработке и выполнении текущих и перспективных планов учебно-творческой работы. Организует творческий процесс, проводит в соответствии с направлением деятельности коллективную, групповую, индивидуальную работу. Развивает навыки и способности участников, обеспечивает в соответствии с планом подготовку и сдачу творческих работ. Составляет сметы расходов и представляет необходимые отчеты в соответствии с инструкциями по финансированию и делопроизводству. Повышает свою квалификацию. Принимает участие в проведении культурно-массовых мероприятий, творческих отчетов, выставок базового учреждения. Отвечает за качество проводимых занятий, состояние материально-технической базы, соблюдение техники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определяющие развитие культуры; другие руководящие материалы вышестоящих органов по соответствующему направлению деятельности; теорию и развитие соответствующего художественного, технического, прикладного, спортивного и т.п. творчества; принципы формирования репертуара; основы педагогики и психологии; передовой опыт работы других кружков, любительских объединений, клубов по интересам;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или среднее специальное образование без предъявления требований к стажу работы или общее среднее образование, специальные курсы и стаж работы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РУКОВОДИТЕЛЬ СТУДИИ, КОЛЛЕКТИВА (НЕПРОФЕССИОНАЛЬНОГО (ЛЮБИТЕЛЬСКОГО) ХУДОЖЕСТВЕННОГО ТВОРЧЕСТВА)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Наименование квалификационной характеристики должности раздела «Квалификационные характеристики должностей служащих культурно-просветительских учреждений» - в редакции постановления Министерства труда и социальной защиты Республики Беларусь от 15 декабря 2009 г. № 149</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РУКОВОДИТЕЛЬ СТУДИИ, САМОДЕЯТЕЛЬНОГО КОЛЛЕКТИВА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(ПО ВИДАМ ИСКУССТВА И НАРОДНОГО ТВОРЧЕСТВА)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Руководит работой любителей музыкально-инструментального, театрального, вокально-хорового, хореографического, декоративно-прикладного, изобразительного и других видов искусства. Участвует в разработке перспективных и текущих планов работы, в проведении организационно-творческих мероприятий. Разрабатывает и выполняет план учебно-творческой, репетиционной и концертной работы с учетом жанра и вида деятельности, степени развития исполнительского мастерства участников, особенностей репертуара. Организует творческий процесс, подбирает репертуар, проводит в соответствии с направлением деятельности коллективную, групповую, индивидуальную работу. Составляет сметы расходов и представляет необходимые отчеты в соответствии с инструкциями по финансированию и делопроизводству. Принимает участие в проведении культурно-массовых мероприятий, выступает с творческими отчетами на смотрах, конкурсах, фестивалях и выставках. Отвечает за качество проводимых занятий, состояние материально-технической базы, соблюдение техники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Должен знать: нормативные правовые акты, определяющие развитие культуры; другие руководящие материалы вышестоящих органов по соответствующему виду и </w:t>
      </w:r>
      <w:r w:rsidRPr="00754E54">
        <w:rPr>
          <w:rFonts w:ascii="Courier New" w:eastAsia="Times New Roman" w:hAnsi="Courier New" w:cs="Courier New"/>
          <w:color w:val="000000"/>
          <w:sz w:val="20"/>
          <w:szCs w:val="20"/>
          <w:lang w:eastAsia="ru-RU"/>
        </w:rPr>
        <w:lastRenderedPageBreak/>
        <w:t>жанру искусства; теорию и перспективы развития любительского творчества; направление и принципы формирования репертуара; основы педагогики и психологии; передовой опыт работы других студий и коллективов по соответствующим видам и жанрам искусства;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или среднее специальное образование без предъявления требований к стажу работы или общее среднее образование, специальные курсы и стаж работы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ХРАНИТЕЛЬ ФОНДОВ (ЭКСПОНАТОВ)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Обеспечивает сохранность и целостность художественных ценностей, которые находятся на его постоянном или временном хранении. Ежедневно вместе с охраной в начале и в конце рабочего дня проверяет целостность фондов. Контролирует допуск посетителей в фондохранилище. Ведет учет произведений, которые находятся на его ответственности. Обеспечивает фотографирование каждого произведения при поступлении. Систематизирует экспонаты по местам хранения, составляет топографические описи, своевременно вносит в них изменения. Передает экспонаты в экспозиции, на выставки в филиалы музея и контролирует их. Отвечает за обеспечение надлежащих условий хранения произведений искусства, состояние и качество, своевременное включение их в научный оборот. Следит за обработкой (согласно инструкций) поступающих в музей новых произведений от занесения бактериальных и плесневых микроорганизмов и насекомых. Составляет график очередных профилактических осмотров совместно с реставраторами и составляет предварительные заявки на консервационные и реставрационные работы. Принимает участие в составлении реставрационных описаний. Участвует в реставрационных советах. Проводит работу по подготовке собранных и приобретенных произведений на рассмотрение фондово-закупочной комиссии. Принимает участие в разработке перспективных программ комплектования фондов по профилю сохранности коллекции. Занимается научно-фондовой, экспозиционной, научно-исследовательской и просветительной деятельностью. Проводит экскурсии и читает лекции.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определяющие развитие культуры и искусства, основные руководящие материалы по музейной деятельности; порядок учета и сохранности музейных фондов; оборудование фондохранилища и условия сохранности музейных экспонатов; новейшие достижения отечественных и зарубежных музеев;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образование и стаж работы в музее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ХУДОЖНИК-ПОСТАНОВЩИК</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Разрабатывает на основе сценарных материалов декоративно-художественное оформление спектаклей. Создает эскизы и макеты декораций, грима, костюмов, мебели, бутафории в соответствии с общим творческим замыслом режиссера, а также эскизы реклам, афиш, программ, пригласительных билетов. Разрабатывает рабочие и конструктивные чертежи декораций и других деталей оформления. Участвует в организации светового оформления спектакля. Организует и контролирует выполнение всех оформительских работ, их соответствие эскизам, чертежным описаниям. Обеспечивает правильную эксплуатацию техники сцены, поддержание ее в работоспособном состоянии. Проводит монтировочную репетицию и корректировку оформления. Определяет потребность в материалах для оформления спектаклей и оборудования сцены, составляет на них заявки. Обеспечивает монтировку декораций на стационаре и при выездах.</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технику и технологию художественно-оформительской работы в театре; технику сцены и правила ее эксплуатации; передовой опыт профессионального и самодеятельного театра по оформлению спектаклей и использованию техники сцены;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без предъявления требований к стажу работы или среднее специальное образование и стаж работы по специальности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ХУДОЖНИК-РЕСТАВРАТОР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Выполняет реставрационные и консервационные работы на произведениях высокой художественной и исторической ценности, а также </w:t>
      </w:r>
      <w:r w:rsidRPr="00754E54">
        <w:rPr>
          <w:rFonts w:ascii="Courier New" w:eastAsia="Times New Roman" w:hAnsi="Courier New" w:cs="Courier New"/>
          <w:color w:val="000000"/>
          <w:sz w:val="20"/>
          <w:szCs w:val="20"/>
          <w:lang w:eastAsia="ru-RU"/>
        </w:rPr>
        <w:lastRenderedPageBreak/>
        <w:t>уникальных произведений искусства согласно заданию реставрационной комиссии (совета). Разрабатывает методику проведения реставрационных работ, подбирает материалы для их ведения, обеспечивает тщательное документирование хода реставрационных работ, составление описи повреждений объекта, результатов его исследования, примененных методов и материалов, а также фотографирование до начала работ, в процессе и после окончания реставрации. Проводит детальный осмотр и описание состояния реставрируемого объекта, выясняет первоначальный его вид, определяет историю изменения, устанавливает на основании результатов химических, физических и биологических исследований причины и характер разрушений. При реставрации произведений живописи осуществляет укрепление основы, грунта и красочного слоя, а также удаление позднейших наслоений, скрывающих или искажающих авторскую живопись. Инструктирует фотографов по документальной фотофиксации отдельных процессов реставрационных работ. Проводит обследование музейных фондов и экспозиций. Инструктирует хранителей фондов музеев по вопросам хранения экспонатов. Руководит работой стажеров, оказывает помощь научным сотрудникам, изучающим экспонаты, подлежащие реставрации.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технику и технологию, стилистические особенности реставрируемых объектов, материалов и способы их применения для ведения реставрационных работ с учетом особенностей экспонатов; основные методы реставрации монументальной и станковой, темперной и масляной живописи, графики, прикладного искусства и скульптуры; принципы датировки и атрибуции; результаты старения материалов, применяемых в реставрации; причины, вызывающие разрушение экспонатов; основные виды лабораторных исследований при определении причины и характера разрушений;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Художник-реставратор высшей категории: высшее художественное образование по специальности «художник-реставратор» и стаж работы по профилю не менее 8 лет; высшее художественное, искусствоведческое (связанное с технологией реставрационного процесса) образование или среднее художественное образование по специальности «художник-реставратор» и стаж работы по профилю не менее 10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Художник-реставратор I категории: высшее художественное образование по специальности «художник-реставратор» и стаж работы по профилю не менее 4 лет; высшее художественное, искусствоведческое (связанное с технологией реставрационного процесса) образование или среднее художественное образование по специальности «художник-реставратор» и стаж работы по профилю не менее 6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Художник-реставратор II категории: высшее художественное образование по специальности «художник-реставратор» без предъявления требований к стажу работы; высшее художественное, искусствоведческое (связанное с технологией реставрационного процесса) образование и стаж работы по профилю не менее 4 лет; среднее художественное образование по специальности «художник-реставратор» и стаж работы по профилю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Художник-реставратор: высшее художественное образование по специальности «художник-реставратор» без предъявления требований к стажу работы; среднее художественное образование по специальности «художник-реставратор» и стаж работы по профилю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3. ДРУГИЕ СЛУЖАЩИЕ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СМОТРИТЕЛЬ МУЗЕЙНЫЙ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Обеспечивает сохранность экспонатов во вверенной ему экспозиции от порчи и хищения. Принимает и сдает по описи по окончании работы вверенную ему экспозицию дежурному сотруднику. Следит за чистотой закрепленных за ним залов. Наблюдает за тем, чтобы посетители не нарушали правила поведения в музее и режим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правила поведения посетителей в музее; режим работы музея; правила хранения экспонатов; правила и нормы охраны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Общее среднее образование и специальная подготовка не менее 2 месяцев.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ХАРАКТЕРИСТИКИ ДОЛЖНОСТЕЙ РАБОТНИКОВ ТЕАТРОВ, КОНЦЕРТНЫХ ОРГАНИЗАЦИЙ, МУЗЫКАЛЬНЫХ И ТАНЦЕВАЛЬНЫХ КОЛЛЕКТИВОВ, ЦИРКОВ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1. РУКОВОДИТЕЛИ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ГЕНЕРАЛЬНЫЙ ДИРЕКТОР (ДИРЕКТОР) ТЕАТРА (ТЕАТРА-СТУДИИ, КОНЦЕРТНОЙ ОРГАНИЗАЦИИ, МУЗЫКАЛЬНОГО И ТАНЦЕВАЛЬНОГО КОЛЛЕКТИВА, ЦИРКА)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Руководит деятельностью театра, театра-студии, концертной организации, музыкального и танцевального коллектива, цирка (далее – театра) в соответствии с действующим законодательством и Уставом театра. Обеспечивает разработку и выполнение производственно-творческих и финансовых планов, направленных на достижение театром своих уставных целей, формирование и удовлетворение потребностей населения в сценическом и музыкальном искусстве, социальное развитие коллектива. Утверждает по представлению главного режиссера, художественного руководителя, руководителя художественной или литературной части (далее – главного режиссера) календарные и перспективные репертуарные планы новых и капитально возобновляемых постановок, составы постановочных групп и исполнителей, эскизы и макеты оформления, планы и графики работ над новыми и капитально возобновляемыми постановками. По представлению художественного руководства принимает решения об их публичном исполнении. По представлению главного режиссера заключает договоры с авторами на создание литературных (музыкальных) произведений для формирования репертуара театра. Организует работу по развитию творческих связей с коллективами учреждений, организаций, с целью пропаганды театрального, музыкального искусства и привлечения внебюджетных средств на развитие театрального, музыкального искусства. Обеспечивает выполнение театром всех обязательств перед учредителями, партнерами по заключенным договорам. Организует весь комплекс работ по показу текущего репертуара на стационаре, в период гастролей и выездных спектаклей (программ). Принимает меры к обеспечению театра квалифицированными кадрами специалистов, правильной расстановке и рациональному их использованию. Создает необходимые условия для творческого роста художественного и артистического персонала и обеспечивает повышение квалификации руководящих работников и специалистов театра. Обеспечивает органическое сочетание правовых, экономических и административных методов руководства, моральных и материальных стимулов для развития активности работников в творческо-производственной деятельности, формирования и сохранения в коллективе благоприятного морально-психологического климата.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по вопросам культуры и искусства; другие руководящие материалы вышестоящих органов; организацию театрального (музыкального) производства; психологию управления и творческого труда; современную и классическую отечественную и зарубежную драматургию (музыкальную литературу); историю отечественного и мирового театрального, музыкального искусства; историю и современные проблемы театра в республике и за рубежом; основы экономики, организации труда, производства и управления; основы трудового законодательства Республики Беларусь, законодательства об авторском праве;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административно-управленческой работы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ГЛАВНЫЙ АДМИНИСТРАТОР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Организует выполнение плана показа спектаклей и обслуживание зрителей как на стационаре, так и на выездах и гастролях. Обеспечивает подготовку необходимой информации для населения о проводимых мероприятиях и высокую культуру обслуживания зрителей. Проводит рекламную работу в пределах утвержденной сметы. Организует своевременную заготовку и штамповку билетов, выпуск программ и буклетов, их реализацию зрителям. Обеспечивает строгое исполнение инструкций (положений) о продаже театральных билетов. Проводит оперативный контроль за ходом реализации билетов и принимает действенные меры для их продажи. Осуществляет руководство работой по обслуживанию зрителей. Обеспечивает образцовое содержание рекламы и внешнего вида здания, чистоту и порядок в помещениях и на прилегающих к нему территориях. Контролирует работу билетной кассы, гардероба для зрителей, уборщиц и других работников хозяйственной службы по созданию комфортных условий для зрителей и работников театра: нормальное функционирование систем освещения, отопления, вентиляции, кондиционирования, санитарно-гигиенического оборудования. Обеспечивает организацию выездных спектаклей. Подготавливает и представляет на утверждение дирекции договоры на проведение выездных спектаклей и организует перевозку работников и имущества театра. Проводит работу по организации подготовки и проведению гастролей театра в соответствии </w:t>
      </w:r>
      <w:r w:rsidRPr="00754E54">
        <w:rPr>
          <w:rFonts w:ascii="Courier New" w:eastAsia="Times New Roman" w:hAnsi="Courier New" w:cs="Courier New"/>
          <w:color w:val="000000"/>
          <w:sz w:val="20"/>
          <w:szCs w:val="20"/>
          <w:lang w:eastAsia="ru-RU"/>
        </w:rPr>
        <w:lastRenderedPageBreak/>
        <w:t>с утвержденными планами. Организует подготовку площадок для показа спектаклей на гастролях, гостиниц и квартир для размещения коллектива. Дежурит на спектаклях. Организует работу по подбору, подготовке и повышению квалификации работников хозяйственной службы, по соблюдению ими правил охраны труда, техники безопасности, производственной санитарии и противопожарной защиты.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другие руководящие материалы вышестоящих органов по вопросам культуры и искусства; организацию театрального (музыкального) производства; психологию управления и творческого труда; положение о ведении билетного хозяйства; правила распространения рекламы; спектакли, идущие в театрах (концертных организациях); основы трудового законодательства; правила внутреннего трудового распорядка; основы экономики и организацию театрального, концертного дела;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или среднее специальное образование и стаж административно-управленческой работы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ГЛАВНЫЙ БАЛЕТМЕЙСТЕР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Организует и возглавляет работу по подготовке и выпуску новых и возобновлению ранее созданных балетных спектаклей. Обеспечивает высокий художественный уровень спектаклей и концертных программ на стационаре, при выездах и на гастролях. Контролирует комплекс работ, связанных с созданием спектаклей. Осуществляет основные постановки, наиболее ответственные балетные сцены в операх, опереттах (программах). Ведет работу с композиторами и драматургами по созданию новых сценических произведений. Определяет художественные принципы работы балетной труппы (танцевального коллектива). Разрабатывает перспективные репертуарные планы, планы-графики создания спектаклей. Формирует составы постановочных групп и исполнителей. Осуществляет постоянную связь с творческими союзами. Обеспечивает правильный подбор, расстановку и использование творческих кадров. Проводит воспитательную работу, определяет систему, форму и порядок профессиональной учебы артистов балета, способствует их творческому росту. Принимает меры для улучшения условий труда. Организует и принимает непосредственное участие в мероприятиях по повышению профессионального мастерства творческих работников. Рассматривает и представляет на утверждение художественному руководителю, директору театра календарные планы показа спектаклей текущего репертуара. Контролирует соблюдение творческой и трудовой дисциплины художественным и артистическим персоналом. Вносит предложения по тарификации работников. Участвует в работе по пропаганде музыкально-театрального искусства среди населения.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по вопросам культуры и искусства; другие нормативные документы вышестоящих органов; организацию театрального (музыкального) производства; психологию управления и творческого труда; основы музыкальной драматургии; работу с партитурой и клавиром музыкально-сценического произведения; теорию режиссуры и актерского мастерства и ее применение к хореографическому искусству; опыт отечественного и зарубежного балета; классический и современный балетный репертуар, классическую и современную хореографию; историю театра, музыки и балета; основы организации труда и театрального дела, трудового законодательства и авторского права;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в должности балетмейстера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ГЛАВНЫЙ ДИРИЖЕР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Организует и возглавляет работу по подготовке и выпуску новых и возобновлению ранее созданных музыкальных спектаклей (программ). Обеспечивает высокий художественный уровень спектаклей и концертных программ на стационаре, при выездах и на гастролях, контролирует комплекс работ, связанных с созданием спектаклей (программ). Дирижирует оркестром. Ведет работу с композиторами по созданию новых сценических произведений. Разрабатывает перспективные репертуарные планы, планы-графики создания спектаклей (программ), формирует составы постановочных групп и исполнителей. Осуществляет постоянную связь с творческими союзами, участвует в работе художественного совета. Обеспечивает правильный подбор, расстановку и использование творческих кадров. Работает с исполнителями, оперными и балетными дирижерами, оказывает им необходимую творческую помощь. Определяет систему, форму и порядок профессиональной учебы творческих работников. </w:t>
      </w:r>
      <w:r w:rsidRPr="00754E54">
        <w:rPr>
          <w:rFonts w:ascii="Courier New" w:eastAsia="Times New Roman" w:hAnsi="Courier New" w:cs="Courier New"/>
          <w:color w:val="000000"/>
          <w:sz w:val="20"/>
          <w:szCs w:val="20"/>
          <w:lang w:eastAsia="ru-RU"/>
        </w:rPr>
        <w:lastRenderedPageBreak/>
        <w:t>Рассматривает и представляет на утверждение директору театрально-зрелищного предприятия календарные планы показа спектаклей (программ) текущего репертуара. Контролирует соблюдение творческой и трудовой дисциплины художественно-артистическим персоналом, вносит предложения о поощрении работников и о наложении дисциплинарных взысканий. Участвует в мероприятиях по популяризации достижений музыкального искусства среди населения.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по вопросам культуры и искусства; другие нормативные документы вышестоящих органов; методологию творческого процесса, теорию дирижирования; основы сценического оформления, режиссуры, вокального искусства и актерского мастерства; опыт работы отечественных и зарубежных театров, концертных организаций; классический и современный репертуар; методику вокальной педагогики; основы экономики, организации труда и управления; основы трудового законодательства и авторского права;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музыкальное образование и стаж работы в должности дирижера музыкального театра, музыкального, танцевального коллектива, концертной организации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ГЛАВНЫЙ ЗВУКОРЕЖИССЕР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руководство творческо-производственным процессом звукового решения спектаклей (программ), обеспечивает высокий идейно-художественный уровень их звукового решения. Осуществляет в процессе работы постоянную связь с творческими союзами. Организует работу звукорежиссеров и ассистентов звукорежиссера, контролирует качество их выполнения, консультирует в процессе подготовки спектаклей (программ), съемки (записи), участвует в обсуждении планов спектаклей (программ), текущего репертуара. Принимает участие в работе художественно-технического совета. Работает над совершенствованием технологии процесса звукозаписи, участвует в экспериментальной работе по совершенствованию звукотехнических средств. Способствует росту профессионального мастерства звукорежиссерских кадров, вносит предложения о приеме на работу, переводах, увольнениях, тарификации работников отдела.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достижения научной и культурной жизни страны и за рубежом, относящиеся к его деятельности; новые достижения в музыкальном искусстве, в области акустики и звуковой техники; технологию создания спектаклей (программ), передач, звукозаписывающую и звуковоспроизводящую аппаратуру, перспективную аппаратуру отечественного и зарубежного производства; акустические особенности студий, театральных и концертных залов; основы экономики, организации труда;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музыкальное образование и стаж работы в должности звукорежиссера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ГЛАВНЫЙ РЕЖИССЕР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творческое руководство художественно-артистическим персоналом театра, музыкальным, танцевальным коллективом, концертной организацией по созданию новых и возобновлению ранее созданных спектаклей (программ). Обеспечивает высокий художественный уровень спектаклей и концертных программ на стационаре, при выездах и на гастролях, контролирует комплекс работ, связанных с созданием спектаклей (программ). Рассматривает и представляет на утверждение директору театрально-зрелищного учреждения календарные планы показа спектаклей (программ) текущего репертуара. Осуществляет основные постановки. Ведет работу с авторами по созданию новых сценических произведений. Определяет художественные принципы работы коллектива, разрабатывает перспективные репертуарные планы, планы-графики создания спектаклей (программ). Формирует составы постановочных групп и исполнителей. Осуществляет в процессе работы постоянную связь с творческими союзами, участвует в работе художественного совета в качестве председателя или заместителя председателя. Обеспечивает правильный подбор, расстановку и использование творческих кадров. Определяет систему, форму и порядок профессиональной учебы творческого состава. Организует и принимает непосредственное участие в мероприятиях по повышению профессионального мастерства творческих работников. Контролирует соблюдение творческой и трудовой дисциплины художественно-артистическим персоналом, вносит предложения о поощрении работников и о наложении дисциплинарных взысканий.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Должен знать: нормативные правовые акты по вопросам культуры и искусства; другие нормативные документы вышестоящих органов; организацию театрального (музыкального) производства; методологию творческого процесса; теорию и практику режиссуры и актерского мастерства; основы сценического и музыкального оформления, основы вокального и хорового искусства; опыт работы отечественных и зарубежных театров (концертных организаций); классическую и современную драматургию; работу с партитурой и клавиром музыкально-сценического произведения; основы экономики, организации труда и управления; основы трудового законодательства и авторского права;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в должности режиссера-постановщика, режиссера театра, музыкального и театрального коллектива, концертной организации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ГЛАВНЫЙ ХОРМЕЙСТЕР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Руководит хоровым коллективом. Осуществляет дирижирование хором. Обеспечивает высокий художественный уровень его творческой деятельности на стационаре, при выездах и на гастролях. Участвует в работе по подготовке и выпуску новых и возобновлению ранее созданных спектаклей (программ). Ведет работу с композиторами и драматургами по созданию новых сценических произведений. Обеспечивает правильный подбор, расстановку и использование творческих кадров. Контролирует работу хормейстеров, оказывает им необходимую творческую помощь. Определяет систему, форму и порядок профессиональной учебы творческих работников. Участвует в разработке перспективных репертуарных планов, планов-графиков создания спектаклей (программ). Контролирует соблюдение творческой и трудовой дисциплины артистами хора, вносит предложения о поощрении и о наложении дисциплинарных взысканий. Участвует в мероприятиях по популяризации достижений музыкально-театрального искусства среди населения.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по вопросам культуры и искусства; приказы, другие нормативные документы вышестоящих органов; организацию театрального (музыкального) производства; психологию управления и творческого труда; классический и современный репертуар музыкальных театров и коллективов; историю музыки; основы организации труда и театрального дела,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музыкальное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ГЛАВНЫЙ ХУДОЖНИК</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Разрабатывает принципы художественно-постановочного решения спектаклей театра, музыкального, танцевального коллектива, концертной организации. Обеспечивает художественный уровень оформления всех спектаклей, других видов сценических представлений, интерьера театра, а также качество рекламы и выставок, отражающих историю и творческие достижения коллектива. В соответствии с замыслом постановщиков оформляет новые и капитально возобновляемые постановки в пределах установленных сроков и затрат. Обеспечивает своевременное представление макетов и эскизов художественного оформления и костюмов на новые и капитально возобновляемые постановки, разработку детальных планов их подготовки и выпуска в утвержденные сроки. Контролирует работу художников-постановщиков, специалистов художественно-постановочной части и оказывает им необходимую творческую помощь. Участвует в подборе кадров художественно-постановочной части, ведет работу по их творческому росту. Способствует профессиональному росту молодых художников, работников художественно-постановочной части, улучшению условий труда работников постановочных цехов. Организует изучение и внедрение новейших достижений в области театрально-постановочной техники, технологии, новых материалов.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по вопросам культуры и искусства, другие нормативные документы вышестоящих органов; организацию театрального (музыкального) производства; принципы создания и изготовления всех компонентов сценического оформления, театрально-концертной постановочной техники и технологии; историю театра; основы организации труда и театрального дела, трудового законодательства и авторского права;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Квалификационные требования. Высшее профессиональное образование и стаж работы в должности художника-постановщика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ЗАВЕДУЮЩИЙ КАССОЙ (БИЛЕТНОЙ)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руководство билетным хозяйством театрально-зрелищного учреждения. Обеспечивает своевременную обработку поступающих комплектов билетов, оформляет их и представляет в бухгалтерию театрально-зрелищного учреждения. Контролирует наличие комплектов билетов, получение, хранение и сдачу билетов и денежных средств от реализации билетов. Осуществляет текущую, предварительную продажу и продажу по заявкам билетов, бронирование мест, возврат денег зрителю при отмене спектакля. Принимает и проверяет ежедневные отчеты по продаже билетов кассирами театра. Своевременно готовит в установленные дни сдачу выручки кассой театра в банк. Обеспечивает кассиров билетной кассы средствами механизации труда, совершенствует организацию их труда.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и нормативные документы по ведению билетного хозяйства, получению, хранению, сдаче денежных средств; правила ведения кассовых и банковских операций в части ведения учета и отчетности; основы организации труда;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Среднее специальное образование и стаж работы по специальности не менее 1 года или общее среднее образование и стаж работы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ЗАВЕДУЮЩИЙ КОСТЮМЕРНОЙ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Выполняет работы по обеспечению артистов на репетициях и спектаклях необходимыми костюмами, подбору костюмов из запасного художественного гардероба для новых спектаклей и спектаклей текущего репертуара во время ввода новых исполнителей. Участвует в подборе и подготовке кадров костюмерного цеха. Ведет учет рабочего времени работников костюмерной службы. Проводит списание реквизита при его износе и утрате материальных ценностей. Работает над эскизами с художником-постановщиком и художником по костюмам.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основы организации производственно-творческого процесса театра; технику обработки и сохранения костюмов, подбора необходимого материала и деталей оформления костюма (серьги, броши, пояса и пр.); весь гардероб театра и его распределение с учетом особенностей артистов труппы;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Среднее специальное образование и стаж работы по специальности не менее 3 лет или общее среднее образование и стаж работы по профилю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ЗАВЕДУЮЩИЙ МУЗЫКАЛЬНОЙ ЧАСТЬЮ</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художественное и организационное руководство работой по созданию музыкального оформления спектаклей театра. Разрабатывает совместно с художественным руководителем, главным режиссером принципы и методы использования музыки в репертуаре коллектива. Осуществляет связь с композиторами и оказывает им практическую помощь в подготовке музыкального материала. Организует музыкальную работу в театре. Вносит предложения режиссерскому коллективу и руководству о кандидатурах композиторов, привлекаемых к созданию музыки для новых постановок. Руководит непосредственно всей работой оркестра и аккомпаниаторов-концертмейстеров. Проводит необходимые музыкальные занятия и репетиции с исполнителями ролей в спектаклях. Контролирует работу радиотехников и звукорежиссеров. Осуществляет при необходимости функции дирижера. Обеспечивает и контролирует художественное качество исполнения музыки на сцене, подготовку музыкального оформления новых постановок в пределах установленных сроков и затрат, правильное использование и загрузку артистов оркестра и отдельных музыкантов-исполнителей. Участвует в распределении ролей, связанных с исполнением музыки (пения) на сцене. Подготавливает совместно с композитором и режиссером музыку к спектаклям и принимает участие в ее сдаче художественному совету и руководству театра. Ведет работу по повышению исполнительского мастерства артистов оркестра и музыкантов.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Должен знать: нормативные правовые акты и другие нормативные документы вышестоящих органов, касающиеся деятельности театра; специфику музыкальной работы в театре; теорию и практику оркестрового и хорового дирижирования; классическую и современную музыку; основы инструментовки для симфонического </w:t>
      </w:r>
      <w:r w:rsidRPr="00754E54">
        <w:rPr>
          <w:rFonts w:ascii="Courier New" w:eastAsia="Times New Roman" w:hAnsi="Courier New" w:cs="Courier New"/>
          <w:color w:val="000000"/>
          <w:sz w:val="20"/>
          <w:szCs w:val="20"/>
          <w:lang w:eastAsia="ru-RU"/>
        </w:rPr>
        <w:lastRenderedPageBreak/>
        <w:t>оркестра, а также оркестров духовых и народных инструментов; методы вокально-педагогической работы белорусского и зарубежного театра; основы организации труда и театрального производства, трудового законодательства и авторского права;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музыкальное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ЗАВЕДУЮЩИЙ ПРОИЗВОДСТВЕННОЙ МАСТЕРСКОЙ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Руководит работой производственной мастерской по изготовлению материального оформления спектаклей. Обеспечивает своевременное и качественное выполнение заданий художественно-постановочной части по изготовлению оформления, а также пополнение и текущий ремонт декораций и другое оформление новых и ранее созданных спектаклей текущего репертуара. Организует работу по улучшению условий труда, модернизации оборудования, внедрению новейших достижений театральной (концертной) техники и технологии. Проводит воспитательную работу, производственное обучение и работу по повышению квалификации работников. Обеспечивает проведение мероприятий по экономии средств и материалов, электроэнергии и т.д.</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организацию театрального (музыкального) производства; технологию изготовления предметов и деталей оформления; организацию производственно-творческого процесса театра; правила технической эксплуатации применяемого оборудования; передовой опыт в области театральной деятельности в Республике Беларусь и за рубежом; основы бухгалтерского учета и отчетности; организацию труда и управления производством; порядок составления смет и заявок на материалы;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или среднее специальное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ЗАВЕДУЮЩИЙ ХУДОЖЕСТВЕННО-ПОСТАНОВОЧНОЙ ЧАСТЬЮ</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Руководит всем комплексом работ, выполняемых художественно-постановочной частью театра, концертной организации, танцевального и музыкального коллектива. Организует изготовление декораций в пределах установленных затрат и сроков, монтировку и проведение спектаклей как на стационаре, так и во время гастролей и выездов. Участвует совместно с художником-постановщиком, режиссером-постановщиком спектакля в рассмотрении и представлении на утверждение руководству и художественному совету макетов и эскизов оформления. Организует обсуждение с техническими специалистами подготовительных макетов. Составляет описи работ, технологическую и сценическую опись изготовления оформления. Организует силами соответствующих специалистов изготовление макетов оформления, составление сметной и технической документации, разработку конструктивных чертежей. Составляет планы и графики работ и контролирует их выполнение. Дает заявки на приобретение необходимых материалов для новых и капитально возобновляемых спектаклей. Подтверждает целесообразность выдачи со склада материалов руководителям подразделений постановочной части. Обеспечивает возможный подбор и использование деталей оформления из запасных фондов. Подготавливает заявки на ремонт оформления спектаклей текущего репертуара и организует их выполнение. Организует работу по подготовке сценического имущества к гастролям и выездным спектаклям (ремонт оформления, упаковку, перевозку декораций, мебели, реквизита, костюмов и т.д.). Составляет сметы затрат на создание спектаклей. Совместно с художником-постановщиком делает сценические планы декораций. Участвует в подборе кадров художественно-постановочной части. Организует учет рабочего времени работников постановочной части, изучение и внедрение в производство последних достижений в области техники и технологии, новых материалов. Вносит предложения по совершенствованию сценического оборудования. Обеспечивает дисциплину и организованность в работе подчиненных ему служб, соблюдение правил и норм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Должен знать: нормативные правовые акты; другие нормативные документы вышестоящих органов, касающиеся деятельности театра; технику и технологию изготовления театральных декораций, мебели, реквизита и т.п.; свойства, специфику и фактуру материалов, применяемых в театральном производстве; правила хранения и транспортировки декораций; опыт работы белорусских и зарубежных театров, музыкальных и танцевальных коллективов в области декорационного искусства, театральной техники и технологии; специфику </w:t>
      </w:r>
      <w:r w:rsidRPr="00754E54">
        <w:rPr>
          <w:rFonts w:ascii="Courier New" w:eastAsia="Times New Roman" w:hAnsi="Courier New" w:cs="Courier New"/>
          <w:color w:val="000000"/>
          <w:sz w:val="20"/>
          <w:szCs w:val="20"/>
          <w:lang w:eastAsia="ru-RU"/>
        </w:rPr>
        <w:lastRenderedPageBreak/>
        <w:t>творческой работы в театре; основы организации труда и управления,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ПОМОЩНИК ГЛАВНОГО РЕЖИССЕРА (ХУДОЖЕСТВЕННОГО РУКОВОДИТЕЛЯ), ЗАВЕДУЮЩИЙ ТРУППОЙ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организационное руководство производственно-творческой деятельностью труппы театра. Участвует в распределении ролей в новых и капитально возобновляемых постановках. Вносит предложения главному режиссеру (художественному руководителю) по составу труппы, вводам новых исполнителей в спектакли текущего репертуара. Принимает заявки от артистов на новые роли и выносит их на рассмотрение руководству театра. Участвует в составлении планов репетиционной работы по принятым к постановке новым спектаклям, капитально возобновляемым постановкам, в планировании текущего репертуара театра. Анализирует и вносит предложения по рациональной и равномерной загрузке труппы в спектаклях нового и текущего репертуара, ведет учет занятости творческого состава. Контролирует ведение журнала репетиций и спектаклей. Рассматривает и представляет руководству театра заявления артистов о разовой работе за пределами театра. Участвует в организации работы по повышению квалификации творческих работников, в подборе новых кадров творческого состава, приглашении исполнителей для разового участия в спектаклях.</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производственно-творческий процесс в театре; основы режиссуры и актерского мастерства; основы трудового законодательства; основы организации труда и управления;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в театрально-зрелищных учреждениях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РУКОВОДИТЕЛЬ ЛИТЕРАТУРНО-ДРАМАТУРГИЧЕСКОЙ ЧАСТИ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Участвует в формировании репертуара театра, подбирает необходимый литературный материал, организует консультации специалистов. Осуществляет постоянную связь с творческими союзами, органами по охране авторских прав. Ведет работу с драматургами. Рекомендует авторам темы и сюжеты для создания новых сценических произведений. Рассматривает творческие заявки, дает по ним заключения. Организует обсуждения новых произведений, редактирует тексты и либретто произведений, принимаемых к постановке. Подготавливает договоры на создание или приобретение новых произведений. Контролирует выполнение авторами договорных обязательств. Редактирует все рекламные издания и следит за их выпуском. Осуществляет связь с прессой, готовит и передает для публикации информационные материалы о творческой жизни коллектива. Участвует в мероприятиях по изучению зрительской аудитории, зрительских конференциях, беседах, лекциях.</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нормативные документы вышестоящих органов, касающиеся деятельности театра; историю театра, музыки, балета, литературы; основы драматургии; классический и современный репертуар; классическую и современную литературу; основы издательского дела; основы организации труда и театрального производства, трудового законодательства и авторского права;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ХУДОЖЕСТВЕННЫЙ РУКОВОДИТЕЛЬ</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Осуществляет деятельность на основании действующего законодательства и Устава театрально-зрелищного учреждения и является организатором всего комплекса его творческой и производственной работы. Несет ответственность за творческие и экономические результаты работы. Обеспечивает художественный уровень репертуара, способствующего формированию и удовлетворению потребностей населения в сценическом и музыкальном искусстве. Определяет готовность спектаклей и концертных программ и вносит предложения дирекции об их публичном исполнении. Ведет работу с авторами в целях создания литературных (музыкальных) произведений для формирования репертуара театра. Обеспечивает разработку и выполнение обязательств по заключенным договорам. Организует работу по развитию творческих связей с коллективами организаций, предпринимателями с целью пропаганды театрального, музыкального искусства и привлечения внебюджетных средств на его развитие. Принимает меры по обеспечению театра квалифицированными кадрами, их правильной расстановке и </w:t>
      </w:r>
      <w:r w:rsidRPr="00754E54">
        <w:rPr>
          <w:rFonts w:ascii="Courier New" w:eastAsia="Times New Roman" w:hAnsi="Courier New" w:cs="Courier New"/>
          <w:color w:val="000000"/>
          <w:sz w:val="20"/>
          <w:szCs w:val="20"/>
          <w:lang w:eastAsia="ru-RU"/>
        </w:rPr>
        <w:lastRenderedPageBreak/>
        <w:t>рациональному использованию. Создает необходимые условия для творческого роста художественного персонала. Обеспечивает органическое сочетание экономических и административных методов руководства, моральных и материальных стимулов для развития активности работников в творческо-производственной деятельности. Способствует формированию и сохранению в коллективе благоприятного морально-психологического климата.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по вопросам культуры и искусства; другие нормативные документы вышестоящих органов; организацию театрального (музыкального) производства; психологию управления и творческого труда; современную и классическую отечественную и зарубежную драматургию и музыкальную литературу; классический и современный репертуар драматических, музыкальных театров и концертных организаций; историю и современные проблемы отечественного и мирового театрального, музыкального искусства; основы организации труда, трудового законодательства и авторского права;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творческой работы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2. СПЕЦИАЛИСТЫ ХУДОЖЕСТВЕННОГО ПЕРСОНАЛА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РЕЖИССЕРА, ДИРИЖЕРА, БАЛЕТМЕЙСТЕРА, ХОРМЕЙСТЕРА; ПОМОЩНИК РЕЖИССЕРА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Организует оформление сцены при показе спектаклей и на репетициях в соответствии с режиссерским планом. Принимает участие в разработке в установленном порядке графика работы по выпуску новых спектаклей. Составляет графики проведения застольных, сценических репетиций, изготовления предметов музыкального оформления и декораций, записи или разучивания музыкального (шумового) сопровождения и представляет их на рассмотрение художественному руководителю, главному режиссеру, главному балетмейстеру, главному дирижеру, главному хормейстеру (режиссеру-постановщику)[*]. Осуществляет контроль за выполнением утвержденного графика спектаклей, репетиций. Проводит по заданию художественного руководителя, главного режиссера (режиссера-постановщика) репетиции с артистами, участвующими в новых и капитально возобновляемых спектаклях, а также с артистами, вводимыми в постановки текущего репертуара в качестве дублеров или на замену ранее подготовленных исполнителей ролей. Ведет учет явки постановочного состава на репетиции, специальные занятия и спектакли. Дежурит на спектаклях текущего репертуара. Контролирует ход спектакля, установку световых и шумовых эффектов за сценой и работу радиоустановок во время спектаклей и репетиций.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организацию производственно-творческой деятельности в театре; методы проведения репетиционной работы; организацию творческого процесса по выпуску новых спектаклей; специфику работы с художниками, композиторами и художниками-постановщиками; репертуар театра; организацию театрального производства;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без предъявления требований к стажу работы или среднее специальное образование и стаж работы по специальности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______________________________</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*Главного дирижера, главного балетмейстера, главного хормейстера.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БАЛЕТМЕЙСТЕР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Участвует в работе по постановке новых и возобновлению ранее созданных балетных постановок, танцевальных номеров в операх, опереттах и других музыкальных спектаклях, музыкальных и танцевальных коллективах под руководством главного балетмейстера или балетмейстера-постановщика. Разрабатывает совместно с режиссером-постановщиком танцевально-пластическое решение спектакля в драматическом (музыкально-драматическом) театре, а также самостоятельных номеров для концертных программ. Разучивает на репетициях с исполнителями новые композиции по хореографии. Проводит занятия по повышению пластического мастерства актеров.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классический и современный белорусский и зарубежный репертуар; классическую и современную хореографию; основы режиссуры и актерского мастерства и их применение к хореографическому искусству; историю театра, музыки и балета; основы музыкальной драматургии; основы организации театрального производства, трудового законодательства и авторского права;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Квалификационные требования. Высшее профессиональное или среднее специальное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БАЛЕТМЕЙСТЕР-ПОСТАНОВЩИК</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выпуск новых и возобновление ранее созданных балетных спектаклей. Обеспечивает высокий художественный уровень порученных ему постановок, выпуск их в пределах предусмотренных сроков и затрат. Организует работу по подготовке и выпуску спектаклей, планирует репетиционный процесс. Представляет руководству театра предложения по формированию составов постановочных групп и исполнителей. Осуществляет постановки танцев в музыкальных спектаклях. Руководит работой художника-постановщика. Контролирует работу художественно-постановочной части и планирует репетиционный процесс в период работы над порученным ему спектаклем. Участвует в формировании балетного репертуара. Осуществляет контроль за качеством поставленных и возобновляемых им ранее созданных спектаклей. Принимает непосредственное участие в мероприятиях по повышению профессионального мастерства творческих работников. Контролирует соблюдение творческой и трудовой дисциплины. Участвует в мероприятиях по изучению зрительской аудитории и популяризации достижений театрального, музыкального и хореографического искусства среди населения.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документы вышестоящих органов, касающиеся деятельности театра; основы сценического и музыкального оформления; теорию режиссуры и актерского мастерства и ее применение к хореографическому искусству; классический и современный балетный репертуар; классическую, современную и народную хореографию; опыт работы белорусских и зарубежных театров (концертных организаций); работу с партитурой и клавиром музыкально-сценического произведения; историю театра, музыки и балета; основы организации театрального производства, трудового законодательства и авторского права;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творческой работы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ДИРИЖЕР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самостоятельно музыкальную работу по постановке новых и ранее созданных спектаклей. Дирижирует оркестром. Осуществляет контроль за качеством спектаклей текущего репертуара. Организует работу по подготовке и выпуску порученной ему постановки. Разрабатывает план по проведению репетиционного процесса. По поручению руководства ведет работу с композиторами над новыми произведениями. Обеспечивает своевременный выпуск порученной ему постановки в пределах предусмотренных сроков и затрат. Участвует в мероприятиях по изучению зрительской аудитории и популяризации достижений музыкального искусства среди населения, повышению квалификации творческих работников.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технологию и методологию творческого процесса в театре; теорию дирижирования; основы сценического оформления; классический и современный репертуар музыкальных театров и концертных организаций; историю музыки и театра; основы музыкальной драматургии, актерского мастерства, вокального искусства; методику вокальной педагогики; работу с певцами над партиями с целью создания вокально-сценического образа; основы театрального производства, трудового законодательства и авторского права;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ЗВУКООПЕРАТОР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Обеспечивает высокий художественный уровень и техническое качество звука. Участвует в создании режиссерского сценария. Работает совместно с режиссером, звукорежиссером над звуковым решением спектаклей. Осуществляет звуковое и шумовое оформление спектаклей. Участвует в просмотрах, актерских сдачах, застольных репетициях. Участвует совместно с режиссером, звукорежиссером в разработке мизансцен в зависимости от акустических особенностей сценической площадки. Определяет звукотехнические средства, необходимые для проведения репетиций, записей. Руководит расстановкой микрофонов, проводит пробные записи особых звуковых эффектов. Производит специальные записи для использования их в спектаклях, а также для </w:t>
      </w:r>
      <w:r w:rsidRPr="00754E54">
        <w:rPr>
          <w:rFonts w:ascii="Courier New" w:eastAsia="Times New Roman" w:hAnsi="Courier New" w:cs="Courier New"/>
          <w:color w:val="000000"/>
          <w:sz w:val="20"/>
          <w:szCs w:val="20"/>
          <w:lang w:eastAsia="ru-RU"/>
        </w:rPr>
        <w:lastRenderedPageBreak/>
        <w:t>создания специальных звуковых эффектов. Руководит процессом монтажа звуковых записей, пополняет шумотеку.</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достижения в музыкальном искусстве в области акустики и звуковой техники; устройства звукозаписывающей и звуковоспроизводящей аппаратуры, применяемой в театре; акустические особенности театральных и концертных залов;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без предъявления требований к стажу работы или среднее специальное образование и стаж работы по специальности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КОНЦЕРТМЕЙСТЕР ПО КЛАССУ ВОКАЛА (БАЛЕТА)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Ведет индивидуальные и групповые занятия с солистами-вокалистами, артистами хора (солистами и артистами балета). Готовит с ними партии под руководством дирижера или балетмейстера. Ведет на репетициях музыкальное сопровождение на фортепиано в процессе работы по подготовке новых и ранее созданных спектаклей до начала оркестровых репетиций. Исполняет новые музыкальные произведения с листа и транспонирует нотный материал.</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текущий репертуар театра, музыкального и танцевального коллектива, концертной организации по своему жанру; методы вокальной педагогики, ансамблевого и хорового пения в оперной труппе, в театре музкомедии (оперетты); принципы концертмейстерской работы по балету и балетной труппе оперного театра или театра музкомедии (оперетты);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(музыкальное)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РЕЖИССЕР (ЗВУКОРЕЖИССЕР)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Участвует непосредственно в создании новых и возобновлении ранее созданных постановок. Принимает участие самостоятельно или в качестве ассистента в организации и проведении репетиций. Осуществляет ввод новых исполнителей в спектакли, в необходимых случаях планирует репетиционный процесс. Выполняет под руководством главного режиссера (художественного руководителя) работы, связанные с производственно-творческой деятельностью театра. Несет ответственность за техническое качество звука в зависимости от акустических возможностей сценической площадки. Участвует в организации повышения квалификации работников творческого коллектива. Принимает участие в мероприятиях по изучению зрительской аудитории и популяризации достижений театрального и музыкального искусства среди населения, организации радиопередач.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классическую и современную драматургию; классический и современный репертуар музыкальных театров и концертных организаций; теорию и практику режиссуры и актерского мастерства; опыт работы белорусских и зарубежных театров; работу с партитурой и музыкально-сценическим произведением; основы сценического и музыкального оформления спектаклей, вокального искусства; звукотехнические средства; основы организации театрального производства, трудового законодательства и авторского права;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РЕЖИССЕР-ПОСТАНОВЩИК</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выпуск новых и возобновляемых постановок, обеспечивает их высокий художественный уровень. Проводит репетиции. Руководит работой художественно-постановочной части в рамках компетенции при подготовке и выпуске спектаклей. Представляет руководству театра предложения о составах постановочных групп в осуществляемых постановках. Осуществляет плановые, срочные и экстренные вводы артистов в поставленные ранее спектакли. Контролирует сохранение художественного уровня постановки спектаклей в ходе их эксплуатации на стационаре, выездах и гастролях. Обеспечивает соблюдение трудовой, производственной и творческой дисциплины во время репетиций, спектаклей и занятий. Принимает непосредственное участие в организации и проведении мероприятий по повышению профессионального мастерства творческих работников театра. Участвует в работе по пропаганде театрального и музыкального искусства, привлечению в театр зрителей, расширению творческих связей театра с коллективами организаций.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Должен знать: нормативные правовые акты и другие нормативные документы вышестоящих органов, касающиеся деятельности театра; теорию и практику режиссуры и актерского мастерства; основы сценического и музыкального оформления, вокального, хорового и хореографического искусства; современные проблемы отечественного и зарубежного театрального искусства; современную и классическую отечественную и зарубежную драматургию; классический и современный репертуар музыкальных театров и концертных организаций; опыт работы белорусских и зарубежных театров (концертных организаций); работу с партитурой и музыкально-сценическими произведениями; историю отечественного и мирового театрального, музыкального искусства; основы организации театрального производства, трудового законодательства и авторского права;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творческой работы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РЕПЕТИТОР ПО БАЛЕТУ</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Ведет ежедневный тренаж с балетной труппой. Проводит индивидуальные и групповые занятия с артистами по повышению их квалификации. Разучивает с артистами балета партии в новых и ранее созданных спектаклях, работает с новыми исполнителями в спектаклях текущего репертуара. Контролирует качество исполнения сольных партий, групповых и массовых сцен в балетных спектаклях, операх, опереттах и музыкальных комедиях. Работает с молодежью балетной труппы по повышению их профессионального мастерства.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классический и современный белорусский и зарубежный балетный репертуар; классическую, современную и народную хореографию; методы педагогической, тренажной и репетиторской работы; текущий репертуар театра; новые произведения, принимаемые к постановке; историю музыки, театра, балета; основы актерского мастерства;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без предъявления требований к стажу работы или среднее специальное образование и стаж работы по специальности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РЕПЕТИТОР ПО ВОКАЛУ</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Ведет индивидуальные и групповые занятия с артистами по повышению их вокальной квалификации. Работает над партиями в новых и ранее созданных спектаклях, а также с новыми исполнителями в постановках текущего репертуара.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теорию и практику вокального искусства и вокальной педагогики; классический и современный репертуар музыкального театра; текущий репертуар своего театра и новые произведения, принимаемые к постановке;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без предъявления требований к стажу работы или среднее специальное образование и стаж работы по специальности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РЕПЕТИТОР ПО ТЕХНИКЕ РЕЧИ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Ведет индивидуальные и групповые занятия с артистами по совершенствованию сценической речи. Участвует в репетициях спектаклей. Оказывает методическую и практическую помощь при подготовке ролей. Периодически стажируется у ведущих мастеров по технике речи.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классическую и современную литературу и драматургию; технику сценической речи; культуру речи; правила литературного произношения: лексику белорусского, русского и иных языков;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без предъявления требований к стажу работы или среднее специальное образование и стаж работы по специальности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СУФЛЕР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Присутствует на репетициях и на всех спектаклях. Следит по режиссерскому экземпляру пьесы за последовательностью воспроизведения исполнителями всего текста роли и оказывает им в случае необходимости помощь. Следит за тем, чтобы в театре были выверенные экземпляры пьес и текстов ролей. Читает в отдельных случаях клавир исполняемого произведения.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Должен знать: специфику работы артистов; режиссерское решение и построение спектаклей; мизансцены, темп и ритм произнесения текста, паузы, музыкальные и шумовые моменты;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Среднее специальное образование.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ХОРМЕЙСТЕР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Готовит с хоровым коллективом исполнение хоровых партий в новых и ранее созданных спектаклях. Дирижирует хором. Ведет с артистами групповые и индивидуальные занятия, добиваясь высокого профессионального уровня исполнения. Контролирует качество исполнения произведения хором на спектаклях текущего репертуара. Выполняет задания главного хормейстера, связанные с производственно-творческой деятельностью коллектива хора. Участвует в мероприятиях по пропаганде достижений музыкально-театрального искусства и повышению квалификации творческих работников.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методологию творческого процесса в музыкальном театре; классический и современный белорусский и зарубежный репертуар музыкальных театров; историю музыки; основы режиссуры и актерского мастерства; основы организации театрального производства,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без предъявления требований к стажу работы или среднее специальное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ХУДОЖНИК-БУТАФОР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Изготавливает эскизы бутафорских изделий. Согласовывает с художником-постановщиком и режиссером-постановщиком спектакля эскизы и образцы бутафории. Руководит работой цеха (мастерской), совершенствует бутафорское производство. Проводит работу по повышению квалификации подчиненных ему работников.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историю материальной культуры: технику рисования, черчения, живописи, колористику и технологию живописи различными красителями и красками, технику и технологию лепки, формовки и изготовления бутафорских предметов из различных материалов; технологию клеев и клеящих материалов; основу химии полимерных материалов, технологию их производственных процессов; технологию химического крашения и художественной росписи тканей;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художественное образование или среднее художественное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ХУДОЖНИК-ГРИМЕР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руководство художественно-гримировальным отделением. Создает оригинальный авторский грим в соответствии с замыслом художников-постановщиков. Владеет всеми приемами художественного грима и постижа и всем оборудованием, инструментами, материалами, существующими в стране и используемыми в мировой гримерно-постижерской практике (работает с глиной, латексами, отвердителями, красителями, револьтексом, папье-маше и т.д.). Обрабатывает сырье для использования в гримерно-постижерском искусстве. Создает портретный грим повышенной сложности. Следит за сохранением художественного грима в спектаклях текущего репертуара театра. Обучает профессиональному мастерству молодых специалистов.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историю материальной культуры; технологию всех процессов гримерно-постижерского искусства; способы изготовления всех видов художественно-постижерских изделий и их обработку (оформление);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художественное образование без предъявления требований к стажу работы или среднее художественное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ХУДОЖНИК-ДЕКОРАТОР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руководство работниками декорационной мастерской театра. Выполняет наиболее сложные живописные работы по эскизам художника-постановщика. Принимает участие в приемке макетов и эскизов спектакля. Осуществляет контроль за художественным состоянием декорационного оформления спектаклей текущего репертуара. Руководит восстановлением всех живописных декораций, добиваясь сохранения первоначального колорита и стиля живописи и рисунка. Ведет учет расходов материалов, составляет отчеты о расходовании материалов.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Должен знать: историю материальной культуры; устройство и оборудование сцены; технологию театрально-декорационных материалов; законы световых сочетаний и перспективы; свойства красок с различным составом и способы их приготовления; рецептуру грунтов и шпаклевок; составление тонов;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художественное образование без предъявления требований к стажу работы или среднее художественное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ХУДОЖНИК-КОНСТРУКТОР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Участвует в обсуждении и приемке эскизов, макетов к новым спектаклям. Разрабатывает конструкции сценического оформления и его технологию, практически воплощает замысел художника-постановщика спектакля. Рассчитывает наиболее рациональные конструктивные решения, удобные для эксплуатации на сцене. Решает совместно с художником-постановщиком возможности выездного варианта декораций спектакля. Осуществляет наблюдение за правильной, современной технологией выполнения конструкции декораций, сохраняющей художественную целостность. Участвует в монтировке декораций на сцене. Решает вопросы использования тех или иных материалов при создании декораций.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историю материальной культуры и сценографии; сценическую технику и технологию; технические параметры и возможности сценической площадки;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художественное образование без предъявления требований к стажу работы или среднее художественное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ХУДОЖНИК-МОДЕЛЬЕР ТЕАТРАЛЬНОГО КОСТЮМА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Исполняет театральный костюм по эскизам художника-постановщика. Обеспечивает наиболее целостную, точную и конкретную реализацию эскизов костюмов, их соответствие общему строю спектакля. Контролирует выполнение указаний художника-постановщика по фактуре, цвету, крою, объемам и деталям костюма. Контролирует раскрой деталей костюма. Контролирует правильность пошива и другие работы по выполнению костюма, рациональное использование костюмов в спектаклях.</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историю костюма; исторический, национальный и современный крой; особенности театрального костюма и технологию его изготовления; особенности фигуры актера театра; новейшие материалы и технологию пошива театрального костюма;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художественное образование без предъявления требований к стажу работы или среднее художественное образование и стаж работы по специальности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ХУДОЖНИК-ПОСТАНОВЩИК</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Создает сценическое оформление и световую партитуру постановок. Обеспечивает изготовление оформления в пределах установленных сроков и затрат. Представляет на утверждение руководству и художественному совету эскизы декораций и костюмов, рабочих макетов оформления. Готовит для художественно-постановочной части габаритные чертежи декораций мебели и бутафории. Выполняет рисунки бутафории и реквизита в цвете с указанием фактуры материала, конструктивные рисунки костюмов и деталей их отделки с образцами фактуры материалов, эскизы особо сложных гримов. Консультирует работников производственных мастерских в процессе изготовления оформления спектаклей. Проводит монтировочные и световые репетиции. Контролирует своевременный ремонт сценического оформления и сохранение световой партитуры. Готовит эскизы рекламы, интерьеров, выставок. Ведет работу по повышению профессионального мастерства художников и работников художественно-постановочной части. Организует изучение и внедрение в производство новейших достижений в области театрально-постановочной техники, технологии и новых материалов.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нормативные документы вышестоящих органов, касающиеся деятельности театра; технологию изготовления всех компонентов сценического оформления; историю декорационного искусства; опыт белорусского и зарубежного театра в области сценического оформления, театральной техники и технологии; историю музыки, театра, балета; основы организации театрального производства, трудового законодательства и авторского права;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Квалификационные требования. Высшее профессиональное образование и стаж творческой работы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 ПО СВЕТУ</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Разрабатывает совместно с художником-постановщиком стилистику художественного светового оформления спектакля. Участвует в приемке макета, дает конкретные предложения по монтировке, составляет светомонтировку спектакля с использованием необходимых технических средств. Разрабатывает световые эффекты, необходимые технические средства и документацию. Проводит световые репетиции спектакля с фиксацией установленного художественного освещения на партитурах. Контролирует точное выполнение художественного освещения спектаклей текущего репертуара. Разрабатывает перспективные планы модернизации постановочного освещения.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историю материальной культуры и сценографии; сценическую технику и технологию; новейшие достижения науки и техники в области театрального освещения; основы цветоведения; развитие сценографии; основы электротехники, оптики, электроники, вычислительной техники, механики;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художественное образование без предъявления требований к стажу работы или среднее специальное художественное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ХУДОЖНИК-СКУЛЬПТОР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Создает по эскизам художника-постановщика элементы объемно-пластического оформления спектакля (кукол, масок, скульптур, деталей реквизита, декораций, костюмов и пр.). Соблюдает стиль и характер заданий художника-постановщика, непосредственно исполняет детали оформления спектакля. Готовит формы для отливки, маширования, чеканки и прочих способов изготовления деталей оформления спектакля другими исполнителями. Исполняет чертежи, шаблоны, рисунки для изготовления деталей оформления спектакля другими исполнителями и контролирует их работу. Контролирует изготовление механизмов и устройств, взаимодействующих с объемно-пластическими деталями, соединением их с прочими элементами оформления. Совершенствует технологию и материалы для изготовления объемно-пластических деталей оформления спектакля. Ведет работу по внедрению новейших достижений науки и техники в этой области. Контролирует рациональное использование материалов и сохранность готовых деталей оформления спектакля в процессе эксплуатации спектакля.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историю материальной культуры и сценографии; сценическую технику и технологию; историю искусств, материальной культуры костюма, воспроизведения деталей различных эпох и стилей;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художественное образование без предъявления требований к стажу работы или среднее специальное образование и стаж работы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3. СПЕЦИАЛИСТЫ АРТИСТИЧЕСКОГО ПЕРСОНАЛА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3.1. ТЕАТРЫ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БАЛЕТА (СОЛИСТ)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Готовит под руководством балетмейстера и дирижера поручаемые ему в соответствии с квалификацией партии и исполняет их на стационаре, гастролях и выездах. Участвует в обсуждении новых произведений, репертуарных планов и других вопросов творческой и производственной деятельности театра. Сохраняет и поддерживает внешнюю форму, в случае производственной необходимости готовит партии в порядке срочного ввода. Является на репетиции творчески подготовленным, постоянно совершенствует свое мастерство.</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историю театра, балета; классический и современный отечественный и зарубежный репертуар; основы музыкальной грамоты; текущий репертуар театра; теорию и практику актерского мастерства; методы тренажа и самостоятельной работы над партией; правила внутреннего трудового распорядка;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балета (солист) – ведущий мастер сцены: высшее профессиональное образование и проявивший яркое дарование в области актерского искусства, создавший выдающиеся художественные образы, получивший всенародное признание.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Артист балета (солист) высшей категории: высшее профессиональное образование и стаж работы в театре не менее 2 лет или среднее специальное образование и </w:t>
      </w:r>
      <w:r w:rsidRPr="00754E54">
        <w:rPr>
          <w:rFonts w:ascii="Courier New" w:eastAsia="Times New Roman" w:hAnsi="Courier New" w:cs="Courier New"/>
          <w:color w:val="000000"/>
          <w:sz w:val="20"/>
          <w:szCs w:val="20"/>
          <w:lang w:eastAsia="ru-RU"/>
        </w:rPr>
        <w:lastRenderedPageBreak/>
        <w:t>стаж работы в театре не менее 5 лет. Выдающиеся танцевальные, отличные музыкальные и сценические данные, высокое профессиональное мастерство, яркая творческая индивидуальность, широкое признание зрителей. Исполнение ведущих и первых партий в балетах, а также ведущих балетных партий в оперных спектаклях и ответственных сольных танцевальных номеров и партий в опереттах и музыкальных комедиях.</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балета (солист) I категории: среднее специальное образование и стаж работы в театре не менее 2 лет. Отличные танцевальные, хорошие музыкальные и сценические данные, профессиональное мастерство, яркая творческая индивидуальность. Исполнение первых и вторых партий в балетах, ведущих балетных партий в оперных спектаклях, значительных сольных и групповых танцевальных номеров в опереттах и музыкальных комедиях, технически сложных номеров в спектаклях всех жанров. В отдельных случаях – исполнение ведущих партий в балетах.</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балета (солист) II категории: среднее специальное образование без предъявления требований к стажу работы или общее среднее образование и участие в самодеятельных коллективах не менее 5 лет. Хорошие танцевальные, музыкальные и сценические данные, профессиональная подготовка. Исполнение ансамблевых танцев и участие в массовых сценах и спектаклях всех жанров. В отдельных случаях – исполнение вторых партий и несложных сольных номеров.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ВОКАЛЬНО-ИНСТРУМЕНТАЛЬНОГО (КАМЕРНО-ИНСТРУМЕНТАЛЬНОГО И ВОКАЛЬНОГО, ЭСТРАДНО-ИНСТРУМЕНТАЛЬНОГО) АНСАМБЛЯ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Исполняет оркестровые и вокальные партии. В соответствии с квалификацией привлекается к исполнению сольных вокальных и инструментальных партий, сольных пьес, выполняет указания художественного руководителя коллектива по фразировке и характеру звучания своей партии. Постоянно работает над повышением своего исполнительского мастерства и подготовкой нового репертуара.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музыкальную литературу для своего инструмента; теорию музыки и сольфеджио; основной и текущий репертуар коллектива; правила внутреннего трудового распорядка;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вокально-инструментального (камерно-инструментального и вокального, эстрадно-инструментального) ансамбля высшей категории: высшее музыкальное образование и стаж работы в оркестре (ансамбле) не менее 5 лет или среднее специальное образование и стаж работы в оркестре (ансамбле) не менее 7 лет. Высокопрофессиональная читка нот с листа. Свободная импровизация в разных стилях и темпах.</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вокально-инструментального (камерно-инструментального и вокального, эстрадно-инструментального) ансамбля I категории: высшее музыкальное образование и стаж работы в оркестре (ансамбле) не менее 3 лет или среднее музыкальное образование и стаж работы в оркестре (ансамбле) не менее 5 лет. Высокое исполнительское мастерство. Импровизация в одном стиле. Хорошая читка оркестровых партий с листа.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вокально-инструментального (камерно-инструментального и вокального, эстрадно-инструментального) ансамбля II категории: высшее музыкальное или среднее музыкальное образование без предъявления требований к стажу работы. Обладание необходимым исполнительским мастерством и профессиональной подготовкой для исполнения оркестровых партий.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АРТИСТ-ВОКАЛИСТ (СОЛИСТ)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Готовит под руководством дирижера и режиссера поручаемые ему в соответствии с квалификацией партии и роли и исполняет их на стационаре, гастролях и выездах. В случае необходимости готовит партию и роль в порядке срочного ввода. Участвует в обсуждении новых произведений, репертуарных планов и других вопросов творческой и производственной деятельности театра. Сохраняет и поддерживает внешнюю форму, соответствующую характеру исполняемых партий и ролей. Обладает актерским мастерством для создания вокально-сценических образов. Является на репетиции творчески подготовленным. Постоянно совершенствует свое мастерство, самостоятельно занимается тренажем, а также занимается с репетитором и концертмейстером.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Должен знать: историю театрального искусства; классический и современный белорусский и зарубежный репертуар музыкальных театров; текущий репертуар театра; теорию и практику актерского мастерства; законы сценической речи и </w:t>
      </w:r>
      <w:r w:rsidRPr="00754E54">
        <w:rPr>
          <w:rFonts w:ascii="Courier New" w:eastAsia="Times New Roman" w:hAnsi="Courier New" w:cs="Courier New"/>
          <w:color w:val="000000"/>
          <w:sz w:val="20"/>
          <w:szCs w:val="20"/>
          <w:lang w:eastAsia="ru-RU"/>
        </w:rPr>
        <w:lastRenderedPageBreak/>
        <w:t>сценического движения; основы хореографии; правила внутреннего трудового распорядка;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Артист-вокалист (солист) – ведущий мастер сцены: высшее музыкальное образование, проявивший яркое дарование, выдающееся исполнительское мастерство, высокую музыкальную культуру исполнения, получивший всенародное признание.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Артист-вокалист (солист) высшей категории: высшее музыкальное образование и стаж работы в театре не менее 3 лет. Выдающиеся вокальные, отличные музыкальные и сценические данные, высокое профессиональное мастерство, яркая творческая индивидуальность, широкое признание зрителей. Исполнение ведущих и первых партий и ролей в репертуаре театра.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Артист-вокалист (солист) I категории: высшее музыкальное образование и стаж работы в театре не менее 2 лет или среднее музыкальное образование и стаж работы в театре не менее 5 лет. Отличные вокальные, музыкальные и сценические данные, яркая творческая индивидуальность, профессиональное мастерство, исполнение ответственных (первых и вторых) партий и ролей в репертуаре театра.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Артист-вокалист (солист) II категории: высшее музыкальное образование без предъявления требований к стажу работы или среднее музыкальное образование и опыт участия в самодеятельных коллективах не менее 5 лет. Хорошие вокальные, музыкальные и сценические данные, достаточный уровень профессионального мастерства. Исполнение партий и ролей второго и третьего плана, в том числе эпизодических в театре музыкальной комедии.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ВСПОМОГАТЕЛЬНОГО СОСТАВА ТЕАТРА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Участвует в массовых сценах спектаклей (представлений, программ). Обладает необходимыми музыкальными, сценическими и вокальными данными.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элементы актерского мастерства, сценического движения, хореографии, основы музыкальной грамоты;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Общее среднее образование и специальная подготовка.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ДРАМЫ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Готовит под руководством режиссера и исполняет в спектаклях театра поручаемые ему роли на стационаре, гастролях, выездах и съемках. Воплощает в театре актерскими выразительными средствами художественный образ действующего персонажа в соответствии с общим творческим замыслом. Обеспечивает глубину, выразительность, идейно-художественный уровень исполняемой роли. Постоянно совершенствует свое мастерство, самостоятельно занимается тренажем, сохраняет и поддерживает внешнюю форму, соответствующую характеру исполняемых ролей. В случае производственной необходимости готовит роль в порядке срочного ввода. Участвует в обсуждении замысла спектаклей, в которых принимает непосредственное участие. Владеет элементами внутренней и внешней актерской техники. Является на репетиции творчески подготовленным.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историю театрального искусства, киноискусства; классическую и современную драматургию и кинематографию; теорию и практику мастерства актера; основы музыкальной грамоты и хореографии; законы сценической речи и сценического движения; методы тренажа и самостоятельной работы над ролью; текущий репертуар театра; основы трудового законодательства; правила внутреннего трудового распорядка;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драмы – ведущий мастер сцены: высшее профессиональное образование, проявивший яркое дарование в области актерского искусства, создавший выдающиеся художественные образы, получивший всенародное признание.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драмы высшей категории: высшее профессиональное образование и стаж работы в профессиональном театре не менее 3 лет. Выдающиеся сценические данные, высокое профессиональное мастерство, исполнение наиболее значительных и ответственных ролей, широкое признание публики.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Артист драмы I категории: высшее профессиональное образование и стаж работы в профессиональном театре не менее 1 года или среднее специальное образование и стаж работы в профессиональном театре не менее 3 лет. Высокое </w:t>
      </w:r>
      <w:r w:rsidRPr="00754E54">
        <w:rPr>
          <w:rFonts w:ascii="Courier New" w:eastAsia="Times New Roman" w:hAnsi="Courier New" w:cs="Courier New"/>
          <w:color w:val="000000"/>
          <w:sz w:val="20"/>
          <w:szCs w:val="20"/>
          <w:lang w:eastAsia="ru-RU"/>
        </w:rPr>
        <w:lastRenderedPageBreak/>
        <w:t>профессиональное мастерство, отличные сценические данные, исполнение ведущих ролей в спектаклях театра.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драмы II категории: высшее профессиональное или среднее специальное образование без предъявления требований к стажу работы. Обладание необходимыми сценическими данными и мастерством, исполнение различных ролей в спектаклях.</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ОРКЕСТРА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В соответствии с требованиями дирижера исполняет оркестровые партии своего инструмента на стационаре, гастролях и выездах. Обладает развитыми навыками ансамблевого музицирования, беглого чтения с листа. Постоянно повышает свой технический уровень и музыкальную культуру исполнения. Привлекается в случае необходимости к выступлению на сцене в спектакле.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историю и основные достижения отечественной музыкальной культуры; классический и современный белорусский и зарубежный репертуар музыкальных театров; текущий репертуар театра; музыкальную литературу для своего инструмента; комплекс музыкально-теоретических предметов; правила внутреннего трудового распорядка;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оркестра – ведущий мастер сцены: высшее музыкальное образование, проявивший яркое дарование, выдающееся исполнительское мастерство и высокую музыкальную культуру исполнения.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оркестра высшей категории: высшее музыкальное образование и стаж работы в оркестре не менее 5 лет. Отличные музыкальные данные, высокий уровень техники и музыкальной культуры исполнения, обширные знания в области репертуара музыкальных театров, большой опыт работы в оркестре, исполнение сольных партий по своей группе.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 высшей категории относятся: концертмейстеры и заместители концертмейстеров первых скрипок, вторых скрипок, альтов, виолончелей, контрабасов; вторые пульты указанных групп инструментов; первые голоса деревянных и медных духовых инструментов и их регуляторы; первая арфа, бас-тромбон, туба, литавры.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оркестра I категории: высшее музыкальное образование и стаж работы в оркестре не менее 3 лет или среднее музыкальное образование и стаж работы в оркестре не менее 5 лет. Отличные музыкальные данные, высокий уровень техники и музыкальной культуры исполнения.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 первой категории относятся: третий и четвертый пульты первых скрипок и виолончелей, вторые пульты вторых скрипок, альтов, контрабасов, вторая флейта, второй гобой, второй кларнет, второй фагот, вторая и четвертая валторны, вторая труба, второй тромбон, мелкие ударные инструменты, вторая арфа, рояль-челеста.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оркестра II категории: высшее музыкальное образование без предъявления требований к стажу работы или среднее музыкальное образование и стаж работы в оркестре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Ко второй категории относятся остальные артисты оркестра, обладающие профессиональной подготовкой, в том числе молодые специалисты – выпускники музыкальных учебных заведений, овладевшие навыками оркестрового исполнения в процессе учебы.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РАЗГОВОРНОГО ЖАНРА (АРТИСТ, ВЕДУЩИЙ КОНЦЕРТ; АРТИСТ-КОНФЕРАНСЬЕ, АРТИСТ-САТИРИК, ЧТЕЦ И ДР.)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Посредством слова создает ощутимый зримый образ того, о чем или о ком рассказывает. Готовит концертную программу. Проводит литературно-исследовательскую работу по подготовке программы. Ведет работу с авторами. Создает литературную композицию. Осуществляет режиссуру чтецкой программы (самостоятельно либо с участием приглашенного режиссера). Выступает как исполнитель с литературными программами в различных концертных залах и на площадках. Обладает яркой творческой индивидуальностью, высоким профессиональным мастерством для воплощения высокохудожественных литературных программ по произведениям мировой классики и современной литературы, создания разнообразных литературно-сценических образов. Владеет всеми элементами внутренней и внешней актерской техники и разнообразием выразительных средств, культурой речи, умением воплощать в звучащем слове все основные жанры мировой литературы, овладевать стилем автора. Постоянно совершенствует свое </w:t>
      </w:r>
      <w:r w:rsidRPr="00754E54">
        <w:rPr>
          <w:rFonts w:ascii="Courier New" w:eastAsia="Times New Roman" w:hAnsi="Courier New" w:cs="Courier New"/>
          <w:color w:val="000000"/>
          <w:sz w:val="20"/>
          <w:szCs w:val="20"/>
          <w:lang w:eastAsia="ru-RU"/>
        </w:rPr>
        <w:lastRenderedPageBreak/>
        <w:t>мастерство, самостоятельно занимается тренажем: дикцией, голосом, дыханием, сценическим движением. Имеет в репертуаре не менее 2 сольных программ и постоянно его пополняет. Сохраняет и поддерживает внешнюю сценическую форму.</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историю театрального искусства; классическую и современную литературу и драматургию; теорию и практику режиссуры и мастерства актера; основы музыкальной грамоты, хореографии; методологию творческого процесса; законы сценической речи и сценического движения; методы самостоятельной работы над литературным текстом,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разговорного жанра (артист, ведущий концерт; артист-конферансье, артист-сатирик, чтец и др.) высшей категории: высшее профессиональное образование и стаж работы по профилю не менее 7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разговорного жанра (артист, ведущий концерт; артист-конферансье, артист-сатирик, чтец и др.) I категории: высшее профессиональное образование и стаж работы по профилю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разговорного жанра (артист, ведущий концерт; артист-конферансье, артист-сатирик, чтец и др.) II категории: высшее профессиональное образование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АРТИСТ-СОЛИСТ-ИНСТРУМЕНТАЛИСТ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Готовит под руководством художественного руководителя коллектива инструментальные сольные музыкальные произведения и концертные программы. Обладает яркой творческой индивидуальностью, высоким профессионализмом. Постоянно работает над повышением своего исполнительского уровня, расширением репертуара и подготовкой новых концертных программ.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музыкальную литературу для своего инструмента; теорию музыки, гармонию и сольфеджио;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Артист-солист-инструменталист – ведущий мастер сцены: высшее музыкальное образование и стаж работы в оркестре не менее 5 лет. Выдающееся исполнительское мастерство и высокая музыкальная культура исполнения.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Артист-солист-инструменталист высшей категории: высшее музыкальное образование и стаж работы в оркестре не менее 5 лет. Отличные музыкальные данные, высокий уровень техники и музыкальной культуры исполнения.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Артист-солист-инструменталист I категории: высшее музыкальное образование и стаж работы в оркестре не менее 3 лет или среднее музыкальное образование и стаж работы в оркестре не менее 5 лет. Отличные музыкальные данные, достаточно высокий уровень техники и музыкальной культуры исполнения.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ТЕАТРА КУКОЛ</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Под руководством режиссера готовит и исполняет в спектаклях поручаемые ему роли. Исполняет речевые, технические шумы. Производит частичную перестановку декораций в ходе спектакля. Владеет техникой кукловождения и разнообразием выразительных средств для полноценного сценического воплощения исполняемых ролей. Является на репетиции и спектакли творчески подготовленным. Постоянно совершенствует свое мастерство. Самостоятельно занимается тренажем, сохраняет и поддерживает форму, соответствующую характеру исполняемых ролей. В случае производственной необходимости готовит и исполняет роль в порядке срочного ввода. Участвует в обсуждении замысла спектаклей, в которых принимает непосредственное участие.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теорию и практику актерского мастерства театра кукол; законы сценической речи; основы музыкальной грамоты; методы актерского тренажа и самостоятельной работы над ролью; историю отечественного и зарубежного театрального искусства; современную и классическую отечественную и зарубежную драматургию;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театра кукол – ведущий мастер сцены: высшее профессиональное образование, выдающиеся сценические данные, высокое профессиональное мастерство, особые заслуги, значительный вклад в развитие театра кукол и стаж работы в кукольных театрах не менее 10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театра кукол высшей категории: высшее профессиональное образование без предъявления требований к стажу работы или среднее специальное образование и стаж работы в кукольных театрах не менее 5 лет. Выдающиеся сценические данные, высокое профессиональное мастерство, совершенное владение техникой кукловождения. Исполнение наиболее значительных ролей, определяющих идейно-</w:t>
      </w:r>
      <w:r w:rsidRPr="00754E54">
        <w:rPr>
          <w:rFonts w:ascii="Courier New" w:eastAsia="Times New Roman" w:hAnsi="Courier New" w:cs="Courier New"/>
          <w:color w:val="000000"/>
          <w:sz w:val="20"/>
          <w:szCs w:val="20"/>
          <w:lang w:eastAsia="ru-RU"/>
        </w:rPr>
        <w:lastRenderedPageBreak/>
        <w:t>художественную направленность репертуара театра, признание зрительской аудитории.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театра кукол I категории: высшее профессиональное образование без предъявления требований к стажу работы или среднее специальное образование. Высокое профессиональное мастерство, хорошее владение техникой кукловождения, исполнение ответственных ролей в спектаклях театра.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театра кукол II категории: высшее профессиональное или среднее специальное образование без предъявления требований к стажу работы. Необходимые творческие данные и мастерство, владение техникой кукловождения, исполнение различных ролей в спектаклях театра.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ХОРА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В соответствии с требованиями хормейстера и дирижера исполняет хоровые партии своего голоса, а также сольные запевы. Обладает навыками хорового пения и чтения с листа. Систематически работает над повышением своей квалификации. Исполняет в соответствии с требованиями режиссера сценические замыслы в массовых сценах.</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классический и современный белорусский и зарубежный репертуар музыкальных театров; текущий репертуар театра; теорию музыки и сольфеджио; основы актерского мастерства, сценического движения и хореографии;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хора высшей категории: высшее музыкальное образование и стаж работы по специальности не менее 3 лет или среднее музыкальное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хора I категории: высшее музыкальное образование без предъявления требований к стажу работы или среднее музыкальное образование и стаж работы по специальности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хора II категории: среднее музыкальное образование без предъявления требований к стажу работы или общее среднее образование и участие в самодеятельных коллективах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ПЕРЕПИСЧИК НОТ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По поручению художественного руководителя коллектива, главного дирижера или дирижера переписывает с партитуры, клавира оркестровые или хоровые партии для отдельных составов оркестра, хора или исполнителей, а также другой нотный материал, необходимый для подготовки концертных программ.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музыкальную грамоту; навыки музыкального нотного письма.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Среднее специальное музыкальное образование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3.2. МУЗЫКАЛЬНЫЕ, ТАНЦЕВАЛЬНЫЕ И КОНЦЕРТНЫЕ ОРГАНИЗАЦИИ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АККОМПАНИАТОР-КОНЦЕРТМЕЙСТЕР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Участвует непосредственно в подготовке музыкального оформления новых спектаклей. Разучивает с артистами вокальные партии. Аккомпанирует на танцевальных репетициях. Проводит под руководством дирижера (художественного руководителя) музыкальные занятия текущего репертуара. Осуществляет на репетициях музыкальное сопровождение новых спектаклей, предназначенное для звукового оформления, вплоть до момента ввода оркестра или механической записи. Исполняет новые музыкальные произведения с листа и транспонирует нотный материал обычной сложности.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музыкальную литературу для своего инструмента; принципы концертмейстерской работы в хореографии; основные направления развития современной музыки; классические и современные музыкальные произведения; методы вокальной педагогики и ансамблевого (хорового) пения;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Аккомпаниатор-концертмейстер высшей категории: высшее музыкальное образование и стаж работы по профилю не менее 10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Аккомпаниатор-концертмейстер I категории: высшее музыкальное образование и стаж работы по профилю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Аккомпаниатор-концертмейстер II категории: высшее музыкальное образование без предъявления требований к стажу работы или среднее музыкальное образование и стаж работы по профилю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БАЛЕТА АНСАМБЛЯ ПЕСНИ И ТАНЦА, ТАНЦЕВАЛЬНОГО КОЛЛЕКТИВА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Должностные обязанности. Готовит под руководством балетмейстера и дирижера поручаемые ему партии. Принимает участие в исполнении ансамблевых номеров и хореографических сцен. Привлекается к исполнению самостоятельных ответственных партий и отдельных сольных номеров. Сохраняет и поддерживает внешнюю форму. Постоянно работает над повышением своего исполнительского мастерства.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историю и пути развития хореографии; теорию актерского мастерства и ее применение к хореографическому искусству; музыкальную грамоту;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балета ансамбля песни и танца, танцевального коллектива высшей квалификационной категории: среднее специальное образование и стаж работы в танцевальном коллективе не менее 5 лет. Выдающееся профессиональное мастерство, отличные музыкальные, танцевальные, сценические данные и яркая творческая индивидуальность.</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балета ансамбля песни и танца, танцевального коллектива I категории: среднее специальное образование и стаж работы в танцевальном коллективе не менее 3 лет. Хорошие танцевальные, музыкальные и сценические данные, профессиональное мастерство и творческая индивидуальность.</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балета ансамбля песни и танца, танцевального коллектива II категории: среднее специальное образование без предъявления к стажу работы или общее среднее образование и участие в самодеятельном коллективе не менее 3 лет. Танцевальные, музыкальные, сценические данные и необходимая профессиональная подготовка.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ОРКЕСТРА АНСАМБЛЯ ПЕСНИ И ТАНЦА, ЭСТРАДНОГО ОРКЕСТРА (АНСАМБЛЯ)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Исполняет оркестровые партии. В соответствии с квалификацией привлекается к исполнению сольных эпизодов, сольных партий и сольных пьес на своем основном инструменте по памяти в сопровождении оркестра. В интересах лучшего звучания оркестра совмещает игру на основном инструменте с дополнительным (саксофон – кларнет, саксофон – флейта, труба – флюгельгорн, тромбон – мелкие ударные, контрабас – бас-гитара и т.д.). Выполняет указания дирижера по фразировке и характеру звучания данной партии. Постоянно работает над повышением своего исполнительского мастерства и созданием нового репертуара.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музыкальную литературу для своего инструмента; теорию музыки и сольфеджио; основной и текущий репертуар коллектива; правила внутреннего трудового распорядка;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оркестра ансамбля песни и танца, эстрадного оркестра (ансамбля) высшей категории: высшее музыкальное образование и стаж работы в оркестре (ансамбле) не менее 5 лет или среднее музыкальное образование и стаж работы в оркестре (ансамбле) не менее 7 лет. Выдающееся исполнительское мастерство. Высокопрофессиональная читка партий с листа. Свободная импровизация в разных стилях и темпах.</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оркестра ансамбля песни и танца, эстрадного оркестра (ансамбля) I категории: высшее музыкальное образование и стаж работы в оркестре (ансамбле) не менее 3 лет или среднее музыкальное образование и стаж работы в оркестре (ансамбле) не менее 5 лет. Высокое исполнительское мастерство. Импровизация в одном стиле. Хорошая читка оркестровых партий с листа.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оркестра ансамбля песни и танца, эстрадного оркестра (ансамбля) II категории: высшее музыкальное или среднее музыкальное образование без предъявления требований к стажу работы. Обладание необходимым исполнительским мастерством и профессиональной подготовкой для исполнения оркестровых партий.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СИМФОНИЧЕСКОГО, КАМЕРНОГО, ЭСТРАДНО-СИМФОНИЧЕСКОГО, ДУХОВОГО ОРКЕСТРА, ОРКЕСТРА НАРОДНЫХ ИНСТРУМЕНТОВ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Исполняет оркестровые партии своего инструмента. В соответствии с квалификацией привлекается к исполнению сольных партий по своей группе инструментов. Выполняет указания дирижера по творческим вопросам. Постоянно работает над повышением профессионального мастерства и созданием нового репертуара.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музыкальную литературу для своего инструмента; теорию музыки и сольфеджио; основной и текущий репертуар коллектива;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симфонического, камерного, эстрадно-симфонического, духового оркестра, оркестра народных инструментов – ведущий мастер сцены (руководитель группы инструментов): высшее музыкальное образование и стаж работы в оркестре не менее 5 лет. Выдающееся исполнительское мастерство и высокая музыкальная культура исполнения. Владение в совершенстве навыками чтения оркестровых партий.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симфонического, камерного, эстрадно-симфонического, духового оркестра, оркестра народных инструментов высшей категории: высшее музыкальное образование и стаж работы в оркестре не менее 5 лет или среднее музыкальное образование и стаж работы в оркестре не менее 7 лет. Выдающееся исполнительское мастерство и высокая музыкальная культура исполнения. Владение в совершенстве навыками чтения оркестровых партий.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 высшей категории относятся: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 симфонических, камерных, эстрадно-симфонических оркестрах:</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концертмейстеры и заместители концертмейстеров первых скрипок и виолончелей, вторых скрипок, альтов, контрабасов, бас-тромбонов, туб; первые голоса деревянных и медных духовых инструментов и их регуляторы; первая арфа, литавры; рояль, гитара, аккордеон, мелкие ударные инструменты, ударная установка;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 духовых оркестрах:</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концертмейстеры и заместители концертмейстеров флейт, гобоев, фаготов; первые, вторые и третьи кларнеты, валторны, саксофоны, трубы, тромбоны, тубы, кларнеты, баритоны, теноры, ударные инструменты, контрабасы;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 оркестрах народных инструментов: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концертмейстеры и заместители концертмейстеров; солисты оркестра, виртуозно владеющие народными инструментами (балалайка, домра, баян, гусли, жалейка и др.).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симфонического, камерного, эстрадно-симфонического, духового оркестра, оркестра народных инструментов I категории: высшее музыкальное образование и стаж работы в оркестре не менее 3 лет или среднее музыкальное образование и стаж работы в оркестре не менее 5 лет. Высокий уровень техники и музыкальной культуры исполнения. Отличное владение навыками чтения оркестровых партий с листа.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 первой категории относятся: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 симфонических, камерных, эстрадно-симфонических оркестрах:</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третий и четвертый пульты первых скрипок и виолончелей, вторые пульты вторых скрипок, альтов, контрабасов; вторая флейта, второй гобой, второй кларнет, вторая и четвертая валторны, вторая труба, второй тромбон, мелкие ударные инструменты;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 духовых оркестрах:</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вторые голоса флейты, гобоя; первые, вторые и третьи кларнеты, валторны, саксофоны, трубы, тромбоны, тубы, кларнеты, теноры, ударные инструменты, контрабасы, рояль, арфа.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симфонического, камерного, эстрадно-симфонического, духового оркестра, оркестра народных инструментов II категории: высшее музыкальное или среднее музыкальное образование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Ко второй категории относятся: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 симфонических, камерных, эстрадно-симфонических оркестрах и оркестрах народных инструментов – все остальные артисты оркестра;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 духовых оркестрах:</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вторые и третьи голоса гобоя (английский рожок), вторые и третьи кларнеты, баритон, ударные инструменты.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ХОРА АНСАМБЛЯ ПЕСНИ И ТАНЦА, ХОРОВОГО КОЛЛЕКТИВА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Исполняет хоровые партии, подчиняясь указаниям и требованиям дирижера. Привлекается к исполнению сольных запевов и самостоятельных ответственных сольных партий. В соответствии с квалификацией может занимать ведущее положение в отдельных группах хора. Постоянно работает над повышением своего исполнительского мастерства.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теорию музыки и сольфеджио; основной и текущий хоровой репертуар художественного коллектива; теорию вокального мастерства;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Артист хора ансамбля песни и танца, хорового коллектива высшей категории: высшее профессиональное образование и стаж работы в профессиональном коллективе не менее 1 года или среднее специальное образование и стаж работы в профессиональном коллективе не менее 3 лет. Творческая индивидуальность, яркий, красивый по тембру голос полного диапазона и высокое профессиональное мастерство. Владение средствами вокально-хоровой техники.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хора ансамбля песни и танца, хорового коллектива I категории: высшее профессиональное образование без предъявления требований к стажу работы или среднее специальное образование и стаж работы в профессиональном коллективе не менее 2 лет. Хорошие голосовые данные, вокальная культура и профессиональное мастерство. Владение средствами вокально-хоровой техники.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хора ансамбля песни и танца, хорового коллектива II категории: среднее специальное образование без предъявления требований к стажу работы или общее среднее образование и участие в самодеятельных коллективах не менее 3 лет. Соответствующая профессиональная подготовка и квалификация.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Примечания: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1. Для артистов-вокалистов (оперных и камерных), артистов балета (солистов) и артистов (солистов-инструменталистов) рекомендуется устанавливать максимальные разряды оплаты труда по соответствующим категориям.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2. Для артистов – концертных исполнителей всех жанров следует руководствоваться квалификационными характеристиками артистов соответствующих жанров театров, музыкальных и танцевальных коллективов.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ЛЕКТОР-ИСКУССТВОВЕД (МУЗЫКОВЕД)</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Разрабатывает тему лекции-концерта. Проводит исследовательскую работу по подготовке лекции. Создает оригинальные тексты лекции. Составляет программу концерта. Создает композицию всей лекции-концерта. Подбирает состав исполнителей, выступает как режиссер программы концерта. Руководит работой всей творческо-производственной группы по подготовке и выпуску лекции-концерта. Выступает на сцене в качестве исполнителя своей лекции. Аннотирует и комментирует исполнение на сцене произведения. Ведет концертную часть программы. Участвует в обсуждении репертуарных планов, новых работ и других вопросов творческой и производственной деятельности. Исполняет лекции-концерты в стационарных концертных залах, школах, учебных заведениях, клубах, домах культуры, организациях и учреждениях, на заводах и фабриках, на гастролях и выездах. Обладает актерским мастерством для исполнения на сцене лекций-концертов и выступления в них в роли комментатора и ведущего. Владеет основными приемами ораторского искусства, культурной речи, искусством импровизации, элементами актерской техники и разнообразием исполнительских выразительных средств: дикцией, голосом, дыханием, сценическим движением. Сохраняет и поддерживает внешнюю сценическую форму. Постоянно совершенствует свое мастерство, пополняет репертуар лекций-концертов. Постоянно осуществляет связь с творческими союзами. Пропагандирует достижения музыкального искусства среди населения.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историю музыкального искусства; классический и современный репертуар; историю культуры, театра; классическую и современную литературу, драматургию, изобразительное искусство, философию, эстетику; работу с партитурой и клавиром; концертные и музыкально-сценические произведения; основы вокального искусства, хореографии, сценического движения;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Лектор-искусствовед (музыковед) высшей категории: высшее профессиональное образование и стаж работы в качестве лектора-искусствоведа (музыковеда) 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Лектор-искусствовед (музыковед) I категории: высшее профессиональное образование и стаж работы в качестве лектора-искусствоведа (музыковеда) II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Лектор-искусствовед (музыковед) II категории: высшее профессиональное образование и стаж работы в качестве лектора-искусствоведа (музыковеда)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Лектор-искусствовед (музыковед): высшее профессиональное образование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3.3. ЦИРК</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АРТИСТ-АКРОБАТ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(прыжковой, силовой, вольтижной и других видов акробатики)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Профессионально исполняет номера спортивно-акробатического жанра. Готовит новые высокохудожественные номера. Участвует в цирковых пантомимах, феериях, парадах-прологах, эпилогах, интермедиях и групповых антре в соответствии со сценарием представления. Осуществляет контроль за работой ассистентов. Участвует во всех работах по упаковке и распаковке спортивно-акробатического имущества при переездах из цирка в цирк.</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определяющие развитие культуры и циркового искусства, средства страховки и пассировки; основы актерского мастерства; историю и пути развития жанра акробатики, методику тренерской работы;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Артист-акробат высшей категории: среднее специальное образование и стаж работы в данном виде акробатического жанра не менее 5 лет или звание мастера спорта, или кандидата в мастера спорта по акробатике.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Артист-акробат, обладающий яркой самобытной артистической индивидуальностью, имеющий свой индивидуальный творческий почерк в цирковом искусстве, создающий или участвующий в создании подлинно новаторских произведений циркового искусства, в совершенстве овладевший искусством акробатики соответствующего акробатике вида и великолепно, с подлинным артистизмом исполняющий трюки наивысшей сложности.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Артист-акробат I категории: среднее специальное образование и стаж работы в данном виде акробатического жанра не менее 3 лет или звание мастера спорта, или кандидата в мастера спорта.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Артист-акробат, обладающий высокой артистичностью, отлично владеющий искусством акробатики в данном виде спортивно-акробатического жанра, исполняющий сложные оригинальные трюки на высоком профессиональном уровне, умеющий создавать или принимающий участие в создании высокохудожественных произведений циркового искусства.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Артист-акробат II категории: среднее образование и стаж работы в данном виде спортивно-акробатического жанра не менее 2 лет или звание мастера, или кандидата в мастера спорта.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Артист-акробат, обладающий артистичностью, владеющий искусством акробатики, позволяющим ему профессионально исполнять трюки средней сложности, создающий или участвующий в создании произведений циркового искусства.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БАЛЕТА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Исполняет xopeoграфические партии своего номера, создавая художественный образ средствами хореографии. Постоянно работает над повышением исполнительского мастерства и созданием нового репертуара. Участвует в парадах-прологах и эпилогах, в массовых сценах и интермедиях при постановке цирковых пантомим и тематических представлений, в массовых клоунадах и антре. Участвует в кавалькадах по городу.</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историю развития циркового искусства; историю хореографии; цирковую и хореографическую терминологию; основы актерского мастерства, сценического движения и техники речи; методику профессиональной подготовки; положение об условиях труда работников цирка;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балета I категории: среднее специальное образование и стаж работы в качестве артиста балета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обладающий высоким художественным мастерством и танцевальной техникой, исполняющий наиболее ответственные эпизоды в пантомимах, интермедиях, парадах; ведущий исполнитель в наиболее сложных ансамблевых номерах и хореографических сценах.</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балета II категории: среднее специальное образование без предъявления требований к стажу работы или общее среднее образование, хореографическую подготовку и стаж работы в качестве артиста балета не менее 1 года.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обладающий технической подготовкой, исполняющий эпизоды в пантомимах, парадах, несущий основную нагрузку в ансамблевых номерах и хореографических сценах.</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АРТИСТ-БУФФОНАДНЫЙ КЛОУН</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Должностные обязанности. Артист-буффонадный клоун исполняет оригинальные клоунады буффонного, гротескового, игрового характера, постоянно работает над созданием нового репертуара и совершенствованием своего мастерства. Участвует в пантомимах, тематических представлениях, интермедиях, в парадах-прологах и эпилогах с исполнением ролей и в массовых сценах, а также участвует в кавалькадах. Представляет по требованию директора репертуарный лист для контроля за исполняемым репертуаром.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касающиеся вопросов культуры и циркового искусства, основы актерского мастерства, пути развития данного жанра, приемы эксцентрики, гротеска, ритмики, грима, сценического движения, элементы акробатики, эквилибра, музыкальную грамоту, цирковую терминологию,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Артист-буффонадный клоун высшей категории: высшее профессиональное или среднее специальное образование и стаж работы в цирке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выдающийся по своему мастерству, являющийся создателем и основным исполнителем оригинальных клоунад (номеров), в совершенстве владеющий приемами пародии, гротеска и др., имеющий обширный и разнообразный репертуар, обладающий выразительной артистической внешностью, пластичностью, умением превосходно доносить сценический образ до зрителя.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Артист-буффонадный клоун I категории: среднее специальное образование и стаж работы в цирке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отличающийся высоким мастерством исполнения и свободно владеющий приемами пародии, гротеска, а также различными элементами жанров циркового искусства, самостоятельно создающий большинство своих клоунад, имеющий обширный репертуар, проявляющий творческую инициативу в деле создания нового репертуара.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Артист-буффонадный клоун II категории: среднее специальное образование и стаж работы в цирке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обладающий необходимым профессиональным мастерством, культурой исполнения.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АРТИСТ-ВОЗДУШНЫЙ ГИМНАСТ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(полет, турник, рамка, кольца, кордеволан, кордепарель, оригинальная аппаратура и т.д.)</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Профессионально исполняет номера из репертуара «воздушный гимнаст». Создает высокохудожественный образ в своем жанре. Участвует в парадах-прологах и эпилогах, в массовых сценах и интермедиях при постановке пантомим и тематических представлений, массовых клоунадах и антре. Участвует в кавалькадах по городу. Постоянно работает над повышением исполнительского мастерства и созданием нового репертуара. Соблюдает правила техники безопасности и взаимной страховки.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касающиеся вопросов культуры и циркового искусства, историю развития циркового искусства, жанра воздушной гимнастики, методику профессиональной подготовки, цирковую терминологию, основы актерского мастерства, средства страховки и пассировки, правила и нормы охраны труда и пожарной безопасности; достижения зарубежного спорта, а также цирка в жанре воздушной гимнастики.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Артист-воздушный гимнаст высшей категории: среднее специальное образование и стаж работы не менее 5 лет или звание мастера (или кандидата в мастера спорта) по спортивной гимнастике.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Артист-гимнаст, выдающийся по своим профессиональным данным и высокому художественному мастерству, обладающий яркой творческой индивидуальностью, являющийся основным исполнителем в номере, создателем оригинальных номеров, исполнителем уникальных трюков, участником трюковых комбинаций высшей степени сложности (трудности).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Артист-воздушный гимнаст I категории: среднее специальное образование и стаж работы не менее 3 лет или общее среднее образование, звание кандидата в мастера спорта по спортивной гимнастике.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Артист-гимнаст высокой квалификации, обладающий высоким профессиональным мастерством, исполняющий оригинальные и сложные воздушно-гимнастические номера, имеющий свою индивидуальную манеру подачи номера, свободно работающий на различной высоте, исполняющий трюки высокой сложности.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Артист-воздушный гимнаст II категории: среднее специальное образование и стаж работы не менее 6 месяцев или общее среднее образование, спортивный разряд по гимнастике.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обладающий хорошими профессиональными данными и необходимым уровнем профессионального мастерства, владеющий пластикой и другими выразительными средствами, исполняющий трюки средней сложности.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АРТИСТ-ДРЕССИРОВЩИК ЖИВОТНЫХ</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(собак всех пород, кошек домашних, грызунов, мелких хищников, черепах, всех птиц, в том числе хищных птиц, идущих в дрессировку и пр.)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Создает и исполняет сложные и оригинальные художественно-образные номера, выдающиеся по своему исполнительскому мастерству. Дрессирует животных, работающих в номере. Организует и осуществляет проведение репетиций и подготовку работ как по имеющемуся репертуару, так и по подготовке новых трюков. Входит с предложениями по вопросам состава животных в номере, аттракционе. Вносит изменения в трюковую часть и композицию номера. Осуществляет подготовку и выбраковку животных, замену поголовья, численное и качественное изменение состава животных. Работает над совершенствованием своего актерского мастерства. Участвует в парадах-прологах, эпилогах, интермедиях и пантомимах (тематических представлениях) в соответствии со сценариями. Осуществляет контроль за работой дрессировщиков, ассистентов, рабочих по уходу за животными. Участвует во всех подготовительных репетиционных работах, упаковке, распаковке госимущества, погрузке и разгрузке животных во все виды транспорта; в размещении животных при перевозках и содержании в цирках.</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определяющие развитие культуры и циркового искусства; положение об условиях труда работников цирка; правила и нормы охраны труда и пожарной безопасности; средства страховки и пассировки, основы актерского мастерства и грима, историю и пути развития дрессировки в цирковых жанрах, основы ветеринарии; профессионально владеет разными атрибутами дрессировки – шамберьером, кордой, лонжами и др.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Артист-дрессировщик животных высшей категории: среднее специальное образование и стаж работы в данном виде дрессировки не менее 4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Артист-дрессировщик, обладающий яркой артистической индивидуальностью, создающий высокохудожественный творческий образ, имеющий свой творческий почерк, свое выразительное поведение на манеже, умеющий на основе глубокого познания и определения животных выявить их способности к разным трюкам.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Артист-дрессировщик животных I категории: среднее специальное образование и стаж работы в данном виде дрессировки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Артист-дрессировщик, обладающий высокой артистичностью, создающий оригинальные высокохудожественные произведения циркового искусства, отлично владеющий искусством дрессировки, умеющий выявить у животных их способности к разным трюкам.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Артист-дрессировщик животных II категории: среднее специальное образование и стаж работы в данном виде дрессировки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Артист-дрессировщик, обладающий артистичностью, принимающий участие в создании произведений циркового искусства, умеющий профессионально управлять и демонстрировать дрессированных животных, под руководством опытного дрессировщика проводить репетиционную работу с новыми животными, умеющий самостоятельно проводить репетиции с дрессированными животными.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АРТИСТ-ДРЕССИРОВЩИК ЛОШАДЕЙ В НОМЕРАХ КОННОЙ ДРЕССУРЫ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Создает на манеже при помощи трюков, различных композиционных перестроений, исполняемых лошадьми, и других выразительных средств художественные образы. Владеет искусством дрессировки лошадей. Систематически работает над повышением исполнительского мастерства и над созданием нового трюкового репертуара. Участвует в цирковых пантомимах, феериях, парадах-прологах, эпилогах, интермедиях и групповых антре в соответствии со сценарием представления. Участвует во всех репетиционных работах. Осуществляет контроль за работой стажеров, берейторов и рабочих по уходу за животными, упаковкой, распаковкой имущества, а также разгрузкой и погрузкой лошадей в железнодорожные вагоны и другие виды транспорта.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Должен знать: нормативные правовые акты и другие руководящие материалы, касающиеся вопросов циркового искусства; основы актерского мастерства; </w:t>
      </w:r>
      <w:r w:rsidRPr="00754E54">
        <w:rPr>
          <w:rFonts w:ascii="Courier New" w:eastAsia="Times New Roman" w:hAnsi="Courier New" w:cs="Courier New"/>
          <w:color w:val="000000"/>
          <w:sz w:val="20"/>
          <w:szCs w:val="20"/>
          <w:lang w:eastAsia="ru-RU"/>
        </w:rPr>
        <w:lastRenderedPageBreak/>
        <w:t>положение об условиях труда работников цирка; правила и нормы охраны труда и пожарной безопасности; средства страховки и пассировки; историю и пути развития конного жанра; основы ветеринарии, шорного дела; мастерство грима.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Артист-дрессировщик лошадей в номерах конной дрессуры высшей категории: среднее специальное образование и стаж работы в данном виде конного жанра не менее 7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Артист-дрессировщик лошадей, обладающий яркой самобытной артистической индивидуальностью, имеющий свой индивидуальный творческий почерк в данном виде циркового искусства, создающий подлинно новаторские произведения циркового искусства, в совершенстве владеющий искусством конной дрессировки, умеющий на основе глубокого познания и определения характера животных выявлять их способности к разным видам работы и трюкам, умеющий самостоятельно подготовить для работы новых лошадей и с высоким артистизмом управлять ими.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Имеет в репертуаре номера не менее двух-трех программ.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Артист-дрессировщик лошадей в номерах конной дрессуры I категории: среднее специальное образование и стаж работы в данном виде конного жанра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Артист-дрессировщик лошадей, обладающий высокой артистичностью, создающий оригинальные высокохудожественные произведения циркового искусства, отлично владеющий искусством дрессировки лошадей, умеющий выявлять у лошадей способности к разным видам работы и трюкам, умеющий самостоятельно подготовить для работы в номере новых лошадей и отлично управлять ими.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Имеет в репертуаре номера не менее 2 программ.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Артист-дрессировщик лошадей в номерах конной дрессуры II категории: среднее специальное образование и стаж работы в данном виде конного жанра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Артист-дрессировщик лошадей, обладающий артистичностью, принимающий участие в создании произведений циркового искусства, умеющий профессионально управлять подготовленными, выдрессированными лошадьми, умеющий под руководством опытного дрессировщика проводить репетиционную работу с новыми лошадьми по подготовке новых трюков средней сложности, умеющий самостоятельно проводить репетиционную работу с подготовленными лошадьми.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АРТИСТ-ДРЕССИРОВЩИК ХИЩНЫХ ЗВЕРЕЙ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(тигров, ягуаров, леопардов, черных пантер, пум, рысей, гепардов, барсов, других крупных кошачьих; волков, гиен, слонов, бегемотов, носорогов, зебр, яков, бизонов, зубров, медведей белых, бурых, гималайских и других видов; шимпанзе, гиббонов и других человекообразных обезьян; морских львов, сивучей, нерп, морских котиков, дельфинов и других им подобных зверей, идущих в дрессировку; удавов, питонов, крокодилов, аллигаторов, а также больших групп смешанных животных и пр.)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Создает оригинальные номера и аттракционы с животными, выступая в них основным исполнителем. Осуществляет самостоятельно подготовку больших групп животных с оригинальной композицией номера или аттракциона, трюковым репертуаром, четко выполняемым каждым животным и группой в целом согласно утвержденному сценарию. Проводит все репетиции. Вносит изменения в трюковую часть и композицию номера или аттракциона. Осуществляет подготовку к замене численного и качественного состава животных, замену поголовья, численном и качественном изменении состава животных. Участвует в парадах-прологах, эпилогах, интермедиях, пантомимах (тематических представлениях) в соответствии со сценариями. Осуществляет контроль за работой дрессировщиков, ассистентов, рабочих по уходу за животными. Принимает участие во всех подготовительных репетиционных работах, упаковке, распаковке имущества, погрузке и разгрузке животных во все виды средств транспорта, размещении при перевозке и при содержании в цирках. Работает над совершенствованием своего актерского мастерства.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касающиеся вопросов культуры и циркового искусства, правила и нормы охраны труда и пожарной безопасности, средства страховки и пассировки, основы актерского мастерства, историю и пути развития дрессировки в цирковых жанрах, основы ветеринарии, шорное дело; профессионально владеть атрибутами дрессировки – шамберьером, бичом, кордой, лонжей и др.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Артист-дрессировщик хищных зверей высшей категории: среднее специальное образование и стаж работы в данном виде дрессировки не менее 4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Артист-дрессировщик, обладающий яркой артистической индивидуальностью, имеющий свой творческий почерк, свое выразительное решение поведения в манеже, умеющий на основе глубокого познания и определения животных выявить его способности к разным трюкам, создающий подлинно новаторское произведение искусства дрессировки.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Артист-дрессировщик хищных зверей I категории: среднее специальное образование и стаж работы в данном виде дрессировки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Артист-дрессировщик, обладающий высокой артистичностью, принимающий участие в создании и создающий оригинальные высокохудожественные произведения циркового искусства, отлично владеющий искусством дрессировки, умеющий выявить у животных способности к разным трюкам; создающий произведение циркового искусства.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Артист-дрессировщик хищных зверей II категории: среднее специальное образование и стаж работы в данном виде дрессировки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Артист-дрессировщик, обладающий артистичностью и необходимыми навыками мастерства в области дрессуры, принимающий участие в создании произведений циркового искусства, умеющий профессионально управлять и демонстрировать готовых, выдрессированных животных, под руководством опытного дрессировщика проводить репетиционную работу с новыми животными, умеющий самостоятельно проводить репетиции с дрессированными животными.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АРТИСТ-ИЛЛЮЗИОНИСТ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Артист-иллюзионист профессионально исполняет весь трюковый репертуар, манипулирует предметами, свободно пользуется трюковой иллюзионной аппаратурой, создает художественный образ средствами циркового искусства. Систематически совершенствует свою профессиональную подготовку, постоянно работает над созданием нового репертуара, соблюдает тайну трюковых секретов. Участвует в парадах-прологах и эпилогах, в массовых сценах и интермедиях при постановке цирковых пантомим и тематических представлений, в массовых клоунадах и антре. Участвует в кавалькадах по городу.</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касающиеся вопросов культуры и циркового искусства; историю развития циркового искусства, историю развития жанра иллюзии, цирковую терминологию, основы мастерства, сценического движения и техники речи; методику профессиональной подготовки, средства страховки и пассировки; правила и нормы охраны труда и пожарной безопасности; достижения зарубежного цирка в данном жанре.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Артист-иллюзионист высшей категории: среднее специальное или общее среднее образование и стаж работы в данном виде жанра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Артист-иллюзионист, выдающийся по своему исполнительскому мастерству, являющийся создателем и основным исполнителем оригинальных, художественно ценных, сложных номеров и аттракционов, проводящий их в исключительно интересной зрелищной форме, артист, отличающийся безукоризненным исполнением разнообразнейших трюков, эпизодов и т.д.</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Артист-иллюзионист I категории: среднее специальное или общее среднее образование и стаж работы в жанре иллюзии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Артист-иллюзионист, обладающий высоким профессиональным мастерством, в совершенстве овладевший работой крупных номеров аттракционного плана, проводящий их в интересной зрелищной форме, отличающийся высоким мастерством исполнения разнообразных трюков, эпизодов и т.д.</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Артист-иллюзионист II категории: среднее специальное или общее среднее образование и стаж работы в жанре иллюзии не менее 1 года.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Артист-иллюзионист, обладающий необходимым профессиональным мастерством, овладевший работой небольших номеров и проводящий их в интересной зрелищной форме.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КОВЕРНЫЙ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Исполняет сатирические, комические репризы и клоунады. В оригинальной манере пародирует многие жанры циркового искусства. Выступает в паузах между отдельными номерами программы. Постоянно работает над повышением исполнительского мастерства и созданием нового репертуара. Участвует в тематических представлениях, массовых клоунадах, антре, интермедиях, парадах-прологах, в сольных и массовых сценах, кавалькадах. </w:t>
      </w:r>
      <w:r w:rsidRPr="00754E54">
        <w:rPr>
          <w:rFonts w:ascii="Courier New" w:eastAsia="Times New Roman" w:hAnsi="Courier New" w:cs="Courier New"/>
          <w:color w:val="000000"/>
          <w:sz w:val="20"/>
          <w:szCs w:val="20"/>
          <w:lang w:eastAsia="ru-RU"/>
        </w:rPr>
        <w:lastRenderedPageBreak/>
        <w:t>Представляет по требованию директора цирка, художественного руководителя, инспектора манежа репертуарный лист для контроля за исполняемым репертуаром.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акты и другие руководящие материалы, касающиеся вопросов культуры и циркового искусства, Положение об условиях труда работников цирка, основы актерского мастерства, историю и пути развития данного жанра, терминологию цирка, приемы буффонады, эксцентрики, гротеска, пародии, основы хореографии, ритмики, грима, техники речи, сценического движения, музыкальной грамоты, правила и нормы охраны труда и пожарной безопасности, средства страховки и пассировки, методику тренерской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коверный высшей категории: высшее профессиональное или среднее специальное образование, или общее среднее образование и стаж работы в качестве артиста коверного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получивший всеобщее признание, выдающийся по исполнительскому мастерству, имеющий всестороннюю профессиональную подготовку, дающую возможность на высоком художественном уровне исполнять (пародировать) сложные трюки большинства жанров циркового искусства, создавший собственный яркий оригинальный художественный образ «коверного».</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коверный I категории: среднее специальное образование или общее среднее образование и стаж работы в цирке в качестве артиста коверного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обладающий высоким исполнительским мастерством и всесторонней профессиональной подготовкой, дающей возможность на высоком художественном уровне исполнять трудные трюки многих цирковых жанров, создавший оригинальный образ «коверного», имеющий популярность у зрителей.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коверный II категории: среднее специальное образование или общее среднее образование и стаж работы в цирке в качестве артиста коверного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обладающий необходимым исполнительским мастерством и профессиональной подготовкой для создания образа «коверного» и пародирования трюков ряда цирковых номеров, пользующийся популярностью у зрителей.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АРТИСТ-МУЗЫКАЛЬНЫЙ ЭКСЦЕНТРИК</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Создает яркий оригинальный образ в жанре «Музыкальная эксцентрика» и исполняет его на манеже цирка, а артист жанра «Цирк на льду» и «Цирк на воде» соответственно на льду и на воде номера «Музыкальная эксцентрика». Участвует в пантомимах, тематических представлениях, парадах-прологах и эпилогах с исполнением ролей и массовых сценах, а также в кавалькадах. Предъявляет директору цирка или инспектору манежа репертуарный лист для контроля за исполняемым репертуаром. Постоянно работает над повышением исполнительского мастерства и созданием нового репертуара.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касающиеся вопросов культуры и циркового искусства, основы актерского мастерства, пути развития данного жанра, приемы эксцентрики, гротеска, ритмики, грима, сценического движения, элементы акробатики, эквилибра, музыкальную грамоту, современную и классическую музыку, цирковую терминологию,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Артист-музыкальный эксцентрик высшей категории: среднее специальное образование и стаж работы в цирке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выдающийся по своему исполнительскому мастерству, являющийся создателем и основным исполнителем оригинальных номеров, создающий яркий оригинальный эксцентрический образ, обладающий выразительной артистичной внешностью, пластичностью, умением превосходно двигаться на манеже.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Артист-музыкальный эксцентрик I категории: среднее специальное образование и стаж работы в цирке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обладающий высоким профессиональным мастерством, являющийся создателем оригинального номера, в совершенстве владеющий мастерством игры на музыкальных и эксцентрических инструментах, обладающий пластичностью, умением двигаться на манеже.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Артист-музыкальный эксцентрик II категории: среднее специальное образование и стаж работы в цирке не менее одного года.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обладающий необходимым мастерством игры на музыкальных инструментах, имеющий самостоятельный репертуар.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АРТИСТ-НАЕЗДНИК</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 номерах высшей школы верховой езды, высшей школы на лошади в кабриолете, школьного тандема и т.д.)</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Создает на манеже с помощью трюков (школьных аллюров), исполняемых лошадью, и других выразительных средств художественные образы. Систематически работает над повышением исполнительского мастерства и над созданием нового трюкового репертуара. Участвует в цирковых пантомимах, феериях, парадах-прологах, эпилогах, интермедиях и групповых антре в соответствии со сценарием представления. Осуществляет контроль за работой рабочих по тренингу и рабочих по уходу за животными. Участвует во всех подготовительных и репетиционных работах, руководит упаковкой, распаковкой имущества номера, а также разгрузкой и погрузкой лошадей в железнодорожные вагоны и другие виды транспорта.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касающиеся вопросов циркового искусства; искусство выездки и управления школьной лошадью (верхом или в кабриолете), основы актерского мастерства и мастерство грима; правила и нормы охраны труда и пожарной безопасности, средства страховки и пассировки, историю и пути развития конного жанра, основы ветеринарии, шорное дело.</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Артист-наездник (в номерах высшей школы верховой езды, высшей школы на лошади в кабриолете, школьного тандема и т.д.) высшей категории: среднее специальное образование и стаж работы в данном виде конного жанра не менее 5 лет или звание мастера спорта по конному спорту с практическим стажем работы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Артист-наездник высшей школы верховой езды, обладающий яркой самобытной артистической индивидуальностью, имеющий свой индивидуальный творческий почерк в данном виде циркового искусства, создающий или участвующий в создании подлинно новаторских произведений циркового искусства, в совершенстве овладевший искусством выездки школьной лошади и мастерством дрессировки, умеющий самостоятельно подготовить для номера новую лошадь, научить ее исполнению школьных аллюров наивысшей сложности и с высоким артистизмом управлять ею.</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Артист-наездник (в номерах высшей школы верховой езды, высшей школы на лошади в кабриолете, школьного тандема и т.д.) I категории: среднее специальное образование и стаж работы в данном виде конного жанра не менее 3 лет, или звание кандидата в мастера спорта с практическим стажем работы в номере высшей школы верховой езды не менее 2 лет, или звание мастера спорта без предъявления требований к стажу работы в цирке.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Артист-наездник, обладающий высоким артистизмом, создающий или участвующий в создании оригинальных номеров циркового искусства на высоком художественном уровне, отлично владеющий искусством школьной выездки и дрессировки, умеющий самостоятельно подготовить для номера новую лошадь, научить ее исполнению сложных школьных аллюров и отлично управлять ею.</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Артист-наездник (в номерах высшей школы верховой езды, высшей школы на лошади в кабриолете, школьного тандема и т.д.) II категории: среднее специальное образование и стаж работы в данном виде конного жанра не менее 2 лет или звание кандидата в мастера спорта по высшей школе верховой езды.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Артист-наездник, обладающий артистичностью, участвующий в создании циркового искусства; умеющий профессионально управлять подготовленными лошадьми; под руководством наездника умеющий подготовить самостоятельно на лошади отдельные школьные аллюры средней сложности.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АРТИСТ-НАЕЗДНИК</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 номерах: жокеев, сальтоморталистов на лошади, акробатов-вольтижеров на лошадях, гротеск, жонглеров на лошадях, джигитов, па-де-де, па-де-труа, па-де-катр, акробатов на лошадях, акробатов на лошади с кабриолетом, вольтижировка на лошади и т.д.)</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Артист-наездник конного жанра с помощью трюков и других выразительных средств создает на манеже художественные образы. Участвует в цирковых пантомимах, феериях, парадах-прологах, эпилогах, интермедиях и групповых антре в соответствии со сценарием представления, репетициях. Систематически работает над повышением исполнительского мастерства и созданием нового трюкового репертуара. Осуществляет контроль за работой ассистентов и рабочих по уходу за животными, участвует во всех </w:t>
      </w:r>
      <w:r w:rsidRPr="00754E54">
        <w:rPr>
          <w:rFonts w:ascii="Courier New" w:eastAsia="Times New Roman" w:hAnsi="Courier New" w:cs="Courier New"/>
          <w:color w:val="000000"/>
          <w:sz w:val="20"/>
          <w:szCs w:val="20"/>
          <w:lang w:eastAsia="ru-RU"/>
        </w:rPr>
        <w:lastRenderedPageBreak/>
        <w:t>подготовительных и репетиционных работах. Осуществляет контроль за упаковкой, распаковкой имущества, а также разгрузкой и погрузкой лошадей в железнодорожные вагоны и другие виды транспорта.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касающиеся вопросов культуры и циркового искусства; основы актерского мастерства акробата, или жонглера, или танцора в соответствии с тем видом конного жанра, в котором артист выступает; положение об условиях труда работников цирка, правила и нормы охраны труда и пожарной безопасности, средства страховки и пассировки, историю и пути развития конного жанра, основы ветеринарии, основы дрессуры лошадей, шорное дело, методику тренерской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Артист-наездник (в номерах: жокеев, сальтоморталистов на лошади, акробатов-вольтижеров на лошадях, гротеск и др.) высшей категории: среднее образование и стаж работы в данном виде конного жанра не менее 5 лет, или звание мастера спорта по акробатике или гимнастике, или кандидата в мастера спорта и практический стаж работы в этом виде конного жанра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Артист-наездник, обладающий яркой самобытной артистической индивидуальностью, имеющий свой индивидуальный творческий почерк в искусстве цирка, создающий или участвующий в создании подлинно новаторских произведений циркового искусства, в совершенстве овладевший искусством наездничества в своем виде конного жанра и великолепно исполняющий трюки наивысшей сложности.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Артист-наездник (в номерах: жокеев, сальтоморталистов на лошади, акробатов-вольтижеров на лошадях, гротеск и др.) I категории: среднее образование и стаж работы в данном виде конного жанра не менее 3 лет, или звание мастера спорта по акробатике или гимнастике, или кандидата в мастера спорта по акробатике или гимнастике.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Артист-наездник, обладающий высокой артистичностью, отлично владеющий искусством наездничества в данном виде конного жанра и исполняющий оригинальные сложные трюки на высоком профессиональном уровне, умеющий создавать или принимающий участие в создании высокохудожественных произведений циркового искусства.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Артист-наездник (в номерах: жокеев, сальтоморталистов на лошади, акробатов-вольтижеров на лошадях, гротеск и др.) II категории: среднее образование и стаж работы в данном виде конного жанра не менее 2 лет, или звание мастера спорта по акробатике или спортивной гимнастике, или кандидата в мастера спорта, спортсмена первого разряда.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Артист-наездник, обладающий артистичностью, хорошо владеющий искусством наездника в данном виде конного жанра, позволяющем ему профессионально исполнять трюки средней сложности, умеющий создавать или принимать участие в создании произведений циркового искусства.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ОРКЕСТРА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Исполняет оркестровые партии своего инструмента, постоянно повышает свой технический уровень и музыкальную культуру исполнения. При необходимости участвует в тематических представлениях, парадах-прологах и в массовых сценах, а также кавалькадах, несет ответственность за строй своего инструмента.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определяющие развитие культуры и циркового искусства; музыкальную грамоту; современную и классическую музыку, репертуар цирковых программ, историю и основные достижения отечественной музыкальной культуры; классический, современный репертуар и репертуар цирковых программ; музыкальную литературу для своего инструмента,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оркестра высшей категории: высшее музыкальное или среднее музыкальное образование и стаж работы в оркестре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оркестра, выдающийся по своему исполнительскому мастерству, являющийся солистом оркестра или концертмейстером оркестровых групп, обладающий большим опытом работы в оркестрах.</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оркестра I категории: среднее музыкальное образование и стаж работы в оркестре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оркестра, в совершенстве владеющий своим инструментом, отличающийся высоким профессиональным исполнительским мастерством, обладающий опытом работы в цирковых оркестрах.</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Артист оркестра II категории: среднее музыкальное образование и стаж работы в оркестре не менее 4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оркестра, хорошо владеющий своим инструментом, отличающийся профессиональным мастерством исполнения, обладающий необходимым опытом работы в оркестрах.</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АРТИСТ-САТИРИК</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Исполняет пародийные, сатирические номера со злободневным, актуальным репертуаром (фельетонами, интермедиями, куплетами, частушками и др.), создает средствами цирка яркий художественный образ. Постоянно работает над созданием нового репертуара и совершенствованием исполнительского и актерского мастерства. Участвует в пантомимах, тематических представлениях, парадах-прологах и эпилогах с исполнением ролей и в массовых сценах, а также в кавалькадах. Представляет директору цирка репертуарный лист для контроля за исполняемым репертуаром, поддерживает систематические контакты с авторами для подготовки нового репертуара.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касающиеся вопросов культуры и циркового искусства; положение об условиях труда работников цирка, основы актерского мастерства, пути развития данного жанра, приемы эксцентрики, гротеска, ритмики, грима, сценического движения, элементы акробатики, эквилибра, музыкальную грамоту, цирковую терминологию, правила техники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Артист-сатирик высшей категории: высшее профессиональное образование (актерский факультет) или среднее специальное и стаж работы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выдающийся по своему исполнительскому мастерству, являющийся создателем и основным исполнителем злободневного репертуара, выступающий с постоянно обновленным репертуаром, обладающий выразительной артистичной внешностью, пластичностью, умением превосходно доносить сценический образ до зрителя.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Артист-сатирик I категории: среднее специальное образование и стаж работы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обладающий высоким профессиональным мастерством, высокой культурой исполнения, являющийся создателем оригинального номера, проявляющий самостоятельность и творческую инициативу в деле создания нового репертуара.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Артист-сатирик II категории: среднее специальное образование и стаж работы не менее 1 года.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обладающий необходимым профессиональным мастерством, культурой исполнения, проявляющий творческую инициативу в деле создания нового актуального репертуара.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АРТИСТ-ЭКВИЛИБРИСТ </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(перши, переходная лестница, ножная лестница, вольно стоящая лестница, канат, туго натянутая проволока, слабо натянутая проволока, катушка и т.д.)</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Исполняет на манеже номера жанра «Эквилибр», создает художественный образ в своем жанре. Выполняет трюковую работу на предельно сложных для балансирования аппаратах. Постоянно работает над повышением исполнительского мастерства и созданием нового репертуара. Участвует в парадах-прологах и эпилогах, в массовых сценах и интермедиях при постановке цирковых пантомим и тематических представлений, в массовых клоунадах и антре. Участвует в кавалькадах по городу.</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касающиеся вопросов культуры и циркового искусства; историю развития циркового искусства, историю развития жанра, основы актерского мастерства, сценического движения и техники речи, методику профессиональной подготовки в жанре «Эквилибр», средства страховки и пассировки; достижения советского и зарубежного спорта, а также достижения зарубежного цирка в жанре «Эквилибр»;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Артист-эквилибрист высшей категории: среднее специальное образование и стаж работы в жанре «Эквилибр» не менее 5 лет или звание мастера спорта (кандидата в мастера спорта).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Артист-эквилибрист, выдающийся по своему профессиональному мастерству, с индивидуальным творческим почерком, являющийся создателем оригинальных, новаторских, высокохудожественных номеров, исполняющий уникальные и особо сложные трюки и комбинации, являющийся основным исполнителем в номере.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Артист-эквилибрист I категории: среднее специальное образование и стаж работы в жанре «Эквилибр» не менее 3 лет или звание кандидата в мастера спорта по акробатике.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Артист-эквилибрист, обладающий высоким профессиональным мастерством и артистизмом, исполняющий оригинальные и высокохудожественные номера со сложным трюковым репертуаром, ведущий исполнитель в номере.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Артист-эквилибрист II категории: среднее специальное образование, стаж работы в жанре «Эквилибр» не менее года или общее среднее образование, спортивный разряд по акробатике.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Артист-эквилибрист, хорошо владеющий профессиональным мастерством и имеющий соответствующую практическую подготовку, исполняющий трюки и трюковые комбинации средней сложности.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ИНСПЕКТОР МАНЕЖА (ВЕДУЩИЙ ПРЕДСТАВЛЕНИЕ)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административное руководство артистическим персоналом, униформистами и всеми работниками, обслуживающими представление. Обеспечивает правильную заправку манежа, проверяет надежность крепления обшивки (обивки) манежного барьера и мест крепления цирковой аппаратуры, обеспечивает уборку манежа после представления. Руководит работами по подготовке и проведению представлений (установкой, подвеской и заправкой аппаратов и т.п.). Обеспечивает безопасные условия для артистов, обслуживающего персонала, а также для зрителей. Составляет программу (очередность работы номеров), ведет представление: объявляет номера, читает специальный текст, участвует в парадах, клоунских репризах и т.п. Контролирует ежедневное исполнение артистами всего трюкового репертуара, записанного в их расчетные книжки или творческие паспорта. Ассистирует режиссеру при постановке цирковых программ. Организует процесс репетиций (составляет расписание – «авизо») номеров, участвующих в представлении, и номеров, находящихся в репетиционном периоде. Присутствует на манеже во время репетиций номеров повышенной опасности и следит за регулярным проведением репетиций артистами физкультурно-спортивного жанра. Осуществляет контроль за разгрузкой и погрузкой производственного багажа, обеспечивает порядок при погрузочно-разгрузочных работах, а также рациональное размещение багажа в помещении цирка. Распределяет артистические гардеробные, отводит места для размещения и хранения аппаратуры и реквизита номеров, участвующих в программе и находящихся в репетиционном периоде. Ведет табельный учет работы артистов, ассистентов и других работников. Обеспечивает соблюдение требований охраны труда и техники безопасности при проведении представлений и репетиций. Проводит инструктаж, обучение и проверку знаний по безопасным методам работы артистического персонала, униформистов и прочего персонала. Контролирует своевременное обеспечение артистов, униформистов и обслуживающего персонала спецодеждой, спецобувью и защитными приспособлениями (лонжами, поясами и т.п.). Проводит расследование несчастных случаев, связанных с производством, подписывает акт о несчастном случае и представляет его директору цирка. Принимает участие и подписывает документ по каждой вновь прибывающей в цирк цирковой программе.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касающиеся вопросов культуры и циркового искусства; правила и нормы охраны труда и пожарной безопасности; методику тренерской работы; основы актерского мастерства, сценического движения и техники речи; историю и пути развития циркового искусства.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Инспектор манежа (ведущий представление) высшей категории: среднее специальное образование, курсы инспекторов манежа, ведущих представление, и стаж работы не менее 5 лет, в том числе не менее 2 лет в должности инспектора манежа, ведущего представление, I категории.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Инспектор манежа (ведущий представление) I категории: среднее специальное образование, курсы инспекторов манежа, ведущих представление, и стаж работы в должности инспектора, ведущего представление, II квалификационной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Инспектор манежа (ведущий представление) II категории: общее среднее образование, курсы инспекторов манежа, ведущих представление,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4. ДРУГИЕ СЛУЖАЩИЕ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АДМИНИСТРАТОР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Должностные обязанности. Организует работу по подготовке зрительного зала к приему и обслуживанию зрителей и закулисных помещений для обеспечения нормальных условий работы творческого (исполнительского) состава театра. Обеспечивает чистоту и порядок в помещениях и на прилегающих к зданию территориях. Обеспечивает высокую культуру обслуживания зрителей. Организует своевременное и правильное распространение и расклейку рекламы. Следит за содержанием в надлежащем порядке световой рекламы, фоторекламы и других средств оповещения зрителей и принимает меры к устранению в них технических дефектов. Контролирует состояние фасада здания, входов в зрительный зал и служебных входов. Организует и контролирует работу касс по продаже билетов. Своевременно оповещает зрителей о времени работы касс по продаже билетов и количестве поступивших в продажу билетов. Дежурит на спектаклях. Рассматривает и выполняет просьбы зрителей в пределах своей компетенции. Следит за продажей зрителям программ, буклетов перед началом и в антрактах спектаклей. Организует уборку вестибюлей, фойе и других помещений после начала спектакля, а также после антракта. Проверяет исправность запасных выходов и дежурного освещения. После окончания спектаклей проверяет все помещения и сдает их работнику пожарной охраны. Осуществляет контроль за работой буфетов, обслуживающих как зрителей, так и работников театра, организует работу других торговых точек в фойе. Обеспечивает в случае необходимости медицинское обслуживание зрителей и работников театра во время спектаклей и других мероприятий. Проводит по поручению руководства театра выездные спектакли, обеспечивает их рекламу. Организует перевозку работников и имущества театра, производство и распространение печатных программ. Выполняет поручения по снабжению театра необходимыми материалами и транспортом. Участвует в подготовке и проведении гастролей. Заказывает, выкупает и выдает проездные документы работникам. Встречает работников, прибывших на гастроли, и размещает их в гостиницах и на частных квартирах. Ведет график вызова на работу и табель учета работы обслуживающего персонала. Обеспечивает выдачу работникам театра необходимого инвентаря и материалов. Ведет учет и отчетность этого имущества.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нормативные документы, касающиеся деятельности театра; другие нормативные документы по эксплуатации театрально-зрелищного предприятия; положение о ведении билетного хозяйства; правила распространения рекламы; основы экономики, бухгалтерского учета и организации труда и управления в театре;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Администратор I категории: высшее образование и стаж работы в учреждениях культуры в качестве администратора II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Администратор II категории: среднее специальное образование и стаж работы в учреждениях культуры в качестве администратора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Администратор: среднее специальное образование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ХАРАКТЕРИСТИКИ ДОЛЖНОСТЕЙ РАБОТНИКОВ КИНЕМАТОГРАФИИ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ХУДОЖЕСТВЕННАЯ КИНЕМАТОГРАФИЯ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1. РУКОВОДИТЕЛИ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ДИРЕКТОР СЪЕМОЧНОЙ ГРУППЫ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Руководит всей производственно-экономической и финансовой деятельностью съемочной группы, является распорядителем кредитов, отпущенных на постановку картины. Организует выполнение работ по производству фильма в установленные сроки и в пределах сметно-финансовых ассигнований, установленных для фильма. Разрабатывает совместно с кинорежиссером-постановщиком, кинооператором-постановщиком и художником-постановщиком смету и календарный план на период режиссерской разработки и подготовительный период. Руководит работой и непосредственно участвует в разработке календарно-постановочного плана и генеральной сметы. Участвует в создании и защите постановочного проекта. Комплектует совместно с кинорежиссером-постановщиком состав съемочной группы и представляет на утверждение дирекции киностудии. Организует выбор мест натурных съемок. Руководит выездом в экспедиции и организацией базы съемочной группы. Обеспечивает подготовку объектов к съемке. Участвует в приеме готовых декораций. Планирует работу съемочной группы. Определяет совместно с кинорежиссером-постановщиком и кинорежиссером задание на каждый съемочный день. Руководит работой по </w:t>
      </w:r>
      <w:r w:rsidRPr="00754E54">
        <w:rPr>
          <w:rFonts w:ascii="Courier New" w:eastAsia="Times New Roman" w:hAnsi="Courier New" w:cs="Courier New"/>
          <w:color w:val="000000"/>
          <w:sz w:val="20"/>
          <w:szCs w:val="20"/>
          <w:lang w:eastAsia="ru-RU"/>
        </w:rPr>
        <w:lastRenderedPageBreak/>
        <w:t>заготовке сценарно-постановочных средств и осуществляет контроль за их использованием. Обеспечивает правильное использование съемочной группой транспортных средств. Утверждает акты и подписывает документы, служащие основанием для расчетов с отделами и цехами студии, сторонними организациями и физическими лицами, а также акты на простои и пересъемки и на списание в установленном порядке имущества, пришедшего в негодность по ходу съемок. Распоряжается в пределах утвержденной сметы всеми материалами и денежными средствами, отпущенными съемочной группе, заключает договоры, связанные с постановкой картины. Участвует в составлении отчета о творческо-производственной и финансовой деятельности съемочной группы. Обеспечивает условия для создания фильма на высоком художественном уровне. Осуществляет организацию работ съемочной группы в соответствии с правилами и нормами охраны труда, техники безопасности и пожарной безопасности. Обеспечивает сохранность собственности и эффективное использование материальных и финансовых средств, отпущенных на производство фильма.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определяющие направления развития кинематографии; экономику, организацию производства и управления на киностудии; технологию фильмопроизводства; основы трудового законодательства; порядок оформления трудовых и других соглашений с физическими лицами и сторонними организациями; методику разработки календарно-постановочного плана производства фильма; формирование себестоимости фильма (составление лимитной, генеральной и других смет на постановку фильма); финансирование производства фильмов; учет и отчетность; технико-экономический анализ работы съемочной группы; основы делопроизводства;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Директор съемочной группы высшей категории: высшее профессиональное образование, организационно-творческие способности, участие в качестве директора съемочной группы I категории в создании не менее 4 полнометражных художественных фильмов, в том числе и постановочно-сложных.</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Директор съемочной группы I категории: высшее профессиональное образование, участие в качестве директора съемочной группы II категории в создании не менее 3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Директор съемочной группы II категории: высшее профессиональное образование, участие в качестве директора съемочной группы в создании не менее 2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Директор съемочной группы: высшее профессиональное образование, участие в качестве заместителя директора съемочной группы I категории в создании не менее 2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ЗАМЕСТИТЕЛЬ ДИРЕКТОРА СЪЕМОЧНОЙ ГРУППЫ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под руководством директора съемочной группы организацию административно-хозяйственной, производственной и финансовой деятельности съемочной группы. Руководит самостоятельно порученным ему участком работы. Готовит материалы и документы для разработки календарно-постановочного плана и генеральной сметы. Обеспечивает непосредственную связь с отделами и цехами студии. Осуществляет контроль за ходом изготовления и установки декораций. Организует круглосуточную охрану декораций и складов, обеспечивает съемочную площадку дежурными и подсобными рабочими. Обеспечивает своевременное начало и окончание съемки. Следит за дисциплиной и соблюдением тишины на съемочной площадке. Обеспечивает обслуживание съемочной группы транспортом, подсобной рабочей силой при подготовке и проведении съемок. Осуществляет связь со сторонними организациями по всем вопросам, связанным с производством картины. Обеспечивает технику безопасности на съемках. Организует работу по подготовке к выезду в экспедицию (подготовка аппаратуры, спецмеханизмов, транспорта и имущества), сдачу заявок на железнодорожные и другие перевозки, заблаговременный выезд отдельных работников группы к месту съемки. Готовит помещения для хранения направляемого в экспедицию багажа, для гримерной, костюмерной, лаборатории фото- и кинопроб, а также организует место стоянки авто- и спецтранспорта. Обеспечивает работников съемочной группы и актеров жильем, организует бытовое и медицинское обслуживание. Оформляет получение в экспедиции материалов из переданных студией фондов. Обеспечивает своевременное составление отчетности о материально-техническом снабжении и финансовой деятельности.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Должен знать: нормативно-правовые акты и другие руководящие материалы, определяющие направление развития кинематографии; экономику кинематографии; технологию и организацию фильмопроизводства; ведомственные положения об оплате труда работников кинематографии; основы финансирования фильмопроизводства; основы организации труда и управления; трудовое законодательство; основы делопроизводства: оперативно-производственный учет и отчетность; порядок оформления трудовых и других соглашений с частными лицами и сторонними организациями; правила и нормы охраны труда и противопожарной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Заместитель директора съемочной группы I категории: высшее профессиональное образование, организаторские способности, участие в качестве заместителя директора съемочной группы II категории в создании не менее 3 полнометражных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Заместитель директора съемочной группы II категории: высшее профессиональное образование, участие в качестве заместителя директора съемочной группы в создании не менее 2 полнометражных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Заместитель директора съемочной группы: высшее профессиональное образование, организаторские способности, опыт работы, участие в качестве старшего администратора съемочной группы в создании не менее 2 полнометражных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2. СПЕЦИАЛИСТЫ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АДМИНИСТРАТОР СЪЕМОЧНОЙ ГРУППЫ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Выполняет работы, связанные с организацией и проведением киносъемок, по заданиям директора съемочной группы или его заместителя. Обеспечивает нормальный распорядок работы на съемочной площадке. Участвует в организации выезда на съемки, в отправке кинотехники и грузов в киноэкспедиции. Обеспечивает билетами работников съемочной группы при выезде в экспедицию и командировки. Организует своевременную сдачу заказов в цеха. Осуществляет по указанию заместителя директора съемочной группы работу по организации съемок, размещению работников съемочной группы в киноэкспедиции. Организует доставку на съемку участников массовых сцен.</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основы технологии, организации и экономики фильмопроизводства; структуру управления киностудией и организацию связи съемочной группы с цехами и отделами киностудии; порядок оформления заявок цехам на различные виды работ; правила и нормы охраны труда и пожарной безопасности при различных видах съемок (с участием детей, животных, с применением пиротехнических средств, при трюковых съемках и др.).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Среднее специальное или общее среднее образование и специальная подготовка.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АРТИСТ КИНО</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Готовит под руководством кинорежиссера и исполняет в кино или в другой аудиовизуальной продукции поручаемые ему роли, эпизоды. Воплощает на экране, в теле-, видео-, рекламной продукции актерскими выразительными средствами художественный образ действующего персонажа в соответствии с общим творческим замыслом и на основании совместно выработанной концепции. Профессионально владеет актерским мастерством как при исполнении ролей и эпизодов, так и при озвучивании (дублировании) ролей и эпизодов. Является на репетиции творчески подготовленным, знает наизусть текст, сохраняет и поддерживает внешнюю форму, соответствующую характеру исполняемой роли. Совершенствует свое мастерство.</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направления развития кинематографии, литературы и искусства; актерское мастерство; основы трудового законодательства; правила внутреннего трудового распорядка;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или среднее специальное образование.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ЗВУКООПЕРАТОРА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Выполняет под руководством звукооператора творческие и технические задания по звукозаписи и звуковому оформлению фильма. Обеспечивает правильную эксплуатацию и сохранность находящихся в его ведении технических средств. Готовит площадку для звуковых съемок. Выявляет звуковые помехи. Проверяет готовность звукозаписывающей аппаратуры, следит за исправностью и установкой микрофонов. Проводит по заданию звукооператора запись отдельных фонограмм. Участвует в создании и обработке фонограмм звуковых фактур и композиций, в отборе фонотечных фонограмм, подготовке </w:t>
      </w:r>
      <w:r w:rsidRPr="00754E54">
        <w:rPr>
          <w:rFonts w:ascii="Courier New" w:eastAsia="Times New Roman" w:hAnsi="Courier New" w:cs="Courier New"/>
          <w:color w:val="000000"/>
          <w:sz w:val="20"/>
          <w:szCs w:val="20"/>
          <w:lang w:eastAsia="ru-RU"/>
        </w:rPr>
        <w:lastRenderedPageBreak/>
        <w:t>звуковых материалов монтажу и перезаписи. Контролирует своевременное и качественное изготовление копий фонограмм, ведет учет расхода пленки. Участвует в монтаже звуковых пленок, перезаписи фильма и изготовлении исходных материалов. Принимает участие в разработке мероприятий по совершенствованию звуковой выразительности фильма.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основы звукооператорского мастерства; основные технологические процессы; основы музыкальной культуры; звуковые свойства музыкальных инструментов; основы художественной передачи звука и звукооформления в кино; принципы стереофонической звукопередачи; звуконосители и их характеристики; звукозаписывающую аппаратуру; микрофоны и контрольные устройства; вспомогательные устройства для звукозаписи; правила эксплуатации звукозаписывающей аппаратуры и кинооборудования;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звукооператора I категории: среднее специальное или общее среднее образование и специальная подготовка, участие в качестве ассистента звукооператора II категории в создании не менее 2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звукооператора II категории: среднее специальное или общее среднее образование и специальная подготовка, участие в качестве ассистента звукооператора в создании не менее 2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звукооператора: среднее специальное или общее среднее образование и специальная подготовка.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ЗВУКООФОРМИТЕЛЯ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Выполняет задания звукооператора и звукооформителя по шумовому оформлению фильма. Подбирает шумовые фактуры самостоятельно или в составе бригады звукооформителей. Имитирует шумовые фактуры с помощью различных инструментов и спецприспособлений. Участвует в подготовке шумового материала для записи и обеспечивает художественное качество шумового оформления, участвует в монтаже звуковых пленок.</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принципы взаимной художественной связи изображения и звука; основы звукооформительской работы; правила эксплуатации звукооформительских приспособлений; основные технологические процессы озвучивания фильма; технологическое оборудование и правила его эксплуатации;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звукооформителя I категории: среднее специальное или общее среднее образование и специальная подготовка, участие в качестве ассистента звукооформителя II категории в создании не менее 2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звукооформителя II категории: среднее специальное или общее среднее образование и специальная подготовка, участие в качестве ассистента звукооформителя в создании не менее 2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звукооформителя: среднее специальное или общее среднее образование и специальная подготовка.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КИНООПЕРАТОРА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Исполняет творческие и производственно-технические задания кинооператора-постановщика и кинооператора фильма. Обеспечивает съемки операторским оборудованием и кинопленкой. Устанавливает под руководством кинооператора совместно с осветителем общий и фоновый свет, занимается экспонометрическим контролем. Проводит промеры и отметки фокуса, в том числе при работе с объективами переменного фокусного расстояния. Получает пленку и ведет учет ее расходования на протяжении съемок фильма. Проводит зарядку кассет и камеры, проявку операторских проб. Устанавливает расход пленки на каждый снятый дубль и сообщает метраж помощнику кинорежиссера. Фиксирует остаток пленки в кассете. Ведет технический дневник и заполняет формуляры. Контролирует качество и сроки обработки отснятой пленки. Исполняет аналогичные обязанности, работая с оператором комбинированных съемок.</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Должен знать: типы киносъемочной аппаратуры; их кинематические и оптические схемы; электродвигатели и источники энергии, применяемые при съемке; методику наводки фокуса и работу с объективами переменного фокусного расстояния; виды и типы вспомогательной операторской техники; технологию обработки кинофотоматериалов; правила получения, хранения, зарядки, транспортировки и сдачи в обработку негативной пленки; виды осветительной аппаратуры; порядок </w:t>
      </w:r>
      <w:r w:rsidRPr="00754E54">
        <w:rPr>
          <w:rFonts w:ascii="Courier New" w:eastAsia="Times New Roman" w:hAnsi="Courier New" w:cs="Courier New"/>
          <w:color w:val="000000"/>
          <w:sz w:val="20"/>
          <w:szCs w:val="20"/>
          <w:lang w:eastAsia="ru-RU"/>
        </w:rPr>
        <w:lastRenderedPageBreak/>
        <w:t>оформления заявок и заказов на аппаратуру и приспособления, материалы и оборудование; основы технологии фильмопроизводства; правила эксплуатации, транспортировки и хранения киносъемочной аппаратуры;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кинооператора I категории: среднее специальное образование или общее среднее образование и специальная подготовка, участие в качестве ассистента кинооператора II категории в создании не менее 3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кинооператора II категории: среднее специальное образование или общее среднее образование и специальная подготовка, участие в качестве ассистента кинооператора в создании не менее 3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кинооператора: среднее специальное образование или общее среднее образование и специальная подготовка.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КИНОРЕЖИССЕРА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Исполняет творческие и организационно-производственные задания кинорежиссера-постановщика и кинорежиссера фильма. Обеспечивает выполнение работ по подбору актерского состава в соответствии с замыслом кинорежиссера-постановщика. Представляет кинорежиссеру-постановщику для выбора и утверждения кандидатуры актеров. Проверяет занятость в репертуаре театров или в съемках других картин актеров, которых намечено привлечь к съемкам. Подбирает участников групповых и массовых сцен. Организует своевременный вызов на съемку и пробы актеров. Обеспечивает актеров текстом сцены, назначенной к съемке. Назначает часы явки актеров для гримирования. Докладывает кинорежиссеру о готовности к съемке актеров. Дает актерам творческие задания и следит за их выполнением во время съемки. Регулирует пребывание актеров на съемочной площадке, обеспечивает их отдых в перерывах между съемками. Проверяет вместе с художником-постановщиком подготовленность костюмов и реквизита к предстоящим съемкам. Организует вместе с художником-постановщиком одевание и снаряжение актеров, а также участников массовых и групповых сцен. Вызывает на съемки по указанию кинорежиссера дополнительных гримеров, костюмеров и реквизиторов. Обеспечивает явку актеров на озвучивание фильма и регулирует их работу в течение смены записи. Составляет монтажные листы. Рекомендует рациональное и правильное применение ставок и расценок при оплате труда актеров, участников эпизодических, групповых и массовых сцен.</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основы режиссуры художественного кино; основы монтажа; основы актерского мастерства; основы технологии и организации фильмопроизводства;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кинорежиссера I категории: высшее профессиональное или среднее специальное образование, творческо-организаторские способности при постановке фильмов, участие в качестве ассистента кинорежиссера II категории в создании не менее 3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кинорежиссера II категории: высшее профессиональное или среднее специальное образование, участие в качестве ассистента кинорежиссера в создании не менее 3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кинорежиссера: высшее профессиональное или среднее специальное образование.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ХУДОЖНИКА ПО КОМБИНИРОВАННЫМ СЪЕМКАМ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изобразительное решение эпизодов и комбинированных кадров фильма по заданию художника по комбинированным съемкам. Подбирает необходимый изобразительный материал по отдельным разделам. Изготавливает чертежи и составляет описание работ по макетам и съемочным приспособлениям. Следит за ходом выполнения работ макетно-бутафорского, постановочного и других цехов. Исполняет в процессе съемки работы по указанию художника по комбинированным съемкам.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мастерство художника по комбинированным съемкам; основы живописи, рисунка, композиции; историю изобразительных искусств, быта, костюма, архитектуры и стилей; историю отечественной и зарубежной кинематографии; технику и технологию сооружения макетов; технику и технологию комбинированных съемок;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Ассистент художника по комбинированным съемкам I категории: среднее специальное образование или общее среднее образование и специальная подготовка, участие в качестве ассистента художника по комбинированным съемкам II категории в создании не менее 4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художника по комбинированным съемкам II категории: среднее специальное образование или общее среднее образование и специальная подготовка, участие в качестве ассистента художника по комбинированным съемкам в создании не менее 4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художника по комбинированным съемкам: среднее специальное образование или общее среднее образование и специальная подготовка.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ХУДОЖНИКА-ПОСТАНОВЩИКА ПО ДЕКОРАЦИЯМ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Исполняет по заданию художника-постановщика работы по изобразительно-декорационному решению фильма в период разработки замысла и в процессе его реализации. Подбирает по указанию художника-постановщика необходимый для работы изобразительный и документальный материал. Участвует в эскизной разработке элементов декораций – архитектурных деталей, мебели, реквизита, светильников, драпировок, в разработке чертежей, шаблонов, эскизов живописных фонов. Принимает участие в разработке постановочного проекта по изготовлению схем-планировок съемочных объектов с пометками мизансцен, схематических зарисовок кадров, макетов декораций. Участвует с художником-декоратором в отборе фундусных элементов, в подборе мебели, реквизита, а также в изготовлении, отделке и установке декораций.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основы живописи; технику рисунка и чертежа; технику и технологию изобразительно-декорационного оформления фильма; мастерство художника-постановщика фильма; историю изобразительных искусств; историю отечественной и зарубежной кинематографии; основы организации и технологии фильмопроизводства;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художника-постановщика по декорациям I категории: среднее специальное или общее среднее образование и специальная подготовка, участие в качестве ассистента художника-постановщика по декорациям II категории в создании не менее 2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художника-постановщика по декорациям II категории: среднее специальное или общее среднее образование и специальная подготовка, участие в качестве ассистента художника-постановщика по декорациям в создании не менее 2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художника-постановщика по декорациям: среднее специальное или общее среднее образование и специальная подготовка.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ХУДОЖНИКА-ПОСТАНОВЩИКА ПО КОСТЮМАМ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Исполняет по заданию художника-постановщика по костюмам работы по изобразительному решению образов персонажей и массовки в период разработки замысла и в процессе его реализации. Подбирает по указанию художника-постановщика по костюмам изобразительный и документальный материал, необходимый для создания эскизов и изготовления костюмов в фильме. Выполняет разработки отдельных эскизов по монтировке костюмов и личного реквизита, изготовляет рабочие чертежи деталей и кроя костюмов, составляет описание работ, монтировочные карты. Оформляет заявки на необходимые материалы и заказы цехам, контролирует их выполнение. Составляет списки необходимых для съемки костюмов. Отбирает по указанию художника-постановщика по костюмам готовые костюмы и другие необходимые материалы на базах и складах студии. Представляет образцы материалов на утверждение художника-постановщика по костюмам. Готовит к каждой съемке костюмы и личный реквизит, следит за правильным одеванием их на съемочной площадке.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основы техники рисунка и живописи; историю изобразительных искусств; историю костюма; основы мастерства художника-постановщика по костюмам; основы цветоведения; основы конструирования и способы моделирования одежды; технологию материалов и технологию изготовления костюмов; основы организации и технологии фильмопроизводства;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Ассистент художника-постановщика по костюмам I категории: среднее специальное или общее среднее образование и специальная подготовка, участие в качестве </w:t>
      </w:r>
      <w:r w:rsidRPr="00754E54">
        <w:rPr>
          <w:rFonts w:ascii="Courier New" w:eastAsia="Times New Roman" w:hAnsi="Courier New" w:cs="Courier New"/>
          <w:color w:val="000000"/>
          <w:sz w:val="20"/>
          <w:szCs w:val="20"/>
          <w:lang w:eastAsia="ru-RU"/>
        </w:rPr>
        <w:lastRenderedPageBreak/>
        <w:t>ассистента художника-постановщика по костюмам II категории в создании не менее 3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художника-постановщика по костюмам II категории: среднее специальное или общее среднее образование и специальная подготовка, участие в качестве ассистента художника-постановщика по костюмам в создании не менее 3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художника-постановщика по костюмам: среднее специальное или общее среднее образование и специальная подготовка.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ЗВУКООПЕРАТОР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Руководит работой по созданию и осуществлению звукового решения фильма в соответствии с общим художественным замыслом. Обеспечивает художественное и техническое качество звука в фильме. Разрабатывает совместно с кинорежиссером-постановщиком и композитором план звукового построения фильма. Участвует в разработке постановочного проекта в части звукового решения фильма, календарно-постановочного плана и генеральной сметы. Подготавливает все расчеты сметы на звуковую часть фильма. Проводит запись актеров на кинопробу. Выявляет голосовые и дикционные данные актеров, определяет оптимальные режимы для качественной записи актерских проб. Участвует в утверждении музыкальной экспликации и готовой музыки к фильму. Проводит специальные пробные записи необходимые для получения особых звуковых эффектов. Участвует в выборе интерьеров и мест натурных съемок, выявляя акустические условия, влияние различного рода помех, возможности расположения звуковой аппаратуры. Участвует совместно с кинорежиссером, кинооператором и художником-постановщиком в утверждении эскизов и приемке декорационных сооружений на соответствие их требованиям звукозаписи. Проводит речевое и шумовое озвучание и запись музыки. Участвует в отборе дублей. Принимает готовность всего звукового тракта к началу съемки. Контролирует работу звуковой бригады. Выдает задания и принимает работу шумовой бригады. Создает и обрабатывает фонограммы звуковых компонентов для создания требуемых звуковых образов и фактур, руководит монтажом звуковых пленок, проводит перезапись. Отбирает фонотечный материал, идущий в картину и готовит его к перезаписи. Создает при перезаписи общую звуковую композицию фильма из составных звуковых элементов картин. Обеспечивает своевременную сдачу качественных исходных материалов.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определяющие направления развития кинематографии; теорию и практику звукооператорского мастерства; принципы взаимной художественной связи изображения, звука и монтажа; методы трюковых и специальных видов звукозаписи; способы стереофонической записи звука; магнитные звуконосители и их характеристики; характеристики кинопленок для записи и печати фонограмм; звукозаписывающую аппаратуру; действующие стандарты и технические условия; основы музыкальной культуры; звуковые свойства музыкальных инструментов, речи и вокала; основы технологии фильмопроизводства; новейшие достижения отечественной и зарубежной кинотехники; историю отечественной и зарубежной кинематографии;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Звукооператор высшей категории: высшее профессиональное образование, высокое профессиональное мастерство, яркое творческое дарование в области звукооператорского искусства, участие в качестве звукооператора I категории в создании не менее 4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Звукооператор I категории: высшее профессиональное образование, профессиональное мастерство звукового оформления фильма и техники записи звука, участие в качестве звукооператора II категории в создании не менее 3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Звукооператор II категории: высшее профессиональное образование, участие в качестве звукооператора в создании не менее 3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Звукооператор: высшее профессиональное образование, участие в качестве инженера звукозаписи в создании не менее 2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ЗВУКООФОРМИТЕЛЬ</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Осуществляет под руководством звукооператора работу по синхронному шумовому оформлению фильма. Подбирает и синтезирует самостоятельно (или как руководитель бригады звукооформителей) шумовые </w:t>
      </w:r>
      <w:r w:rsidRPr="00754E54">
        <w:rPr>
          <w:rFonts w:ascii="Courier New" w:eastAsia="Times New Roman" w:hAnsi="Courier New" w:cs="Courier New"/>
          <w:color w:val="000000"/>
          <w:sz w:val="20"/>
          <w:szCs w:val="20"/>
          <w:lang w:eastAsia="ru-RU"/>
        </w:rPr>
        <w:lastRenderedPageBreak/>
        <w:t>фактуры и исполняет их на инструментах и спецприспособлениях. Проводит при параллельных работах, самостоятельно, по заданию звукооператора, запись синхронных шумов. Обеспечивает высокое художественное и техническое качество синхронного шумового материала к перезаписи.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основы звукооператорского мастерства; основные технологические процессы озвучения фильма; принципы взаимной художественной связи изображения, звука и монтажа; основы музыкальной культуры и грамоты; звуковые свойства музыкальных инструментов; технологическое оборудование и правила его эксплуатации; историю отечественной и зарубежной кинематографии,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Звукооформитель I категории: высшее профессиональное образование, участие в качестве звукооформителя II категории в создании сложных и оригинальных по звуковому решению не менее 4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Звукооформитель II категории: высшее профессиональное образование, участие в качестве звукооформителя в создании не менее 4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Звукооформитель: высшее профессиональное образование или среднее специальное образование, участие в качестве ассистента звукооформителя I категории в создании не менее 3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КАСКАДЕР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Принимает участие в разработке трюковых номеров (аттракционов, акробатических и технически сложно выполнимых сцен, эпизодов и т.д.) и выполняет их один или с группой исполнителей. Соблюдает требования безопасности при исполнении трюковых номеров. Изучает и анализирует причины, вызывающие срывы и ухудшение качества исполнения трюковых номеров, вносит предложения по их предупреждению и устранению. Принимает участие: в монтаже, наладке и испытаниях технического оборудования, используемого при постановке трюковых номеров. Участвует в разработке учетно-методических программ по повышению квалификации исполнителей трюков, а также в экспериментах по созданию новых, особо сложных трюковых номеров. Совершенствуется в своей профессиональной подготовке и художественном мастерстве. Соблюдает тайну инженерно-технической и коммерческой информации.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учебно-методические программы проведения трюковых номеров; методы и способы выполнения трюковых номеров; требования, предъявляемые к уровню профессионализма каскадера при исполнении соответствующих трюковых номеров; устройство, назначение и взаимодействие технических средств, применяемых при исполнении трюковых номеров, правила эксплуатации;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Среднее специальное образование и специальная подготовка по программе мастера спорта или общее среднее образование и специальная подготовка по программе мастера спорта или кандидата в мастера спорта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КИНООПЕРАТОР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Обеспечивает техническое качество изображения (фокус, экспозицию, панораму и др.). Определяет под руководством кинооператора-постановщика методы и способы съемки, обеспечивающие изобразительное решение фильма. Участвует в разработке съемочных карт. Составляет перечень необходимой съемочной аппаратуры, материалов, технических приспособлений, а также заявки на аппаратуру, материалы и свет. Подбирает под руководством и по заданиям кинооператора-постановщика всю съемочную технику картины. Проводит технические испытания аппаратуры, пленки, фильтров и операторских приспособлений, техническую разработку специальных съемочных эффектов. Делает планировки осветительных лесов в декорациях. Участвует в составлении схем расстановки осветительной аппаратуры. Проводит фото- и кинопробы по поручению главного кинооператора-постановщика. Проверяет заранее исправность всех технических средств, необходимых для съемки. Разрабатывает технику съемки, проверяет направление и темп движения панорамирования, перевод фокуса, а также уточняет со звукооператором движение микрофона. Следит за качеством проявки операторских проб и качеством лабораторной обработки негативного материала. Контролирует качество изготовления шторок, наплывов, затемнений и других лабораторных работ. Проводит самостоятельно съемки в павильоне и на натуре по заданиям кинооператора-постановщика. </w:t>
      </w:r>
      <w:r w:rsidRPr="00754E54">
        <w:rPr>
          <w:rFonts w:ascii="Courier New" w:eastAsia="Times New Roman" w:hAnsi="Courier New" w:cs="Courier New"/>
          <w:color w:val="000000"/>
          <w:sz w:val="20"/>
          <w:szCs w:val="20"/>
          <w:lang w:eastAsia="ru-RU"/>
        </w:rPr>
        <w:lastRenderedPageBreak/>
        <w:t>Руководит на съемке по поручению кинооператора-постановщика работой операторской группы, бригадой осветителей, техников съемочной аппаратуры, механиков по обслуживанию съемочной техники. Организует перестановку аппаратуры, света и всех приспособлений при переходе от кадра к кадру, обеспечивая непрерывность съемочного процесса и выполнение дневного задания съемочной группы.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технологию фильмопроизводства; теорию и практику кинооператорского мастерства; методы киноосвещения и кинокомпозиции; методы комбинированных и специальных видов киносъемки; основы цветоведения; экспонометрию; киноматериалы и их характеристики; технологию обработки пленки; основные типы киносъемочной аппаратуры, их кинематические и оптические схемы; электродвигатели и источники энергии, применяемые при съемке; виды и типы киносъемочных объективов и их характеристики; средства операторского транспорта; основы светотехники; виды осветительной аппаратуры; порядок оформления заявок и заказов на необходимую аппаратуру; действующие стандарты и технические условия; историю отечественной и зарубежной кинематографии; новейшие достижения отечественной и зарубежной кинотехники; правила эксплуатации, транспортировки и хранения киносъемочной аппаратуры, оптики, операторских механизмов, негативных материалов и осветительной техники;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Кинооператор I категории: высшее профессиональное или среднее специальное образование, участие в качестве кинооператора II категории в создании не менее 3 полнометражных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Кинооператор II категории: высшее профессиональное или среднее специальное образование, участие в качестве кинооператора в создании не менее 3 полнометражных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Кинооператор: высшее профессиональное или среднее специальное образование, участие в качестве ассистента кинооператора I категории в создании не менее 3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КИНООПЕРАТОР КОМБИНИРОВАННЫХ СЪЕМОК</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в соответствии с общим творческим замыслом и изобразительным решением фильма комбинированные съемки, обеспечивая их художественное и техническое качество. Участвует в определении изобразительного решения, методов и способов съемки комбинированных кадров. Участвует в разработке эскизов комбинированных кадров, календарно-постановочного плана и генеральной сметы по разделу комбинированных съемок. Осуществляет съемку комбинированных кадров фильма, обеспечивает их художественное и техническое качество. Ведет работу по созданию новых методов комбинированных съемок и совершенствованию существующих. Проводит съемки надписей, вступительных титров и все виды трюковой печати. Контролирует работу светоустановщиков. Обеспечивает своевременную сдачу исходных материалов. Определяет в случаях работы в цехе комбинированных съемок (на участках надписей или трюковой печати) совместно с ведущими работниками съемочной группы изобразительную форму титров, надписей или кадров, осуществляемых способом трюковой печати, а также методы и технологию их выполнения.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технологию фильмопроизводства; теорию и практику кинооператорского мастерства; методы киноосвещения и кинокомпозиции, все виды комбинированных и специальных видов киносъемки; основы цветоведения, экспонометрию; технологию обработки пленки; основные типы киносъемочной аппаратуры; средства операторского транспорта, вспомогательную технику; новейшие достижения отечественной и зарубежной кинотехники; правила эксплуатации, транспортировки и хранения киносъемочной аппаратуры и оптики;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Кинооператор комбинированных съемок высшей категории: высшее профессиональное образование, высокое профессиональное мастерство, выдающийся вклад в развитие киноискусства и техники комбинированных съемок, создание в качестве кинооператора комбинированных съемок I категории ряда фильмов высокого идейно-художественного уровня.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Кинооператор комбинированных съемок I категории: высшее профессиональное образование, высокое профессиональное мастерство, участие в качестве </w:t>
      </w:r>
      <w:r w:rsidRPr="00754E54">
        <w:rPr>
          <w:rFonts w:ascii="Courier New" w:eastAsia="Times New Roman" w:hAnsi="Courier New" w:cs="Courier New"/>
          <w:color w:val="000000"/>
          <w:sz w:val="20"/>
          <w:szCs w:val="20"/>
          <w:lang w:eastAsia="ru-RU"/>
        </w:rPr>
        <w:lastRenderedPageBreak/>
        <w:t>кинооператора комбинированных съемок II категории в создании не менее 4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Кинооператор комбинированных съемок II категории: высшее профессиональное образование, участие в качестве кинооператора комбинированных съемок в создании не менее 4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Кинооператор комбинированных съемок: высшее профессиональное или среднее специальное образование, участие в качестве ассистента кинооператора I категории в создании не менее 2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КИНООПЕРАТОР-ПОСТАНОВЩИК</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Реализует средствами кинооператорского искусства совместный замысел всего руководимого кинорежиссером-постановщиком творческого коллектива создателей фильма. Обеспечивает совместно с ними высокий художественный уровень фильма и его изобразительную трактовку (точные портретные характеристики всех основных персонажей фильма, светотональное единство отснятого материала, а также колористическое решение кинокартины в целом, фотографическое и техническое качество изображения), рациональное использование всей операторской техники. Руководит операторской группой, организует ее работу. Проводит работу по совершенствованию технологии, сокращению расходов пленки, электроэнергии, а также по использованию резервов повышения производительности труда и предупреждению операторского брака. Принимает участие в разработке постановочного проекта фильма в части всех творческих, организационных и технических вопросов. Утверждает совместно с кинорежиссером-постановщиком и художником-постановщиком эскизы декораций, костюмов, макетов, мебели, реквизита, а также планировки и архитектурные и конструкторские разработки декораций. Ведет работу с кинооператором комбинированных съемок в целях создания единого стилевого характера изобразительного решения фильма. Участвует в утверждении гримов. Проводит съемку кинопроб актеров. Осуществляет в случае производственной необходимости специальные операторские пробы пленки, света, грима, костюмов персонажей и т.д. Устанавливает световой и цветовой режимы картины, составляет перечень необходимых для съемок аппаратуры, оптики, материалов, светотехнических приспособлений, принимает участие в формировании операторского состава съемочной группы. Принимает совместно с кинорежиссером-постановщиком и художником-постановщиком готовые декорации, мебель, реквизит, бутафорию и костюмы. Устанавливает время съемок натурных кадров, определяет совместно с кинорежиссером-постановщиком, художником-постановщиком и директором съемочной группы место и расположение декораций на натурных площадках. Участвует в отборе дублей и обсуждении отснятого материала. Принимает совместно с кинорежиссером-постановщиком меры, обеспечивающие соответствие фактически отснятого метража метражу, утвержденному в режиссерском сценарии. Контролирует качество изготовления надписей, шторок, затемнений, вытеснений, наплывов и других лабораторных работ. Дает указания и контролирует работы установщиков света цеха обработки пленки по печати позитива (световой и цветовой паспорт). Принимает от цеха обработки пленки совместно с ОТК эталонную и контрольные копии картины. Участвует в сдаче готовой кинокартины технической комиссии киностудии. Обеспечивает сдачу качественных исходных материалов. Осуществляет работу по проведению экспериментальных работ в области киноизобразительного искусства.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теорию и практику кинооператорского мастерства; методы художественного киноосвещения и кинокомпозиции; методы комбинированных и специальных видов киносъемок; основы цветоведения; экспонометрию; киноматериалы, их характеристики и технологию обработки; киносъемочную аппаратуру; светотехнику; средства операторского транспорта; вспомогательную технику; действующие стандарты и технические условия; историю изобразительного искусства; основы кинодраматургии, кинорежиссуры и мастерства художников кино; историю отечественной и зарубежной кинематографии; основы технологии, организации и экономики фильмопроизводства; новейшие достижения отечественного и зарубежного киноискусства и кинотехники; правила эксплуатации киносъемочной аппаратуры и кинооборудования;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Кинооператор-постановщик высшей категории: высшее профессиональное образование, высокое профессиональное мастерство, выдающийся вклад в развитие киноискусства, участие в качестве кинооператора-постановщика I категории в </w:t>
      </w:r>
      <w:r w:rsidRPr="00754E54">
        <w:rPr>
          <w:rFonts w:ascii="Courier New" w:eastAsia="Times New Roman" w:hAnsi="Courier New" w:cs="Courier New"/>
          <w:color w:val="000000"/>
          <w:sz w:val="20"/>
          <w:szCs w:val="20"/>
          <w:lang w:eastAsia="ru-RU"/>
        </w:rPr>
        <w:lastRenderedPageBreak/>
        <w:t>создании ряда постановочно-сложных по изобразительному решению фильмов высокого художественного уровня, получивших широкое признание.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Кинооператор-постановщик I категории: высшее профессиональное образование, высокое профессиональное мастерство, участие в качестве кинооператора-постановщика II категории в создании не менее 3 полнометражных художественных фильмов на высоком художественном и изобразительном уровне.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Кинооператор-постановщик II категории: высшее профессиональное образование, высокое профессиональное мастерство, участие в качестве кинооператора-постановщика в создании не менее 3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Кинооператор-постановщик: высшее профессиональное образование, профессиональное мастерство, участие в качестве ассистента кинооператора I категории в создании не менее 2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КИНОРЕЖИССЕР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организацию творческо-производственного процесса создания фильма. Доводит до каждого работника съемочной группы творческий замысел кинорежиссера-постановщика и контролирует его выполнение. Обеспечивает условия для создания фильма на высоком художественном уровне. Участвует в разработке лимита смет на период режиссерской разработки и подготовительный период, а также в работе над календарно-постановочным планом и генеральной сметой. Организует своевременное проведение работ над постановочным проектом, участвует в его создании и защите. Руководит работой по созданию пообъектных разработок. Организует подбор иконографического материала. Составляет актерский график. Участвует в выборе мест натурных съемок. Подбирает актеров, участников эпизодических, групповых и массовых сцен. Организует фото- и кинопробы актеров. Проводит предварительно репетиции с актерами. Руководит массовыми и групповыми съемками. Организует второй план и при необходимости осуществляет самостоятельную съемку отдельных планов и эпизодов. Обеспечивает правильное расходование средств, выделенных в генеральной смете на оплату актеров, участников эпизодических, групповых и массовых сцен. Участвует в составлении оперативных планов и ежедневных отчетов о работе съемочной группы. Назначает и готовит съемки. Осуществляет тщательную и всестороннюю подготовку каждой съемочной смены, обеспечивая слаженность и непрерывность творческого процесса. Назначает и готовит актеров на съемку. Организует просмотр и обсуждение отснятого материала. Подготавливает параллельно работы, предусмотренные календарно-постановочным планом или по заданию кинорежиссера-постановщика. Ведет контроль за соответствием фактически отснятого полезного метража метражу, утвержденному по режиссерскому сценарию. Руководит работой ассистентов и помощников кинорежиссера. Осуществляет совместно с творческим коллективом весь комплекс работ по дублированию фильма, а также сокращение и перемонтаж копии. Участвует в озвучении фильма, записи музыки. Обеспечивает художественное качество дубляжа, правильность режиссерской трактовки образов дублируемого фильма. Участвует в составлении сметы и календарного плана на дублирование фильма. Изготавливает рекламные ролики, сдает рекламные и другие материалы, входящие в постановочный проект, по окончании производства фильма в информационную службу киностудии. Руководит работой по заполнению монтажных листов. Обеспечивает правильное выполнение договорных отношений с актерами. Изучает и пропагандирует передовой опыт по организации работы в съемочных группах. Контролирует соблюдение работниками съемочной группы производственной и трудовой дисциплины.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определяющие направления развития кинематографии, литературы и искусства; теорию режиссуры художественного кино- и телефильма; отечественную и зарубежную литературу; историю изобразительных искусств; историю отечественной и зарубежной кинематографии, основы драматургии кино; основы кинооператорского мастерства; основы технологии монтажа кинофильмов; мастерство киноактера; технологию, организацию и экономику фильмопроизводства; основы гражданского и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Кинорежиссер высшей категории: высшее профессиональное образование, высокое профессиональное мастерство, большие организаторские способности, участие в качестве кинорежиссера I категории в создании не менее 3 полнометражных художественных фильмов большой постановочной сложности или внесший существенный вклад в развитие искусства дублирования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Кинорежиссер I категории: высшее профессиональное образование, высокое профессиональное мастерство, большой опыт творческо-организаторской работы, участие в качестве кинорежиссера II категории в создании не менее 3 полнометражных художественных фильмов или в дублировании не менее 10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Кинорежиссер II категории: высшее профессиональное образование, участие в качестве кинорежиссера в создании не менее 3 полнометражных художественных фильмов или дублирование не менее 10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Кинорежиссер: высшее профессиональное образование, участие в качестве ассистента кинорежиссера в создании не менее 2 полнометражных художественных фильмов или дублирование не менее 5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 отдельных случаях кинорежиссером может быть назначен работник другой творческой профессии, не имеющий специального режиссерского образования, но обладающий большим производственным опытом работы в кинематографии и способный осуществить весь комплекс работ, определенных для режиссера фильма.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КИНОРЕЖИССЕР-ПОСТАНОВЩИК</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Руководит творческо-производственным процессом создания кинофильмов. Вырабатывает вместе с автором сценария идейно-художественную концепцию произведения и воплощает ее кинематографическими средствами на экране. Обеспечивает правильную трактовку литературного сценария, высокий художественный уровень постановки. Консультирует автора в процессе его работы над литературным сценарием. Руководит и участвует в работе по созданию постановочного проекта фильма. Изучает материалы, касающиеся отражаемой в сценарии фильма исторической или современной действительности. Представляет на утверждение творческо-производственную разработку литературного сценария. Разрабатывает режиссерский сценарий на основе утвержденного литературного сценария. Составляет вместе с директором съемочной группы, кинооператором, художником-постановщиком, кинорежиссером лимитную смету на постановку фильма, календарный план и смету на период режиссерской разработки и подготовительный период. Участвует в составлении календарно-постановочного плана и генеральной сметы. Подбирает творческий состав съемочной группы. Решает с художником-постановщиком и кинооператором-постановщиком изобразительную трактовку фильма. Утверждает списки сценическо-постановочных и технических средств, выделяемых для съемок. Принимает совместно с художником-постановщиком, кинооператором-постановщиком, директором съемочной группы и звукооператором эскизы, планировки и описания работ по декорациям, костюмам и реквизиту, эскизы и разработки по комбинированным съемкам, декорации и натурные сооружения в их комплексной готовности. Участвует совместно с композитором и звукооператором в создании музыкальной и звуковой экспликации фильма. Принимает и утверждает тексты песен и музыку. Подбирает исполнительский состав и представляет на утверждение директору киностудии. Устанавливает количественный состав исполнителей эпизодических ролей, участников массовых и групповых сцен. Проводит репетиции с актерами на основные роли. Утверждает готовые костюмы, модели для массовок, гримы актеров-исполнителей. Выбирает совместно с кинооператором-постановщиком, художником-постановщиком и директором съемочной группы места натурных съемок. Обеспечивает полную творческую подготовленность к каждому съемочному дню, непрерывность производственного процесса и высокую организацию труда съемочной группы на всех этапах работы. Отбирает дубли. Готовит отснятый материал к обсуждению. Осуществляет контроль за подготовкой объектов к съемке. Утверждает плановые задания съемочной группе. Обеспечивает соответствие фактически отснятого полезного метража метражу, утвержденному по режиссерскому сценарию, выполнение плановых сроков на всех этапах производства фильма, а также соблюдение статей генеральной сметы. Определяет монтажный ритм фильма и переходы между отдельными сценами. Устанавливает совместно с композитором точный метраж эпизодов, которые должны сопровождаться музыкой. Утверждает шумовые фонограммы. Участвует в сдаче законченного фильма. Принимает участие в формировании тематического плана киностудии. Контролирует соблюдение работниками съемочной группы производственной и трудовой дисциплины, правил и норм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Должен знать: нормативные правовые акты, определяющие направления развития кинематографии, литературы и искусства; перспективы развития киноискусства; теорию режиссуры художественного кино- и телефильма; техническое оснащение </w:t>
      </w:r>
      <w:r w:rsidRPr="00754E54">
        <w:rPr>
          <w:rFonts w:ascii="Courier New" w:eastAsia="Times New Roman" w:hAnsi="Courier New" w:cs="Courier New"/>
          <w:color w:val="000000"/>
          <w:sz w:val="20"/>
          <w:szCs w:val="20"/>
          <w:lang w:eastAsia="ru-RU"/>
        </w:rPr>
        <w:lastRenderedPageBreak/>
        <w:t>киностудии; основы кинодраматургии; русскую и зарубежную литературу, основы изобразительного искусства; мастерство актера и кинорежиссера; основы кинооператорского мастерства; выразительные возможности музыки; технологию, экономику и организацию фильмопроизводства; основы гражданского и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Кинорежиссер-постановщик высшей категории: высшее профессиональное образование, высокое профессиональное мастерство, выдающийся вклад в развитие киноискусства, участие в качестве кинорежиссера-постановщика I категории в создании ряда фильмов высокого идейно-художественного уровня, получивших широкое признание, отличающихся своеобразием творческого почерка, глубокой трактовкой общественных проблем, яркостью раскрытых в кинопроизведении образов и характеров.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Кинорежиссер-постановщик I категории: высшее профессиональное образование, участие в качестве кинорежиссера-постановщика II категории в постановке не менее 3 полнометражных художественных фильмов, значительных по своему идейно-художественному уровню, отличающихся высоким профессиональным мастерством и свидетельствующих о творческой индивидуальности художника.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Кинорежиссер-постановщик II категории: высшее профессиональное образование, участие в качестве кинорежиссера-постановщика в постановке 3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Кинорежиссер-постановщик: высшее профессиональное образование, профессиональное мастерство, участие в качестве кинорежиссера в постановке 2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 отдельных случаях на должность кинорежиссера-постановщика может быть назначен творческий работник, не имеющий специального режиссерского образования, но создавший значительные произведения киноискусства.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МОНТАЖЕР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Организует и непосредственно осуществляет творческий процесс монтажа кинофильма. Обеспечивает художественно-техническое качество монтажа. Соблюдает действующие технические нормативы, а также сроки, предусмотренные календарно-постановочным планом для проведения монтажно-тонировочных работ. Ведет монтаж фильма по рабочим (позитивным) пленкам или видеомонтаж в соответствии с режиссерским сценарием и указаниями кинорежиссера параллельно со съемками и по окончании их в монтажно-тонировочном периоде. Отбирает совместно с кинооператором фильмотечный материал, а со звукооператором фонотечный материал для фильма. Устанавливает в соответствии с планом производственные задания. Осуществляет руководство по систематизации и хранению отснятого позитива изображения и всех записанных фонограмм. Участвует в отборе дублей. Обеспечивает по ходу монтажа оперативную готовность каждого куска и каждой срезки материала. Принимает меры для улучшения художественно-технического качества картин. Обеспечивает окончание чернового монтажа всего фильма одновременно с окончанием съемочного периода. Информирует кинорежиссера и директора съемочной группы обо всех случаях существенного отклонения метража смонтированных эпизодов от метража, утвержденного в режиссерском сценарии. Согласовывает с композитором метраж смонтированных эпизодов, идущих под музыкальное сопровождение и дает точную разметку для синхронизации музыкальных акцентов. Осуществляет монтаж всех звуковых пленок (музыки, реплик и шумов), привлекая к этой работе звукооператора. Проверяет окончательный монтаж фильма под руководством кинорежиссера до перевода картины на две пленки, чистоту отделки всех элементов монтажа, уточняет метраж частей и подготавливает картину к перезаписи. Сдает в работу все кадры, требующие лабораторно-трюковой обработки (наплывы, шторки, вытеснения), в сроки, обеспечивающие их своевременное изготовление, и проверяет на экране чистоту и тщательность их выполнения. Сдает после принятия картины на 2 пленках рабочий позитив в негативную монтажную для монтажа негатива.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Должен знать: организацию и технологию монтажа кинофильмов; основы музыкальной культуры; технологию киносъемок; технологию звукозаписи и обработки киноматериалов по фильмам всех систем кинематографа, включая вариоскопичную и полиэкранную; организацию работы съемочной группы; организацию работы монтажной бригады; технические нормы и инструкции, необходимые при проведении монтажно-тонировочных работ; основные типы </w:t>
      </w:r>
      <w:r w:rsidRPr="00754E54">
        <w:rPr>
          <w:rFonts w:ascii="Courier New" w:eastAsia="Times New Roman" w:hAnsi="Courier New" w:cs="Courier New"/>
          <w:color w:val="000000"/>
          <w:sz w:val="20"/>
          <w:szCs w:val="20"/>
          <w:lang w:eastAsia="ru-RU"/>
        </w:rPr>
        <w:lastRenderedPageBreak/>
        <w:t>монтажного оборудования;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Монтажер высшей категории: высшее профессиональное образование, высокое профессиональное и техническое мастерство, создание в качестве монтажера I категории ряда сложных по характеру монтажа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Монтажер I категории: высшее профессиональное образование, участие в качестве монтажера II категории в создании не менее 5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Монтажер II категории: высшее профессиональное образование, участие в качестве монтажера в создании не менее 3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Монтажер: высшее профессиональное образование.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ПОМОЩНИК КИНОРЕЖИССЕРА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Исполняет производственно-организационные задания кинорежиссера или ассистента кинорежиссера по подготовке и проведению съемок. Обеспечивает выполнение технической работы по составлению календарно-постановочного плана и генеральной сметы. Проверяет перед съемкой по указанию кинорежиссера наличие необходимых сценическо-постановочных средств. Обеспечивает явку к назначенному времени исполнительского состава. Участвует в съемке или репетиции. Следит за готовностью всех исполнителей к началу съемки. Фиксирует движение актеров в кадре и следит за нумерацией кадров на хлопушке. Ведет монтажные карточки на съемке. Сдает формуляры в монтажный цех и цех обработки пленки. Заполняет талоны для участников массовых и групповых сцен.</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основы фильмопроизводства и режиссуры художественного кино; основы актерского мастерства; порядок заполнения монтажных карточек;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Среднее специальное или общее среднее образование и специальная подготовка.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ПОСТАНОВЩИК ТРЮКОВ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Разрабатывает и осуществляет постановку трюковых номеров (аттракционов, акробатических и технически сложно выполнимых сцен, эпизодов и т.п.) при производстве кино-, теле-, видеопродукции и при проведении различных зрелищных мероприятий. Определяет наиболее рациональные пути и методы их выполнения. Проводит по специальной программе обучение – тренировки каскадеров и актеров, исполняющих трюки. Определяет потребность в специалистах-каскадерах для каждой конкретной работы, осуществляет набор в профессионально-творческую труппу для выполнения трюковых номеров. Руководит работой каскадеров на съемочной площадке. Выявляет недостатки в работе каскадеров и принимает меры по их устранению. Обеспечивает необходимым оборудованием, технологической оснасткой и инвентарем постановку трюковых номеров, осуществляет обязательный контроль за правильностью монтажа и состоянием технических средств, применяемых при постановке трюковых номеров. Изучает и использует передовую отечественную и зарубежную информацию по разработке трюковых номеров. Разрабатывает планы-программы по повышению квалификации каскадеров. Осуществляет подготовку перечня необходимых приспособлений и реквизита для проведения репетиционной работы и безопасного исполнения самих трюков. Совместно со съемочной группой разрабатывает план (экспликацию) трюковых съемок, способы и приемы безопасного исполнения трюков. Проводит инструктаж с исполнителями по технике безопасности исполнения трюков, необходимые тренировки и репетиции. Участвует в испытании технических приспособлений и средств. Совместно с директором съемочной группы дает разрешение на начало трюковых съемок после проверки выполнения всех условий и мероприятий, предусмотренных планами (экспликациями) проведения трюковых съемок, а также готовности исполнителей, технических и страховочных средств и приспособлений. По завершению съемок трюковых номеров составляет письменный отчет. Несет ответственность за соблюдение требований безопасности при исполнении трюков и в период проведения репетиций. Приостанавливает съемки, если в процессе работы выяснилось, что не обеспечены в полной мере все заранее оговоренные условия для безопасного проведения трюковых номеров, а также отстраняет конкретного исполнителя, если это необходимо для предотвращения несчастного случая. Соблюдает тайну инженерно-технической и коммерческой информации.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Должен знать: учебно-методические программы проведения трюковых номеров; правила, методы и способы выполнения трюковых номеров; методы определения профессионального уровня исполнителей трюков; устройство, назначение и взаимодействие технических средств, применяемых при исполнении трюковых номеров, правила эксплуатации; передовые методы организации труда;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специальная подготовка по программе мастера спорта или кандидата в мастера спорта по профилирующим видам спорта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РЕДАКТОР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Организует и направляет творческий процесс создания кинофильмов с целью обеспечения их высокого художественного уровня. Участвует в разработке текущих и перспективных тематических планов. Привлекает авторов для написания сценариев к кинофильмам. Подбирает литературный материал и авторские заявки, которые могут служить основой для написания сценариев. Рекомендует заявки авторов сценариев сценарной редакционной коллегии и художественному совету. Изучает фактический материал, на основе которого строится сценарий, оказывает постоянную творческую помощь автору сценария. Работает с консультантами, выезжает в творческие командировки. Информирует о ходе работы над сценарием руководство. Осуществляет контроль за сдачей сценария в установленный срок и обеспечивает своевременность письменных ответов автору. Представляет вместе с автором законченный литературный сценарий на заседание сценарной редакционной коллегии и в соответствии с результатами обсуждения готовит письменные заключения по данному варианту сценария. Рекомендует кандидатуры кинорежиссеров-постановщиков для работы над литературным сценарием. Участвует в разработке и обсуждении режиссерского сценария. Добивается соответствия режиссерского сценария утвержденному литературному сценарию, а также наиболее целесообразного производственного решения по этому сценарию. Готовит письменное заключение по режиссерскому сценарию. Участвует в создании и обсуждении постановочного проекта, в выборе и оценке актерских проб и отснятого материала. Осуществляет систематический контроль за съемками фильма с тем, чтобы съемки велись в соответствии с литературной основой и режиссерской разработкой и в пределах утвержденного полезного метража по фильму. Участвует в просмотре отснятого материала и отборе дублей. Контролирует производственно-экономические нормативы, своевременное и правильное внесение в картину необходимых изменений в соответствии с рекомендацией художественного совета. Согласовывает в монтажно-тонировочном периоде все сценарные поправки и сокращения полезного метража как внутри эпизодов, так и по фильму в целом. Участвует в просмотре и обсуждении готового фильма и в определении его группы по оплате. Составляет письменное заключение, аннотацию и объяснительную записку к производственному отчету по фильму.</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определяющие направления развития кинематографии, литературы и искусства; другие руководящие материалы вышестоящих организаций; достижения в области режиссуры отечественного и зарубежного киноискусства; перспективы развития киноискусства; технологию фильмопроизводства; основы экономики, организации производства, труда и управления; авторское право и трудовое законодательство Республики Беларусь.</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Редактор I категории: высшее профессиональное образование и стаж работы в должности редактора II категории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Редактор II категории: высшее профессиональное образование и стаж работы в должности редактора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Редактор: высшее профессиональное образование без предъявления требований к стажу работы или среднее специальное образование и стаж работы по специальности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СКУЛЬПТОР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Выполняет по заданию художника-постановщика все скульптурные работы, связанные с осуществлением изобразительно-декорационного оформления фильма. Создает фигурные композиции, барельефы, сложные орнаменты, детали архитектуры, реквизита. Обеспечивает художественное качество и сроки выполнения скульптурных работ.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Должен знать: технику и технологию выполнения скульптурных работ; свойства материалов, применяемых для скульптурных работ; историю изобразительных искусств; архитектурные стили разных эпох; основы технологии и организации фильмопроизводства; историю отечественной и зарубежной кинематографии;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Скульптор I категории: высшее профессиональное или среднее специальное образование и стаж работы в качестве скульптора II категории не менее 5 лет, высокое профессиональное мастерство, участие в реализации сложных скульптурных решений в фильмах.</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Скульптор II категории: высшее профессиональное или среднее специальное образование и стаж работы в качестве скульптора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Скульптор: высшее профессиональное или среднее специальное образование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УКЛАДЧИК ТЕКСТА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Создает при дублировании совместно с литературным переводчиком синхронный текст с учетом ритмического и артикуляционного рисунка каждого персонажа фильма. Следит за полным совпадением диалога с поведением персонажа кинофильма. Обеспечивает совпадение артикуляции, жестов, ритма актерского исполнения переводного варианта с теми же компонентами экранного оригинала.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основы кинодраматургии и правила театральной драматургии; законы построения диалога; законы художественного перевода; историю отечественной кинодраматургии и кинодраматургии зарубежных стран.</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опыт работы в качестве актера.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ХУДОЖНИК-ГРИМЕР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Создает средствами грима и пастижа внешние образы персонажей фильма в соответствии с общим творческим замыслом кинорежиссера-постановщика. Руководит работой гримеров по гримированию персонажей эпизодов, участников групповых и массовых сцен, работой гримеров по ремонту и изготовлению пастижерных изделий. Обеспечивает художественное качество грима, соблюдение на протяжении всей картины единства портретной характеристики, проведение гримерных работ в установленные сроки. Определяет совместно с кинорежиссером-постановщиком, кинооператором, постановщиком, художником-постановщиком портретную характеристику каждого действующего лица в соответствии с общим изобразительным стилем картины. Проводит гримирование актеров на фото- и кинопробах. Определяет все необходимые пастижерные изделия и материалы для грима и составляет их списки для генеральной сметы. Устанавливает с кинорежиссером-постановщиком окончательные гримы. Руководит реализацией заказов по изготовлению париков, усов, наклеек и т.п., необходимых для картины. Гримирует основных исполнителей. Представляет директору съемочной группы предложения о назначении необходимого числа дополнительных гримеров при съемках с большими массовыми сценами. Сообщает ассистенту кинорежиссера время вызова актеров в целях обеспечения окончания их гримирования к началу съемки.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порядок составления схемы построения внешнего образа персонажей; технологию производства грима (косметики); способы изготовления всех пастижерных изделий; основы цветоведения; принципы художественного освещения; назначение светофильтров; свойства материалов, применяемых при изготовлении пластических деталей; историю изобразительных искусств; историю отечественной и зарубежной кинематографии;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Художник-гример высшей категории: высшее профессиональное или среднее специальное образование и специальные курсы, высокое профессиональное мастерство, выдающийся вклад в развитие киноискусства, создание в качестве художника-гримера I категории высокого уровня портретных образов персонажей ряда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Художник-гример I категории: высшее профессиональное или среднее специальное образование и специальные курсы, высокое профессиональное мастерство, опыт работы в качестве художника-гримера II категории в создании высокохудожественных портретов и образов не менее 4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Художник-гример II категории: высшее профессиональное или среднее специальное образование и специальные курсы, хорошее владение всеми видами и техникой грима, опыт работы в качестве художника-гримера в создании не менее 3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Художник-гример: высшее профессиональное или среднее специальное образование и специальные курсы, владение всеми видами грима, опыт работы в качестве гримера в создании не менее 2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ХУДОЖНИК-ДЕКОРАТОР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Реализует творческий замысел художника-постановщика по декорационному решению фильма и его съемочным объектам. Разрабатывает под руководством художника-постановщика планировку декорационных и других съемочных объектов, а также описание работ по их сооружению, детали архитектурных элементов декораций, эскизы мебели, реквизита и чертежи к ним. Осуществляет в работе по созданию постановочного проекта зарисовки схематических планировок съемочных объектов со схемами мизансцен и ведет покадровую зарисовку сцен. Подбирает фундусные детали для декорационных сооружений и декорирования натуры. Сдает заказы на работы по изготовлению деталей и фрагментов декораций, на строительство декорационных сооружений, контролирует их своевременное и качественное выполнение. Подбирает соответствующую эскизам художника-постановщика мебель, реквизит, светильники, материалы для отделки декораций. Контролирует качественную и своевременную постройку декораций на натуре и в павильоне, следит за ее отделкой. Обставляет декорацию мебелью и реквизитом, следит за качеством подвески драпировок, люстр и других светильников. Совместно с ассистентом художника-постановщика участвует в разработке планов сооружения декораций, а также мер по сокращению сроков их строительства, экономному расходованию материалов и средств.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определяющие направления развития кинематографии; мастерство художника-декоратора, живописи, рисунка и чертежа; технику и технологию производства кинодекорационных сооружений; основы мастерства художника-постановщика; основы экономики, организации и технологии фильмопроизводства; историю архитектуры, быта, стилей; историю отечественной и зарубежной кинематографии;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Художник-декоратор I категории: высшее профессиональное или среднее специальное образование, высокое профессиональное мастерство, участие в качестве художника-декоратора II категории в реализации декорационного решения в создании не менее 4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Художник-декоратор II категории: высшее профессиональное или среднее специальное образование, высокое профессиональное мастерство, участие в качестве художника-декоратора в реализации декорационного решения в создании не менее 3 полнометражных художественных фильмов или ассистента художника-постановщика I категории, принимавшего участие в создании не менее 3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Художник-декоратор: высшее или среднее специальное образование.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ХУДОЖНИК-ЖИВОПИСЕЦ</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Реализует творческий замысел художника-постановщика по живописным работам, связанным с изобразительно-декорационным решением фильма. Выполняет живописные фоны для декораций, дорисовки, портреты, копии картин, панно, гобелены, росписи стен, потолков, полов, макетов. Подбирает фотографии и делает фотомонтажные панно для фонов декораций. Выполняет живописные работы в едином стилевом решении с декорацией. Обеспечивает художественное исполнение и сроки выполнения живописных работ.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способы выполнения живописных и рисованных работ; законы композиции; основы цветоведения; оптические изменения цветов и их сочетание на расстоянии; свойства красок; основы технологии фильмопроизводства; основы мастерства художника-постановщика и кинооператора;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Художник-живописец I категории: высшее профессиональное или среднее специальное образование, высокое профессиональное мастерство, создание ряда сложных живописных работ с отличной оценкой работы и стаж работы в качестве </w:t>
      </w:r>
      <w:r w:rsidRPr="00754E54">
        <w:rPr>
          <w:rFonts w:ascii="Courier New" w:eastAsia="Times New Roman" w:hAnsi="Courier New" w:cs="Courier New"/>
          <w:color w:val="000000"/>
          <w:sz w:val="20"/>
          <w:szCs w:val="20"/>
          <w:lang w:eastAsia="ru-RU"/>
        </w:rPr>
        <w:lastRenderedPageBreak/>
        <w:t>художника-живописца II категории не менее 3 лет с высшим образованием и не менее 5 лет со средним специальным образованием.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Художник-живописец II категории: высшее профессиональное или среднее специальное образование, профессиональное мастерство и стаж работы в качестве художника-живописца не менее 3 лет с высшим образованием и не менее 4 лет со средним специальным образованием.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Художник-живописец: высшее или среднее специальное образование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ХУДОЖНИК-МОДЕЛЬЕР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работы по моделированию и раскрою костюмов различных эпох и стилей по эскизам в соответствии с замыслом художника-постановщика по костюмам. Разрабатывает рисунки моделей костюмов различных эпох и стилей. Осуществляет методическое руководство и контроль за пошивом костюмов. Делает примерку костюмов на актеров. Вносит по указанию художника-постановщика по костюмам изменения в линию покроя костюмов. Разрабатывает мероприятия по экономному расходованию материалов, обеспечивает своевременное и качественное изготовление костюмов.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историю костюма и моды; технику и технологию кроя и изготовления костюма; технологию материалов; основы кинооператорского мастерства и мастерство художника-постановщика; основы мастерства художника-постановщика по костюмам; историю отечественной и зарубежной кинематографии;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Художник-модельер I категории: высшее или среднее специальное образование, высокое профессиональное мастерство, значительный вклад в развитие киноискусства, участие в качестве художника-модельера II категории в создании не менее 3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Художник-модельер II категории: высшее или среднее специальное образование, участие в качестве художника-модельера в создании не менее 3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Художник-модельер: высшее или среднее специальное образование.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 НАДПИСЕЙ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Создает художественно-графическое оформление титров кинофильмов. Определяет по согласованию с кинорежиссером характер и объем шрифтового и графического оформления фильма. Изготовляет шрифты в установленные сроки. Обеспечивает стилевое единство графического решения.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технику и технологию изготовления шрифтов и фонов; технику рисунка; основы кинооператорского мастерства; основы цветоведения, свойства красок;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 надписей I категории: высшее или среднее специальное образование, стаж работы в качестве художника надписей II категории в области художественно-графического оформления титров фильмов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 надписей II категории: высшее или среднее специальное образование, стаж работы в качестве художника надписей в области художественно-графического оформления титров фильмов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 надписей: высшее или среднее специальное образование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 ПО КОМБИНИРОВАННЫМ СЪЕМКАМ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Осуществляет и разрабатывает, исходя из общего творческого замысла, под руководством кинорежиссера-постановщика образно-выразительное решение комбинированных кадров и художественно-графическое оформление фильма. Создает их стилевое, тональное и колористическое решение, точное соответствие изображаемой эпохи авторскому сценарию, режиссерской трактовке, изобразительно-декорационному решению фильма. Создает эскизы изобразительного решения комбинированных кадров и графического оформления фильмов. Определяет композиционное своеобразие экранного изображения, его динамические возможности, а также особенности монтажного построения сценарного фрагмента, осуществляемого тем или иным способом комбинированных съемок. Изучает материал эпохи, связанный с решением комбинированных кадров. Разрабатывает габаритные планировки и чертежи, руководит разработкой рабочих чертежей в архитектурном бюро, макетных сооружений и технических приспособлений. Определяет совместно с оператором комбинированных съемок технику и технологию съемки комбинированных кадров и надписей. Участвует в </w:t>
      </w:r>
      <w:r w:rsidRPr="00754E54">
        <w:rPr>
          <w:rFonts w:ascii="Courier New" w:eastAsia="Times New Roman" w:hAnsi="Courier New" w:cs="Courier New"/>
          <w:color w:val="000000"/>
          <w:sz w:val="20"/>
          <w:szCs w:val="20"/>
          <w:lang w:eastAsia="ru-RU"/>
        </w:rPr>
        <w:lastRenderedPageBreak/>
        <w:t>осуществлении съемочного процесса до окончательной сдачи материала в монтаж. Принимает участие в составлении генеральной сметы и календарного плана реализации эскизов комбинированных кадров и художественно-графического оформления фильмов в цехах студии и на съемочной площадке. Обеспечивает художественное качество комбинированных съемок и их стилевое единство с основным материалом фильма, выбирая наиболее экономное творческое решение.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направления развития литературы и искусства; мастерство художника по комбинированным съемкам; мастерство живописи, рисунка и графики; историю изобразительных искусств, быта, костюма, архитектуры и стилей; основы кинорежиссуры, кинооператорского мастерства, мастерства художника-постановщика и художника по костюмам; историю отечественной и зарубежной кинематографии; технику и технологию сооружения макетов, технику и технологию комбинированных съемок; организацию и технологию фильмопроизводства;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 по комбинированным съемкам высшей категории: высшее профессиональное или среднее специальное образование, высокое профессиональное мастерство в решении художественных и постановочных задач, значительный вклад в развитие киноискусства, участие в качестве художника по комбинированным съемкам I категории в создании ряда высокохудожественных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 по комбинированным съемкам I категории: высшее профессиональное или среднее специальное образование, стаж работы в качестве художника по комбинированным съемкам II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 по комбинированным съемкам II категории: высшее профессиональное или среднее специальное образование, стаж работы в качестве художника по комбинированным съемкам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 по комбинированным съемкам: высшее или среднее специальное образование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ХУДОЖНИК-ПОСТАНОВЩИК ПО ДЕКОРАЦИЯМ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Разрабатывает и осуществляет под руководством кинорежиссера-постановщика общий творческий замысел изобразительно-декорационного решения и оформления фильма. Обеспечивает художественное качество фильма и его изобразительное решение, тональный и колористический строй, образное раскрытие эпохи и быта, правдивый показ действительности, единство стилевого решения всего фильма в соответствии с авторским сценарием и режиссерской трактовкой. Участвует в разработке режиссерского сценария совместно с автором киносценария, кинорежиссером-постановщиком и кинооператором-постановщиком, определяет принципы общего изобразительного решения фильма, его стилевые особенности, объем и характер постановочных средств. Принимает участие в разработке постановочного проекта фильма. Создает эскизы изобразительной экспликации фильма, эскизы декорационных и натурных объектов и сцен, определяет прообраз экранного изображения событий, характер места действия в единстве с самим событием. Определяет пространственную композицию и масштаб съемочных объектов и сцен, их настроение, тональность, колорит, характер композиции света, их мизансценические возможности, возможности получения художественно-выразительного изображения монтажных планов сцен, событий. Изучает материалы (архитектурный, бытовой, иконографический, фольклорный и др.), связанные с постановкой фильма. Осуществляет творческое руководство разработкой чертежей декораций и других съемочных объектов, поиском технологии их сооружений, постройкой и отделкой, обстановкой мебелью, реквизитом и другими элементами, организующими игровое пространство. Находит наиболее рациональное использование постановочных средств. Обеспечивает соответствие экономических затрат на изобразительно-декорационное решение фильма согласно утвержденным сметам. Совместно с кинорежиссером-постановщиком и кинооператором-постановщиком участвует в приемке декораций. Принимает участие в разработке календарного плана и генеральной сметы. Участвует в разработке съемочных и организационно-производственных карт. Определяет совместно с кинорежиссером-постановщиком, кинооператором-постановщиком и директором съемочной группы места натурных съемок. Обеспечивает координацию поиска единства стилевого решения фильма изобразительными средствами художника-постановщика, художника-постановщика по костюмам, художника по комбинированным съемкам.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Должен знать: нормативные правовые акты, определяющие направления развития кинематографии, литературы и искусства; мастерство художника-постановщика, </w:t>
      </w:r>
      <w:r w:rsidRPr="00754E54">
        <w:rPr>
          <w:rFonts w:ascii="Courier New" w:eastAsia="Times New Roman" w:hAnsi="Courier New" w:cs="Courier New"/>
          <w:color w:val="000000"/>
          <w:sz w:val="20"/>
          <w:szCs w:val="20"/>
          <w:lang w:eastAsia="ru-RU"/>
        </w:rPr>
        <w:lastRenderedPageBreak/>
        <w:t>художника-постановщика по костюмам, художника по комбинированным съемкам; мастерство живописи, рисунка, композиции; историю изобразительных искусств, костюма, культуры и быта, архитектуры и стилей; историю отечественной и зарубежной кинематографии; основы драматургии, кинорежиссуры, кинооператорского мастерства; технику и технологию производства кинодекорационных сооружений, макетов, изготовления костюмов; новейшие достижения в области декорационного оформления фильмов отечественной и зарубежной кинематографии; основы технологии, экономики и организации фильмопроизводства;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Художник-постановщик по декорациям высшей категории: высшее профессиональное или среднее специальное образование, высокое профессиональное мастерство в решении художественных и постановочных задач, значительный вклад в развитие киноискусства, участие в качестве художника-постановщика по декорациям I категории в создании ряда высокохудожественных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Художник-постановщик по декорациям I категории: высшее профессиональное или среднее специальное образование, высокое профессиональное мастерство, участие в качестве художника-постановщика по декорациям II категории в создании не менее 4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Художник-постановщик по декорациям II категории: высшее профессиональное или среднее специальное образование, участие в качестве художника-постановщика по декорациям в создании не менее 4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Художник-постановщик по декорациям: высшее профессиональное или среднее специальное образование, высокое профессиональное мастерство, участие в качестве художника-декоратора I категории в создании не менее 2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ХУДОЖНИК-ПОСТАНОВЩИК ПО КОСТЮМАМ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Разрабатывает и осуществляет общий творческий замысел образно-выразительного показа характеристик действующих лиц фильма, их костюма и личного реквизита. Раскрывает стилевое, тональное, колористическое решение, правдиво характеризующее изображаемую эпоху средствами мастерства художника по костюмам в соответствии с авторским сценарием, режиссерской трактовкой и изобразительно-декорационным решением фильма. Создает изобразительную экспликацию костюмов действующих лиц, эскизы персонажей групповок, массовок и их костюмов к конкретным съемочным объектам, сценам, эпизодам. Решает изобразительно-образные задачи всего ансамбля действующих лиц и их костюмов в тесном контакте с художником-постановщиком фильма на основе изучения изобразительного и документального материала. Обеспечивает совместно с кинорежиссером-постановщиком, кинооператором-постановщиком и художником-постановщиком фильма идейно-художественное качество фильма, его изобразительное решение, участвует в определении его стилевого единства и постановочных особенностей. Определяет объем и характер изобразительно-постановочных средств по костюмам. Участвует в составлении календарного плана и генеральной сметы на постановку фильма. Руководит разработкой чертежей и эскизов деталей костюмов и личного реквизита, изготовлением монтировочных таблиц и описанием работ. Обеспечивает соблюдение плановых сроков готовности эскизов и всех подготовительных работ по реализации замысла костюмов, за соблюдением сметных ассигнований на костюмы. Является художественным руководителем всех работ по изготовлению, приобретению, подбору и прокату костюмов.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определяющие направления развития кинематографии, литературы и искусства; основы кинооператорского мастерства; мастерство художника-постановщика по костюмам; искусство композиции костюма; основы цветоведения; мастерство живописи, рисунка; основы мастерства художника-постановщика; историю изобразительных искусств; историю костюма, стилей, архитектуры, быта; современный костюм; технологию материалов; технику и технологию изготовления одежды, обуви, головных уборов; основы организации, технологии и экономики фильмопроизводства; новейшие достижения в области создания костюмов;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Художник-постановщик по костюмам высшей категории: высшее профессиональное или среднее специальное образование, высокое профессиональное мастерство в решении художественных и постановочных задач, значительный вклад в развитие </w:t>
      </w:r>
      <w:r w:rsidRPr="00754E54">
        <w:rPr>
          <w:rFonts w:ascii="Courier New" w:eastAsia="Times New Roman" w:hAnsi="Courier New" w:cs="Courier New"/>
          <w:color w:val="000000"/>
          <w:sz w:val="20"/>
          <w:szCs w:val="20"/>
          <w:lang w:eastAsia="ru-RU"/>
        </w:rPr>
        <w:lastRenderedPageBreak/>
        <w:t>киноискусства, участие в качестве художника-постановщика по костюмам I категории в создании ряда высокохудожественных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Художник-постановщик по костюмам I категории: высшее профессиональное или среднее специальное образование, высокое профессиональное мастерство, значительный вклад в развитие киноискусства, творческое изобразительное решение актерских образов персонажей и массовых сцен, участие в качестве художника-постановщика по костюмам II категории в создании не менее 4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Художник-постановщик по костюмам II категории: высшее профессиональное или среднее специальное образование, высокое профессиональное мастерство, значительный вклад в развитие киноискусства, участие в качестве художника-постановщика по костюмам в создании не менее 4 полнометражных 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Художник-постановщик по костюмам: высшее профессиональное или среднее специальное образование, высокое профессиональное мастерство в решение художественных и постановочных задач, значительный вклад в развитие киноискусства, участие в качестве художника-постановщика по костюмам I категории в создании ряда высокохудожественных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АНИМАЦИОННАЯ (МУЛЬТИПЛИКАЦИОННАЯ) КИНЕМАТОГРАФИЯ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1. РУКОВОДИТЕЛИ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ДИРЕКТОР СЪЕМОЧНОЙ ГРУППЫ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Руководит всей производственно-экономической и финансовой деятельностью съемочной группы мультипликационного фильма. Обеспечивает условия для создания фильма на высоком идейно-художественном уровне. Осуществляет контроль за техническим качеством фильма, обеспечивает соблюдение плановых сроков и сметно-финансовых ассигнований, установленных на производство фильма. Разрабатывает смету и календарный план на подготовительный и производственный периоды. Участвует в создании и защите постановочного проекта. Контролирует выполнение решений технической комиссии в части технологии исполнения фильма. Комплектует совместно с кинорежиссером состав съемочной группы и представляет его на утверждение дирекции киностудии. Участвует в приемке декораций кукольного фильма или графических и других материалов рисованного, перекладочного мультипликационного фильма, обеспечивая готовность их к съемке. Планирует текущую работу съемочной группы, контролирует выполнение заданий съемочной группы цехами и заказов – сторонними организациями. Принимает меры для эффективного использования материальных и финансовых средств, отпущенных на производство фильма. Утверждает акты и подписывает документы, служащие основанием для расчетов со сторонними организациями и лицами, а также на простои, технический брак и пересъемки. Контролирует соблюдение сроков обработки материала цехом обработки пленки. Обеспечивает своевременную сдачу исходных материалов для массовой печати фильма. Анализирует производственную работу съемочной группы и представляет отчет об ее деятельности.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определяющие направления развития кинематографии; экономику кинематографии; организацию производства и управления на киностудии мультипликационных фильмов; технологию производства мультипликационных фильмов; основы кинорежиссуры; передовой опыт организации производства фильмов за рубежом; порядок оформления трудовых и других соглашений с частными лицами и сторонними организациями; планирование и финансирование производства фильмов; методику разработки календарно-постановочного плана производства фильма и сметы на постановку фильмов; нормативы на производство мультипликационных фильмов; оперативно-производственный учет и отчетность; технико-экономический анализ работы съемочной группы; основы делопроизводства;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Директор съемочной группы мультипликационных фильмов I категории: высшее профессиональное образование, организаторские способности, опыт работы в качестве директора съемочной группы мультипликационных фильмов II категории в создании не менее 4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Директор съемочной группы мультипликационных фильмов II категории: высшее профессиональное образование, организаторские способности, опыт работы в качестве директора съемочной группы мультипликационных фильмов в создании не менее 3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Директор съемочной группы мультипликационных фильмов: высшее профессиональное образование, организаторские способности и опыт работы в качестве заместителя директора съемочной группы мультипликационных фильмов I категории в производстве не менее 2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ЗАМЕСТИТЕЛЬ ДИРЕКТОРА СЪЕМОЧНОЙ ГРУППЫ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под руководством директора съемочной группы административно-хозяйственную, производственную и финансовую деятельность съемочных групп мультипликационных фильмов. Руководит самостоятельно порученным ему участком работы – коллективами, закрепленными за ним съемочных групп в подготовительном и производственном периодах. Контролирует соблюдение правил и норм охраны труда и пожарной безопасности при производстве фильмов. Выполняет обязанности директора съемочной группы в его отсутствие. Организует непосредственную связь с цехами и отделами киностудии, осуществляет контакты со сторонними организациями по всем вопросам, связанным с производством фильма. Осуществляет контроль за ходом подготовки объектов кукольного фильма к съемке, за исполнением изобразительного материала по рисованным и перекладочным фильмам. Организует всю работу по командировкам съемочных групп, предусмотренным режиссерскими сценариями, а также работу по подготовке к выезду в экспедиции. Готовит материалы и документы для разработки календарно-постановочного плана и сметы. Составляет индивидуальные сметы на производство фильма. Проверяет правильность оформления платежных документов. Планирует и организует все подготовительные работы по картине в соответствии с утвержденным планом работ и сметой. Организует подготовку фильма к перезаписи. Обеспечивает сдачу фильма дирекции киностудии и отделу по контролю за кинорепертуаром, а также оформление соответствующих документов. Контролирует сдачу исходных материалов по фильму. Обеспечивает своевременное составление отчета о производственной и финансовой деятельности съемочных групп, а также сдачу всех материальных ценностей по окончании производства фильма.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определяющие направления развития кинематографии; экономику кинематографии; экономику, технологию и организацию производства мультипликационных фильмов; организацию производства и управления на киностудии мультипликационных фильмов; планирование и финансирование производства фильмов; методику разработки календарно-постановочного плана производства фильма и сметы на постановку фильма; нормативы на производство мультипликационных фильмов; финансовые взаимоотношения со сторонними организациями; оперативно-производственный учет и отчетность; технико-экономический анализ работы съемочной группы; порядок оформления трудовых и других соглашений с частными лицами и сторонними организациями; трудовое законодательство; основы делопроизводства;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Заместитель директора съемочной группы мультипликационных фильмов I категории: высшее образование, опыт работы в качестве заместителя директора съемочной группы мультипликационных фильмов II категории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Заместитель директора съемочной группы мультипликационных фильмов II категории: высшее образование, опыт работы в качестве заместителя директора съемочной группы мультипликационных фильмов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Заместитель директора съемочной группы мультипликационных фильмов: высшее или среднее специальное образование.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2. СПЕЦИАЛИСТЫ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КИНООПЕРАТОРА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Исполняет творческие и производственно-технические задания кинооператора фильма. Устанавливает под руководством кинооператора фоновой свет, занимается экспонометрическим контролем отдельных частей декорации. Получает пленку и ведет учет ее расходования на протяжении съемок фильма. Проводит зарядку кассет и камеры, проявку операторских проб. Устанавливает расход пленки на каждый снятый дубль и сообщает метраж. Фиксирует остаток пленки в кассете по счетчику. Делает самостоятельно затемнения, наплывы, рассчитывает движение камерой, производит в процессе съемки шторки и вытеснения.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Должен знать: типы киносъемочной аппаратуры, кинематические и оптические схемы, электродвигатели и источники энергии, применяемые при съемке, методику наводки фокуса и работу с объективами переменного фокусного расстояния </w:t>
      </w:r>
      <w:r w:rsidRPr="00754E54">
        <w:rPr>
          <w:rFonts w:ascii="Courier New" w:eastAsia="Times New Roman" w:hAnsi="Courier New" w:cs="Courier New"/>
          <w:color w:val="000000"/>
          <w:sz w:val="20"/>
          <w:szCs w:val="20"/>
          <w:lang w:eastAsia="ru-RU"/>
        </w:rPr>
        <w:lastRenderedPageBreak/>
        <w:t>(трансфокаторы), виды и типы вспомогательной операторской техники, технологию обработки киноматериалов, правила получения, хранения, зарядки, транспортировки и сдачи в обработку негативной пленки; виды осветительной аппаратуры, порядок оформления заявок и заказов на аппаратуру, приспособления, материалы и оборудование, основы технологии фильмопроизводства; правила эксплуатации, транспортировки и хранения киносъемочной аппаратуры; современные мультстанки;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кинооператора мультипликационных фильмов I категории: среднее специальное или общее среднее образование и специальная подготовка, творческие способности, стаж работы в качестве ассистента кинооператора мультипликационных фильмов II категории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кинооператора мультипликационных фильмов II категории: среднее специальное или общее среднее образование и специальная подготовка, стаж работы в качестве ассистента кинооператора мультипликационных фильмов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кинооператора мультипликационных фильмов: среднее специальное или общее среднее образование и специальная подготовка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КИНОРЕЖИССЕРА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Выполняет творческие и организационно-производственные задания кинорежиссера фильма. Координирует и контролирует работу съемочной группы и цехов студии. Отбирает наиболее рациональные решения исполнительских работ в цехах в целях экономии средств и своевременного выполнения плана поэтапных работ по фильму. Воспроизводит всю сцену на готовых фонах (рисованных декорациях) на планировочном столе. Дает через экспозиционные листы указания кинорежиссера кинооператору по съемке данной сцены, обозначая наплывы, расчет и направление движения панорамы, отъезд или наезд камеры. Участвует в выдаче заданий художникам-оформителям игровых кукол.</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определяющие направления развития кинематографии; основы режиссуры мультипликационного фильма; приемы создания мультипликационных фильмов; историю изобразительных искусств, архитектуры и стилей; основы техники одушевления персонажей фильмов, монтажа и операторского мастерства; технологию, организацию и экономику производства мультипликационных фильмов;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кинорежиссера мультипликационных фильмов I категории: высшее профессиональное или среднее специальное образование, творческие способности, стаж работы в качестве ассистента кинорежиссера мультипликационных фильмов II категории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кинорежиссера мультипликационных фильмов II категории: высшее профессиональное или среднее специальное образование, стаж работы в качестве ассистента кинорежиссера мультипликационных фильмов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кинорежиссера мультипликационных фильмов: высшее профессиональное образование без предъявления требований к стажу работы или среднее специальное образование и стаж работы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КИНООПЕРАТОР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Реализует творческий замысел кинорежиссера в части изобразительного решения мультипликационного фильма. Обеспечивает высокий идейно-художественный уровень фильма и его изобразительную трактовку (точные портретные характеристики всех основных персонажей фильма, светотональное единство отснятого материала, колористическое решение картины в целом), фотографическое и техническое качество изображения, рациональное использование всей операторской техники. Проводит работу по совершенствованию технологии, сокращению расходов пленки, электроэнергии, предупреждению операторского брака. Участвует в разработке постановочного проекта фильма. Принимает участие в составлении календарно-постановочного плана и сметы, обеспечивает выполнение плановых заданий по съемке фильмов. Утверждает совместно с кинорежиссером и художником-постановщиком эскизы декораций, костюмов, реквизита, а также планировок и конструкторских разработок декораций. Осуществляет специальные операторские пробы пленки, света, грима и </w:t>
      </w:r>
      <w:r w:rsidRPr="00754E54">
        <w:rPr>
          <w:rFonts w:ascii="Courier New" w:eastAsia="Times New Roman" w:hAnsi="Courier New" w:cs="Courier New"/>
          <w:color w:val="000000"/>
          <w:sz w:val="20"/>
          <w:szCs w:val="20"/>
          <w:lang w:eastAsia="ru-RU"/>
        </w:rPr>
        <w:lastRenderedPageBreak/>
        <w:t>костюмов персонажей. Устанавливает световой и цветовой режимы картины, составляет перечень необходимых для съемок аппаратуры, оптики, материалов, света и технических приспособлений. Снимает все необходимые кадры мультипликационного фильма, в том числе павильонные, натурные, хроникальные. Осуществляет в соответствии с общим изобразительным решением фильма комбинированные и специальные виды съемок. Разрабатывает эскизы комбинированных кадров. Обеспечивает их художественное и техническое качество и сроки выполнения. Разрабатывает новые методы комбинированных съемок и совершенствует существующие. Внедряет передовые методы комбинированных съемок отечественного и зарубежного кинематографа. Следит за качеством изготовления надписей и снимает их. Делает в процессе съемки шторки, затемнения, вытеснения, наплывы. Участвует в отборе дублей и обсуждении отснятого материала. Контролирует работу установщиков света цеха обработки пленки по печати позитива (световой и цветовой). Принимает совместно с ОТК от цеха обработки пленки эталонную и контрольную копии картины. Участвует в сдаче готовой кинокартины технической комиссии киностудии. Обеспечивает своевременную сдачу качественных исходных материалов фильма. Осуществляет экспериментальную работу в области изобразительного искусства. Пропагандирует и внедряет передовой опыт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определяющие направления развития кинематографии, искусства; кинооператорское мастерство; методы художественного киноосвещения и кинокомпозиции; методы комбинированных и специальных видов киносъемок; основы цветоведения; экспонометрию; киноматериалы, их характеристики и технологию обработки; киносъемочную аппаратуру; светотехнику; средства операторского транспорта; действующие стандарты и технические условия; историю изобразительных искусств; основы кинодраматургии и кинорежиссуры; историю советской и зарубежной кинематографии; технологию фильмопроизводства; основы экономики и организации производства мультипликационного фильма; новейшие достижения современного киноискусства и кинотехники;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Кинооператор мультипликационных фильмов высшей категории: высшее профессиональное или среднее специальное образование, высокое профессиональное мастерство, значительный вклад в создание мультипликационных фильмов, участие в качестве кинооператора мультипликационных фильмов I категории в создании не менее 4 постановочно-сложных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Кинооператор мультипликационных фильмов I категории: высшее профессиональное или среднее специальное образование, высокое профессиональное мастерство, участие в качестве кинооператора мультипликационных фильмов II категории в создании не менее 4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Кинооператор мультипликационных фильмов II категории: высшее профессиональное или среднее специальное образование, участие в качестве кинооператора мультипликационных фильмов в создании не менее 4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Кинооператор мультипликационных фильмов: высшее профессиональное или среднее специальное образование, участие в качестве ассистента кинооператора мультипликационных фильмов I категории в создании не менее 2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КИНОРЕЖИССЕР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Руководит организацией творческого и технологического процесса создания мультипликационного фильма совместно с художником-постановщиком. Принимает участие в формировании тематического плана студии. Вырабатывает вместе с автором сценария идейно-художественную концепцию произведения и воплощает ее кинематографическими средствами на экране. Обеспечивает утвержденную трактовку литературного сценария, идейное содержание, художественное решение и техническое качество фильма, сдачу фильма в срок и в пределах утвержденной сметной стоимости. Разрабатывает режиссерский сценарий на основе утвержденного литературного сценария. Определяет полезный метраж сцен. Руководит графической зарисовкой сценария по мизансценам, разработкой типажей действующих персонажей и основных эскизов декораций и костюмов. Решает совместно с художником-постановщиком и кинооператором изобразительный стиль фильма. Участвует совместно с композитором и звукооператором в создании музыкальной экспликации фильма, </w:t>
      </w:r>
      <w:r w:rsidRPr="00754E54">
        <w:rPr>
          <w:rFonts w:ascii="Courier New" w:eastAsia="Times New Roman" w:hAnsi="Courier New" w:cs="Courier New"/>
          <w:color w:val="000000"/>
          <w:sz w:val="20"/>
          <w:szCs w:val="20"/>
          <w:lang w:eastAsia="ru-RU"/>
        </w:rPr>
        <w:lastRenderedPageBreak/>
        <w:t>устанавливает точный метраж музыки по отдельным сценам и эпизодам. Утверждает шумовые фонограммы.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касающиеся развития кинематографии и искусства, мастерство кинорежиссуры мультипликационных фильмов, основы кинодраматургии, историю изобразительных искусств, архитектуры, стилей и быта, мастерство актера, анатомию человека со знанием особенностей различных возрастов, анатомию животных, технологию и технические средства создания мультипликационных фильмов, основы сценарного мастерства (теорию мультипликационной драматургии), основы киномонтажа, операторское искусство, мастерство музыкально-речевого оформления фильма, биомеханику движения рисованного и кукольного персонажа, технику одушевления персонажей фильмов, основы экономики и организации производства мультипликационных фильмов,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Кинорежиссер мультипликационных фильмов высшей категории: высшее профессиональное образование или среднее специальное образование, высокое профессиональное мастерство, выдающийся вклад в развитие киноискусства, участие в качестве кинорежиссера мультипликационных фильмов I категории в создании ряда выдающихся по своему идейно-художественному уровню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Кинорежиссер мультипликационных фильмов I категории: высшее профессиональное или среднее специальное образование, высокое профессиональное мастерство, значительный вклад в развитие киноискусства, участие в качестве кинорежиссера мультипликационных фильмов II категории в создании не менее 2 полнометражных или 6 короткометражных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Кинорежиссер мультипликационных фильмов II категории: высшее профессиональное или среднее специальное образование, высокое профессиональное мастерство, участие в качестве кинорежиссера мультипликационных фильмов в создании не менее 2 полнометражных или 6 короткометражных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Кинорежиссер мультипликационных фильмов: высшее профессиональное или среднее специальное образование, высокое профессиональное мастерство, участие в качестве ассистента кинорежиссера мультипликационных фильмов I категории в создании не менее 1 полнометражного или 2 короткометражных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 отдельных случаях кинорежиссером мультипликационного фильма может быть назначен творческий работник, не имеющий профессионального образования, но создавший значительные произведения мультипликационного искусства.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ХУДОЖНИК-ДЕКОРАТОР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Разрабатывает под руководством художника-постановщика планировки декорационных и других съемочных объектов. Составляет описание работ по их сооружению. Ведет подбор деталей, необходимых для декорационных сооружений. Сдает заказы на работы по изготовлению деталей и фрагментов декораций, на строительство декорационных сооружений, контролирует их своевременное и качественное выполнение. Руководит постройкой и отделкой декораций, изготовлением мебели и реквизита. Участвует в разработке планов сооружения декораций, а также мер по сокращению сроков их строительства, экономному расходованию средств и материалов.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определяющие направления развития кинематографии; мастерство художника-декоратора, живописи, рисунка и чертежа; технику и технологию производства кинодекорационных сооружений; основы мастерства художника-постановщика; основы кинооператорского мастерства; историю архитектуры, быта, стилей; историю отечественной и зарубежной кинематографии;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Художник-декоратор I категории: высшее профессиональное или среднее специальное образование, высокое профессиональное мастерство, участие в качестве художника-декоратора II категории в реализации декорационного оформления не менее 3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Художник-декоратор II категории: высшее профессиональное или среднее специальное образование. высокое профессиональное мастерство, участие в качестве художника-декоратора в реализации декорационного оформления не менее 3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Художник-декоратор: высшее профессиональное или среднее специальное образование.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ХУДОЖНИК-ЖИВОПИСЕЦ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Исполняет по заданию художника-постановщика живописные работы, связанные с изобразительно-декорационным решением мультипликационного фильма. Выполняет рисованные фоны для декораций, дорисовки, портреты, копии картин, гобелены. Подбирает фотографии и делает фотомонтажные панно для фонов декораций. Выполняет живописные работы в едином стилевом решении с декорацией. Обеспечивает художественное исполнение и сроки выполнения живописных работ.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по вопросам киноискусства; способы выполнения живописных и рисованных работ; законы композиции; основы цветоведения; оптические изменения цветов и их сочетание на расстоянии; свойства красок; основы технологии производства мультипликационного фильма; основы мастерства художника-постановщика и кинооператора;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Художник-живописец мультипликационных фильмов I категории: высшее или среднее специальное образование, высокое профессиональное мастерство, стаж работы в качестве художника-живописца мультипликационных фильмов II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Художник-живописец мультипликационных фильмов II категории: высшее или среднее специальное образование, высокое профессиональное мастерство, стаж работы в качестве художника-живописца мультипликационных фильмов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Художник-живописец мультипликационных фильмов: высшее или среднее специальное образование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ХУДОЖНИК-МУЛЬТИПЛИКАТОР (АЭРОГРАФИСТ)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художественно-графическое оформление и разработку движения мультипликационных фильмов в соответствии с заданием кинорежиссера. Обеспечивает художественное и техническое качество своей работы и сроки ее выполнения. Разрабатывает эскизы мультипликационных сцен, устанавливает последовательность рисунков, характер движения, количество промежуточных фаз и другие основные компоненты мультипликационной части фильма. Совместно с кинооператором комбинированных съемок проводит съемку мультипликационных кадров.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определяющие направления развития кинематографии, мастерство художника-мультипликатора, основы рисунка и пантомимы; основы цветоведения; историю изобразительных искусств; историю отечественной и зарубежной кинематографии; различные виды живописно-графической техники; основы музыкального и звукового (речевого) оформления фильма; основы кинооператорского мастерства и монтажа фильмов;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Художник-мультипликатор (аэрографист) высшей категории: высшее профессиональное или среднее специальное образование и специальные курсы, высокое профессиональное мастерство, значительный вклад в развитие киноискусства, участие в качестве художника-мультипликатора (аэрографиста) I категории в создании ряда фильмов с мультипликацией высшей сложности.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Художник-мультипликатор (аэрографист) I категории: высшее профессиональное или среднее специальное образование и специальные курсы, высокое профессиональное мастерство, участие в качестве художника-мультипликатора (аэрографиста) II категории в создании не менее 6 фильмов с мультипликацией высшей сложности.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Художник-мультипликатор (аэрографист) II категории: высшее профессиональное или среднее специальное образование и специальные курсы, участие в качестве художника-мультипликатора (аэрографиста) в создании не менее 6 фильмов с мультипликацией высшей и первой сложности.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Художник-мультипликатор (аэрографист): высшее профессиональное или среднее специальное образование и специальные курсы.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ХУДОЖНИК-ПОСТАНОВЩИК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Разрабатывает и осуществляет под руководством кинорежиссера общий творческий замысел в части изобразительно-декорационного решения фильма. Обеспечивает идейно-художественное качество кинофильма и его </w:t>
      </w:r>
      <w:r w:rsidRPr="00754E54">
        <w:rPr>
          <w:rFonts w:ascii="Courier New" w:eastAsia="Times New Roman" w:hAnsi="Courier New" w:cs="Courier New"/>
          <w:color w:val="000000"/>
          <w:sz w:val="20"/>
          <w:szCs w:val="20"/>
          <w:lang w:eastAsia="ru-RU"/>
        </w:rPr>
        <w:lastRenderedPageBreak/>
        <w:t>изобразительную трактовку, тональное и колористическое решение, внешний облик всех персонажей, верное отображение эпохи и быта, единство стилевого решения всего фильма. Участвует совместно с кинодраматургом, кинорежиссером и кинооператором в работе над режиссерским сценарием, определяя принципы общего изобразительного решения фильма, его постановочные особенности. Принимает участие в работе над календарно-постановочным планом и генеральной сметой. Обеспечивает соблюдение плановых сроков постановки фильма, экономное расходование средств, ассигнованных на изобразительно-декорационное оформление фильма. Работает в подготовительном периоде над изобразительной экспликацией к фильму. Раскрывает характер эпохи, событий в соответствии с идейно-образным своеобразием драматургии, ее жанровыми и стилевыми особенностями. Представляет для защиты постановочного проекта раскадровку фильма, эскизы. Участвует в просмотре и обсуждении отснятого материала.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определяющие направления развития кинематографии, искусства; мастерство художника-постановщика; историю изобразительных искусств; историю костюма, быта, архитектуры и стилей; основы технологии фильмопроизводства: основы экономики и организации производства мультипликационных фильмов; основы кинорежиссуры и кинооператорского мастерства; историю советской и зарубежной кинематографии; анатомию человека и животных; основы мультипликата;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Художник-постановщик мультипликационных фильмов высшей категории: высшее профессиональное образование, высокое профессиональное мастерство, значительный вклад в развитие киноискусства, создание ряда мультипликационных фильмов большой постановочной сложности, участие в качестве художника-постановщика мультипликационных фильмов I категории в создании не менее 6 мультипликационных фильмов с мультипликацией высшей или первой сложности.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Художник-постановщик мультипликационных фильмов I категории: высшее профессиональное образование, высокое профессиональное мастерство, участие в качестве художника-постановщика мультипликационных фильмов II категории в создании не менее 6 мультипликационных фильмов с мультипликацией высшей или первой сложности.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Художник-постановщик мультипликационных фильмов II категории: высшее профессиональное образование, высокое профессиональное мастерство, участие в качестве художника-постановщика мультипликационных фильмов в создании не менее 3 мультипликационных фильмов с мультипликацией высшей и первой сложности.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Художник-постановщик мультипликационных фильмов: высшее профессиональное образование.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ХУДОЖНИК-ПРОРИСОВЩИК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Прорисовывает начисто компоновки художника-мультипликатора, сохраняя актерскую игру персонажа. Уточняет компоновки по типажу и графической манере, заданной художником-постановщиком. Принимает участие в отработке типажей персонажей, уточняет рисунок одушевляемого антуража в соответствии с общим стилистическим решением фильма и технологическими требованиями.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определяющие направления развития кинематографии; технологию производства мультипликационных фильмов и основы мультипликата, технику прорисовки разнохарактерных типажей на бумаге и триацетатной основе,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Художник-прорисовщик мультипликационных фильмов I категории: высшее профессиональное или среднее специальное образование, высокое профессиональное мастерство и стаж работы в качестве художника-прорисовщика мультипликационных фильмов II категории не менее 4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Художник-прорисовщик мультипликационных фильмов II категории: высшее профессиональное или среднее специальное образование и стаж работы в качестве художника-прорисовщика мультипликационных фильмов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Художник-прорисовщик мультипликационных фильмов: высшее профессиональное или среднее специальное образование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ХУДОЖНИК-ФАЗОВЩИК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Должностные обязанности. Исполняет промежуточные фазы движения мультипликата, создающие последовательность и непрерывность движения в соответствии с творческим замыслом художника-мультипликатора. Разрабатывает отдельные элементы движения и актерской игры, намеченные в рисунках художника-мультипликатора и художника-прорисовщика.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определяющие направления развития кинематографии, биомеханику движения, мимику, артикуляцию; основы линейного рисунка и фазовку сложных сцен (динамических, актерских, ракурсов движения), технологию производства мультипликационных фильмов, основы мультипликата,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Художник-фазовщик мультипликационных фильмов I категории: среднее специальное или общее среднее образование и специальная подготовка, участие в качестве художника-фазовщика мультипликационных фильмов II категории в создании не менее 4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Художник-фазовщик мультипликационных фильмов II категории: среднее специальное или общее среднее образование и специальная подготовка, участие в качестве художника-фазовщика мультипликационных фильмов в создании не менее 2 мультипликационных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Художник-фазовщик мультипликационных фильмов: среднее специальное или общее среднее образование и специальная подготовка.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ХРОНИКАЛЬНО-ДОКУМЕНТАЛЬНАЯ КИНЕМАТОГРАФИЯ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1. РУКОВОДИТЕЛИ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ДИРЕКТОР СЪЕМОЧНОЙ ГРУППЫ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Руководит всей производственно-экономической и финансовой деятельностью съемочной группы, является распорядителем кредитов, отпущенных на съемку фильма. Обеспечивает выполнение работ по фильму в установленные планом сроки и в пределах сметно-финансовых ассигнований. Разрабатывает совместно с кинорежиссером при участии кинооператора календарный план и смету на постановку фильма. Комплектует совместно с кинорежиссером состав съемочной группы и представляет его на утверждение дирекции киностудии. Руководит выездом в экспедиции, обеспечивает необходимые условия для работы съемочной группы. Планирует работу съемочной группы. Осуществляет организацию работ съемочной группы в соответствии с правилами техники безопасности и противопожарной защиты. Обеспечивает сохранность собственности и эффективное использование материальных и финансовых средств, отпущенных на производство фильма, а также правильное использование транспортных средств. Утверждает акты и подписывает документы, служащие основанием для расчетов с цехами, сторонними организациями и внештатными работниками, а также акты на простои и пересъемки. Распоряжается в пределах утвержденной сметы всеми материальными и денежными средствами, отпущенными съемочной группе, заключает договоры, связанные со съемкой фильма. Обеспечивает своевременную сдачу исходных материалов. Делает анализ творческо-производственной деятельности съемочной группы.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определяющие направления развития кинематографии; организацию производства и управления на киностудии; экономику, организацию и технологию фильмопроизводства; основы кинорежиссуры; передовой опыт организации производства фильмов за рубежом; трудовое законодательство; порядок оформления трудовых и иных соглашений с частными лицами и организациями; методику разработки календарного плана производства фильма; планирование себестоимости фильма; нормативы на производство фильмов; финансирование производства фильмов; оперативно-производственный учет и отчетность; технико-экономический анализ съемочной группы; основы делопроизводства;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Директор съемочной группы I категории: высшее образование, большие организаторские способности, опыт руководства производством сложных в постановочном отношении документальных фильмов, участие в качестве директора съемочной группы II категории в производстве не менее 3 короткометражных фильмов или 3 киножурналов.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Директор съемочной группы II категории: высшее образование, опыт работы и организаторские способности, участие в качестве директора съемочной группы в производстве не менее 2 полнометражных фильмов или 2 киножурналов.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Директор съемочной группы: высшее образование, организаторские способности, участие в качестве заместителя директора съемочной группы в производстве не менее 2 короткометражных фильмов или 2 киножурналов.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ЗАМЕСТИТЕЛЬ ДИРЕКТОРА СЪЕМОЧНОЙ ГРУППЫ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под руководством директора съемочной группы организацию административно-хозяйственной, производственной и финансовой деятельности съемочной группы. Самостоятельно руководит порученным ему участком работы. Обеспечивает непосредственную связь с отделами и цехами студии, обслуживание съемочной группы транспортом. Осуществляет связь со сторонними организациями по всем вопросам, связанным с производством картины. Обеспечивает на съемках соблюдение правил по технике безопасности и пожарной безопасности. Организует работу по подготовке к выезду в экспедицию (подготовка аппаратуры, спецмеханизмов, транспорта и имущества), по сдаче заявок на железнодорожные и другие перевозки, заблаговременный выезд отдельных работников группы к месту съемок. Готовит помещения для хранения направляемого в экспедицию багажа, а также организует место стоянки автотранспорта. Обеспечивает работников съемочной группы жильем, организует бытовое и медицинское обслуживание. Готовит материалы и документы для разработки календарного плана и сметы. Обеспечивает своевременное составление отчетности о материально-техническом снабжении и финансовой деятельности.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определяющие направления развития кинематографии; экономику, технологию и организацию фильмопроизводства; порядок оформления трудовых и других соглашений с частными лицами и сторонними организациями; основы финансирования фильмопроизводства; основы трудового законодательства; основы делопроизводства; оперативно-производственный учет и отчетность;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или среднее специальное образование.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2. СПЕЦИАЛИСТЫ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КИНООПЕРАТОРА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Исполняет творческие и производственно-технические задания кинооператора фильма. Обеспечивает съемки необходимой аппаратурой, операторским оборудованием, кинопленкой, производит зарядку кассет, проявку операторских проб. Производит во время съемки расчеты глубины изображаемого пространства, следит за резкостью изображения в статических и динамических кадрах. Сдает в цех обработки отснятую пленку. Ведет учет расхода кинопленки на протяжении съемок фильма. Проводит, по заданию кинооператора самостоятельно съемки отдельных объектов. Собирает во время съемок данные для монтажных листов, пишет их и сдает вместе с отснятым материалом.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типы киносъемочной аппаратуры, их кинематические и оптические схемы; электродвигатели и источники энергии, применяемые при съемке, методику наводки фокуса и работу с объективами переменного фокусного расстояния (трансфокаторы); виды и типы вспомогательной операторской техники; типы пленки; технологию обработки кино-, фотоматериалов; правила получения, хранения, зарядки, транспортировки и сдачи в обработку негативной пленки; виды осветительной аппаратуры; порядок оформления заявок и заказов на аппаратуру, приспособления, материалы и оборудование; основы технологии фильмопроизводства; правила эксплуатации, транспортировки и хранения киносъемочной аппаратуры;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кинооператора I категории: среднее специальное или общее среднее образование и специальная подготовка, участие в качестве ассистента кинооператора II категории в создании не менее 3 короткометражных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кинооператора II категории: среднее специальное или общее среднее образование и специальная подготовка, участие в качестве ассистента кинооператора в создании не менее 3 короткометражных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кинооператора: среднее специальное или общее среднее образование и специальные курсы ассистентов кинооператора.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КИНОРЕЖИССЕРА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Должностные обязанности. Исполняет творческие и организационно-производственные задания кинорежиссера. Подбирает необходимый в процессе создания фильма литературный, иконографический и музыкальный материал. Обеспечивает качественное обслуживание съемок. Отбирает съемочный, фильмотечный и летописный материал. Проводит под руководством кинорежиссера черновой монтаж фильма. Обеспечивает качественное проведение монтажно-тонировочного периода. Составляет монтажные листы по законченному фильму.</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определяющие направления развития кинематографии; основы кинорежиссуры; основы монтажа; техническое оснащение студии; основы технологии и организации фильмопроизводства;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кинорежиссера I категории: высшее профессиональное или среднее специальное образование, творческо-организаторские способности, участие в качестве ассистента кинорежиссера II категории в создании не менее 2 короткометражных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кинорежиссера II категории: высшее профессиональное или среднее специальное образование, участие в качестве ассистента кинорежиссера в создании не менее 2 короткометражных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Ассистент кинорежиссера: высшее профессиональное или среднее специальное образование.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ЗВУКООПЕРАТОР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Руководит работой по созданию звукового оформления фильма в соответствии с общим художественным замыслом. Обеспечивает художественное и техническое качество звука в кинокартине. Разрабатывает совместно с кинорежиссером, композитором и музоформителем звуковую экспликацию будущего фильма. Осуществляет непосредственно звуковую запись по фильму. Проверяет до начала съемки исправность всего звукового тракта. Контролирует работу звуковой бригады. Определяет оптимальные технологические режимы для качественной записи. Участвует в утверждении музыкальной экспликации и готовой музыки к фильму. Проводит специальные пробные записи, необходимые для получения особых звуковых эффектов. Принимает совместно с кинорежиссером звуковую фонограмму фильма. Разрабатывает партитуру для перезаписи. Создает при перезаписи общую звуковую композицию всех составных звуковых элементов картины. Составляет перечень необходимых для записи звука технических средств. Участвует в разработке календарного плана и сметы в части звукового решения картины. Обеспечивает при речевом, шумовом и музыкальном озвучении соблюдение норм и сроков, установленных календарным планом и сметой. Участвует совместно с кинорежиссером и кинооператором в сдаче контрольной копии фильма. Обеспечивает своевременную сдачу качественных исходных материалов.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определяющие направления развития кинематографии; теорию и практику звукооператорского мастерства; принципы взаимной художественной связи изображения, звука и монтажа; методы трюковых и специальных видов звукозаписи; способы стереофонической записи звука; магнитные звуконосители и их характеристики; характеристики кинопленок для записи и печати фонограмм; звукозаписывающую аппаратуру; действующие стандарты и технические условия; основы музыкальной культуры; звуковые свойства музыкальных инструментов, речи и вокала; основы организации и технологии фильмопроизводства; новейшие достижения отечественной и зарубежной кинотехники; историю отечественной и зарубежной кинематографии;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Звукооператор высшей категории: высшее профессиональное образование, яркое творческое дарование в области звукооператорского искусства, выдающийся вклад в развитие киноискусства, создание ряда фильмов на высоком идейно-художественном уровне; опыт работы в качестве звукооператора I категории в создании не менее 2 короткометражных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Звукооператор I категории: высшее профессиональное образование, профессиональное мастерство звукового оформления фильма и техники записи звука, опыт работы в качестве звукооператора II категории в создании не менее 2 короткометражных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Звукооператор II категории: высшее профессиональное образование, профессиональное мастерство звукового оформления фильма и техники записи звука, опыт работы в качестве звукооператора в создании не менее 2 короткометражных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Звукооператор: высшее профессиональное образование, участие в качестве инженера звукозаписи в создании не менее 2 короткометражных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КИНООПЕРАТОР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Реализует под руководством кинорежиссера совместный замысел изобразительного решения фильма. Обеспечивает достоверность отснятого материала, высокий идейно-политический и художественный уровень фильма, его изобразительную трактовку, точность портретных характеристик, светотональное единство отснятого материала, а в цветных кинокартинах также колористическое решение фильма в целом, фотографическое и техническое качество изображения, рациональное использование всей операторской техники. Осуществляет непосредственно съемку фильма. Принимает участие в формировании операторского состава съемочной группы и организует ее работу. Работает совместно с кинооператором комбинированных съемок в целях создания единого стилевого характера изобразительного решения фильма. Составляет перечень необходимых для съемок аппаратуры, оптики, материалов, светотехнических приспособлений. Участвует в отборе дублей и обсуждении отснятого материала. Консультирует установщиков света цеха обработки пленки по печати позитива (световой или цветовой паспорт). Принимает от цеха обработки пленки совместно с ОТК эталонную и контрольную копии картины. Участвует в сдаче готовой картины руководству киностудии. Проводит работу по совершенствованию технологии, а также по использованию резервов повышения производительности труда и предупреждению операторского брака. Осуществляет работу по проведению экспериментальных работ в области кинооператорского искусства. Пропагандирует и внедряет передовой опыт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определяющие направления развития кинематографии; теорию и практику операторского мастерства; методы художественного киноосвещения и кинокомпозиции; методы комбинированных и специальных видов киносъемок, основы цветоведения; экспонометрию, киноматериалы, их характеристики и технологию обработки, киносъемочную аппаратуру; светотехнику, средства операторского транспорта; вспомогательную технику, действующие стандарты и технические условия; правила эксплуатации киносъемочной аппаратуры и кинооборудования; историю изобразительных искусств; основы кинодраматургии и кинорежиссуры, историю советской и зарубежной кинематографии; основы технологии, организации и экономики фильмопроизводства; новейшие достижения киноискусства и кинотехники;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Кинооператор высшей категории: высшее профессиональное образование, высокое профессиональное мастерство, создание в качестве кинооператора I категории выдающихся по изобразительному решению фильмов, опыт руководства коллективом кинооператоров при съемках сложных хроникальных и документальных фильмов, а также при съемках фильмов без участия кинорежиссера или опыт работы на кинокорреспондентском пункте.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Кинооператор I категории: высшее профессиональное образование, высокое профессиональное мастерство, опыт съемки в качестве кинооператора II категории не менее 3 сложных короткометражных хроникально-документальных фильмов или 5 летописных материалов.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Кинооператор II категории: высшее профессиональное образование, опыт съемки в качестве кинооператора не менее 3 сложных короткометражных хроникально-документальных фильмов или 5 летописных материалов.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Кинооператор: высшее профессиональное образование, опыт съемки в качестве ассистента кинооператора I категории не менее 3 короткометражных хроникально-документальных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КИНОРЕЖИССЕР</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Руководит творческо-производственным процессом создания хроникально-документальных, научно-популярных, публицистических фильмов или периодических изданий кинохроники (журналы, спецвыпуски). Обеспечивает воплощение на экране авторского замысла, идейно-политическое и художественное качество фильма, а также достоверность использованного в фильме материала. Разрабатывает на основе литературного сценария идейно-</w:t>
      </w:r>
      <w:r w:rsidRPr="00754E54">
        <w:rPr>
          <w:rFonts w:ascii="Courier New" w:eastAsia="Times New Roman" w:hAnsi="Courier New" w:cs="Courier New"/>
          <w:color w:val="000000"/>
          <w:sz w:val="20"/>
          <w:szCs w:val="20"/>
          <w:lang w:eastAsia="ru-RU"/>
        </w:rPr>
        <w:lastRenderedPageBreak/>
        <w:t>художественную концепцию фильма и создает режиссерский сценарий фильма. Изучает материалы, касающиеся содержания будущего фильма. Участвует в составлении сметы и календарного плана. Обеспечивает соблюдение плановых сроков и сметных ассигнований на постановку фильма, высокую организацию труда съемочной группы, контролирует соблюдение правил техники безопасности и пожарной безопасности при проведении съемок. Определяет совместно с композитором и музоформителем характер музыкального и шумового оформления фильма, а также монтажный ритм фильма и переходы между отдельными эпизодами. Сдает законченный фильм руководству киностудии.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определяющие направления развития кинематографии; новейшие достижения в области современного кино; мастерство кинорежиссера; основы монтажа; основы кинодраматургии; основы изобразительного искусства; основы мастерства кинооператора и художника-постановщика; выразительные возможности музыки; технологию, экономику и организацию фильмопроизводства; техническое оснащение киностудии; основы гражданского и трудового законодательств;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Кинорежиссер высшей категории: высшее профессиональное образование, высокое профессиональное мастерство, выдающийся вклад в развитие документального кино, участие в качестве кинорежиссера I категории в создании ряда фильмов на высоком идейно-художественном уровне, отличающихся своеобразием творческого почерка и глубокой трактовкой общественных проблем.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Кинорежиссер I категории: высшее профессиональное образование, высокое профессиональное мастерство, участие в качестве кинорежиссера II категории в создании не менее 2 короткометражных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Кинорежиссер II категории: высшее профессиональное образование, высокое профессиональное мастерство, участие в качестве кинорежиссера в создании не менее 2 короткометражных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Кинорежиссер: высшее профессиональное образование, профессиональное мастерство, участие в качестве ассистента кинорежиссера I категории в создании не менее 2 короткометражных 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МУЗЫКАЛЬНЫЙ ОФОРМИТЕЛЬ</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музыкальное оформление фильма в соответствии с общим художественным замыслом. Разрабатывает совместно с кинорежиссером, а при написании оригинальной музыки и с композитором, характер музыкального оформления будущего фильма. Участвует в утверждении готовой оригинальной музыки. Проводит подбор и компиляцию необходимого для фильма материала. Участвует в записи музыкального материала на оркестре. Монтирует музыкальные фонограммы. Проводит подготовку всего музыкального материала для звукозаписи в установленные сроки и обеспечивает его художественное качество. Участвует в окончательном озвучивании фильма и сдаче фильма.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основы композиторского мастерства; звуковые свойства музыкальных инструментов, историю музыкального искусства; историю отечественной и зарубежной кинематографии; новейшие достижения в области музыкального искусства и кино; основные технологические процессы производства фильмов; основы звукооператорского мастерства, принципы взаимной художественной связи изображения, звука и монтажа; технологическое оборудование и правила его эксплуатации;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ВИДЕОПРОИЗВОДСТВО</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СПЕЦИАЛИСТЫ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ИНЖЕНЕР ВИДЕОМОНТАЖА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Организует и непосредственно осуществляет творческий процесс монтажа всех видов видеофильмов. Обеспечивает художественно-техническое качество монтажа, правильную техническую эксплуатацию и бесперебойную работу оборудования аппаратной видеомонтажа. Принимает участие в режиссерской разработке литературного сценария для нахождения оптимального монтажного решения фильма. Ведет монтаж фильма в соответствии с режиссерским сценарием и указаниями режиссера-постановщика. Отбирает совместно с режиссером и оператором фильмотечный материал, а со звукооператором – </w:t>
      </w:r>
      <w:r w:rsidRPr="00754E54">
        <w:rPr>
          <w:rFonts w:ascii="Courier New" w:eastAsia="Times New Roman" w:hAnsi="Courier New" w:cs="Courier New"/>
          <w:color w:val="000000"/>
          <w:sz w:val="20"/>
          <w:szCs w:val="20"/>
          <w:lang w:eastAsia="ru-RU"/>
        </w:rPr>
        <w:lastRenderedPageBreak/>
        <w:t>фонотечный материал для фильма. Участвует в отборе дублей. В процессе монтажа осуществляет проверку материала на наличие дефектов. Принимает меры для улучшения художественно-технического качества фильма. Информирует режиссера-постановщика и директора съемочной группы обо всех случаях существенного отклонения качества исходного материала от действующих стандартов на видео- и аудиосигнал. Согласовывает с композитором или звукооператором продолжительность смонтированных эпизодов, идущих под музыкальное сопровождение и дает точную разметку для синхронизации музыкальных акцентов. При необходимости совместно со звукооператором осуществляет монтаж звука и его последующую синхронизацию с изображением. Определяет совместно с ведущими работниками съемочной группы изобразительную форму титров и надписей. Обеспечивает в процессе монтажа применение всех аппаратно-программных средств для изготовления специальных эффектов в соответствии с общим творческим замыслом и изобразительным решением фильма. Изучает новые виды программных средств, позволяющие внедрять новые изобразительные решения. Проверяет окончательный монтаж фильма, чистоту отделки всех элементов монтажа и подготавливает фильм к записи звука в звуковом ателье.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основы кинодраматургии и кинорежиссуры; историю кинематографии; организацию и технологию монтажа фильмов; основы музыкальной культуры; технологию съемок видеофильма, технологию звукозаписи; организацию работы съемочной группы; технические нормы и стандарты на видео- и аудиосигнал;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Инженер видеомонтажа I категории: высшее профессиональное образование и стаж работы в должности инженера видеомонтажа II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Инженер видеомонтажа II категории: высшее профессиональное образование и стаж работы в должности инженера видеомонтажа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Инженер видеомонтажа: высшее профессиональное образование без предъявления требований к стажу работы или среднее специальное образование и стаж работы в должности монтажера 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ИНЖЕНЕР ВИДЕООБОРУДОВАНИЯ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подготовку оборудования к съемке, контроль параметров электрических и электромеханических систем. Производит проверку оборудования перед съемкой при помощи тестов и испытательных сигналов. Непосредственно перед съемкой проводит настройку технических параметров видеокамеры (баланс белого, черного, тайм-код и т.д.). Участвует в обеспечении светового решения кадра, применении дополнительных технических приспособлений. Обеспечивает правильную и эффективную техническую эксплуатацию, бесперебойную и надежную работу съемочной и осветительной техники, звукового и вспомогательного оборудования. Отвечает за качество полученного видео-, аудиосигнала. Принимает меры по предупреждению технического брака. Осуществляет технический надзор за состоянием оборудования и его сохранностью. Участвует в организации учета, составлении заявок на ремонт оборудования, а также в составлении планов ремонта и модернизации оборудования.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по организации видеопроизводства; правила ремонта оборудования; технические характеристики и устройство видеокамер, видеомагнитофонов и другого видеооборудования; режимы работы и правила эксплуатации оборудования; технологию ремонтных работ, регулировки и наладки оборудования; инструкцию по эксплуатации видеооборудования и другую техническую документацию; правила сдачи оборудования в ремонт и приема после ремонта;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Инженер видеооборудования I категории: высшее профессиональное образование и стаж работы в должности инженера видеооборудования II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Инженер видеооборудования II категории: высшее профессиональное образование и стаж работы в должности инженера видеооборудования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Инженер видеооборудования: высшее профессиональное образование без предъявления требований к стажу работы или среднее специальное образование и стаж работы в должности техника 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ОПЕРАТОР ВИДЕОЗАПИСИ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Должностные обязанности. Обеспечивает техническое качество изображения (фокус, экспозицию, панораму и др.). Определяет методы и способы съемки, обеспечивающие изобразительное решение фильма. Принимает участие в выборе натуры, интерьера, мест будущей съемки. Участвует в разработке раскадровки. Составляет перечень необходимой съемочной аппаратуры, материалов, технических приспособлений. Подбирает всю съемочную технику картины. Проводит технические испытания аппаратуры и операторских приспособлений, техническую разработку специальных съемочных эффектов. Делает планировку осветительных лесов в декорациях. Участвует в составлении схем расстановки осветительной аппаратуры. Разрабатывает технику съемки, проверяет направление и темп движения панорамирования, перевод фокуса, а также уточняет со звукооператором движение микрофона. Руководит работой осветителей, механиков по обслуживанию съемочной техники. Проводит оперативные, событийные съемки, съемки для архива, летописного материала. Контролирует качество видеоперегонки. Осуществляет контроль за надлежащим состоянием съемочной и осветительной техники. Принимает непосредственное участие в приобретении новой съемочной и сотовой аппаратуры.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технологию фильмопроизводства, теорию и практику операторского мастерства, методы освещения и композиции, методы комбинированных и специальных видов видеосъемок, цветоведение, экспонометрию, видеоматериалы и их характеристики; основные типы съемочной аппаратуры, электродвигатели и источники энергии, применяемые при съемке, виды и типы съемочных объективов и их характеристики; средства операторского транспорта; основы светотехники, виды осветительной аппаратуры, порядок оформления заявок и заказов на необходимую аппаратуру, действующие стандарты и технические условия, историю отечественной и зарубежной кинематографии, новейшие достижения отечественной и зарубежной кинотехники, правила эксплуатации, транспортировки и хранения съемочной аппаратуры, оптики, операторских механизмов, осветительной техники;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Оператор видеозаписи I категории: высшее профессиональное или среднее специальное образование, участие в качестве оператора видеозаписи II категории в создании не менее 3 видеофильмов.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Оператор видеозаписи II категории: высшее профессиональное или среднее специальное образование, участие в качестве оператора видеозаписи в создании не менее 2 видеофильмов.</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Оператор видеозаписи: высшее профессиональное или среднее специальное образование без предъявления требований к стажу работы.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ХУДОЖНИК-ДИЗАЙНЕР КОМПЬЮТЕРНОЙ ГРАФИКИ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разработку общего изобразительного решения, визуального ряда в соответствии с техническим заданием на производство видео- или анимационного фильма, мультимедийного проекта и т.д. Художник-дизайнер компьютерной графики совместно с режиссером-постановщиком определяет изобразительное решение видео- или анимационного фильма мультимедийного проекта и т.д., участвует в разработке сценария в части его воплощения в видеообразах, календарного плана и генеральной сметы. Определяет методы и способы художественной обработки графических, фото- и видеоизображений. Разрабатывает эскизы графических объектов, определяет изобразительное решение проекта, отвечает за графическую, цветовую эстетику, при необходимости под его руководством происходят съемки с использованием компьютерных технологий обработки видеофильмов. При производстве анимационных фильмов определяет и фиксирует распределение сцен по слоям, рассчитывает движения панорам, наездов и отъездов, наплывов и переплывов. Непосредственно изготавливает продукцию и несет ответственность за ее художественное и техническое качество, соблюдение сроков ее выполнения.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технологию производства видеофильмов, действующие стандарты видеофильмов; устройство и принцип действия персональных компьютеров, пользовательские и графические программы для персональных компьютеров и их возможности для компоновки графических объектов в видеоизображение, новейшие достижения в области компьютерной графики и видеопроизводства; нормативные правовые акты,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lastRenderedPageBreak/>
        <w:t>Художник-дизайнер компьютерной графики I категории: высшее профессиональное образование и стаж работы в должности художника-дизайнера компьютерной графики II категории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Художник-дизайнер компьютерной графики II категории: высшее профессиональное образование и стаж работы в должности художника-дизайнера компьютерной графики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Художник-дизайнер компьютерной графики: высшее профессиональное образование без предъявления требований к стажу работы или среднее специальное образование и стаж работы в должности техника-конструктора I категории не менее 2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КИНОВИДЕОПРОКАТ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1. РУКОВОДИТЕЛИ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ДИРЕКТОР КИНОТЕАТРА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Руководит в соответствии с действующим законодательством всеми видами деятельности кинотеатра, несет ответственность за правильную репертуарную политику, за использование произведений киноискусства как средства культурного воспитания человека. Организует работу и эффективное взаимодействие обслуживающего персонала по обеспечению высокой культуры обслуживания зрителей, внедрению новых форм и методов кинообслуживания зрителей, улучшению качества кинопоказа. Обеспечивает составление репертуарного плана, организацию кинопропаганды и рекламирование кинофильмов. Обеспечивает эффективное использование имеющихся свободных площадей кинотеатра, соблюдение договорных обязательств со стороны арендаторов. Принимает меры для обеспечения кинотеатра квалифицированными кадрами, правильного их использования и расстановки, исходя из знаний и опыта работы. Определяет должностные обязанности работников в соответствии со штатным расписанием, трудовым законодательством, правилами внутреннего трудового распорядка и квалификационными характеристиками. Поощряет и стимулирует творческую инициативу работников, поддерживает благоприятный морально-психологический климат в коллективе. Обеспечивает эффективное взаимодействие и сотрудничество с органами местного самоуправления, общественностью, организациями. Представляет организацию в государственных, общественных и иных органах. Организует проведение ремонта помещений, осуществляет контроль за качеством выполнения ремонтных работ. Контролирует содержание и правильную техническую эксплуатацию здания кинотеатра, киноаппаратуры, оборудования, обеспечивает своевременное проведение их ремонта. Обеспечивает необходимые условия для работы пунктов общественного питания, союзпечати и контроль за их работой. Обеспечивает учет, сохранность и пополнение материальной базы, соблюдение правил и норм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определяющие развитие культуры; другие руководящие методические материалы по проблемам культурно-просветительной и досуговой деятельности; нормативные документы по эксплуатации зрелищного предприятия; организацию проведения и обслуживания культурно-досуговой и просветительной работы; методы и формы ее совершенствования; основы теории и истории киноискусства; передовой опыт работы кинотеатров; вопросы совершенствования организации, методов, средств и форм мероприятий культурно-досуговой и массовой работы; порядок составления планов проводимых мероприятий; основы трудового законодательства; основы этики, эстетики и психологии;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на руководящих должностях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НАЧАЛЬНИК ОТДЕЛА РЕПЕРТУАРНОГО ПЛАНИРОВАНИЯ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Должностные обязанности. Организует и руководит работой отдела по вопросам планирования основного, детского, документального репертуара кинотеатров. Осуществляет контроль за комплектацией, выдачей, хранением и доставкой фильмов согласно репертуарному плану, списанием и изъятием их из действующего фонда. Обеспечивает составление программ фестивальных и конкурсных показов фильмов, участвует в их проведении. Участвует в создании тематических каталогов, методических рекомендаций. Оказывает организационную и методическую помощь в проведении мероприятий в кинотеатрах. Организует и проводит семинары с работниками кинотеатров по вопросам репертуарного планирования. Осуществляет работу по популяризации фильмов для широкой </w:t>
      </w:r>
      <w:r w:rsidRPr="00754E54">
        <w:rPr>
          <w:rFonts w:ascii="Courier New" w:eastAsia="Times New Roman" w:hAnsi="Courier New" w:cs="Courier New"/>
          <w:color w:val="000000"/>
          <w:sz w:val="20"/>
          <w:szCs w:val="20"/>
          <w:lang w:eastAsia="ru-RU"/>
        </w:rPr>
        <w:lastRenderedPageBreak/>
        <w:t>рекламы в средствах массовой информации. Поддерживает творческие связи с государственными и общественными организациями. Обеспечивает составление договоров по прокату фильмов и контролирует их выполнение, наличие государственных прокатных удостоверений, введенных Государственным регистром киновидеофильмов и киновидеопрограмм. Контролирует соблюдение работниками отдела трудовой и производственной дисциплины.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и другие руководящие материалы, касающиеся репертуарного планирования, продвижения кинофильмов и организации кинообслуживания населения; задачи, основные принципы, формы и методы формирования репертуара кинотеатров, продвижения кинофильмов, интенсивности использования фильмокопий; основы теории и истории киноискусства; основы экономики кинематографии;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высшее профессиональное образование и стаж работы по специальности и на руководящих должностях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2. СПЕЦИАЛИСТЫ</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АДМИНИСТРАТОР КИНОТЕАТРА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работу по эффективному и культурному обслуживанию посетителей кинотеатра, созданию для них комфортных условий. Организует работу касс по продаже билетов. Обеспечивает проведение между сеансами мероприятий для зрителей. Принимает меры по предотвращению конфликтных ситуаций. Организует и контролирует в фойе кинотеатра торговые точки. Осуществляет контроль за соответствующим оформлением помещений, следит за размещением, оформлением рекламы внутри помещения и на здании. Обеспечивает чистоту и порядок в помещениях и на прилегающей к нему территории. Контролирует соблюдение подчиненными работниками трудовой и производственной дисциплины, правил и норм охраны труда и пожарной безопасности. Информирует руководство об имеющихся недостатках в обслуживании посетителей, принимаемых мерах по их ликвидации.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другие руководящие и методические материалы вышестоящих органов, касающиеся работы учреждения; структуру управления, права и обязанности работников и режим их работы; права и методы организации обслуживания посетителей; виды оказываемых услуг; основы экономики, организации труда и управления; основы маркетинга и организации рекламы; планировку и порядок оформления помещений и витрин; основы эстетики и социальной психологии;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 Среднее специальное образование без предъявления требований к стажу работы или общее среднее образование и специальная подготовка по установленной программе.</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МЕТОДИСТ КИНОТЕАТРА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организационно-методическое обеспечение деятельности кинотеатра. Обеспечивает составление планов проводимых мероприятий, их методическую разработку и непосредственное проведение. Анализирует состояние идеологической и культурно-массовой работы кинотеатра, выявляет противоречия и проблемы в организации и методическом обеспечении. Обеспечивает взаимодействие работников кинотеатра с творческими союзами и общественными организациями по вопросам участия в проводимых в кинотеатре мероприятиях. Осуществляет подготовку материалов к печати по разработанным темам. Составляет тексты радиогазет для трансляции в кинотеатре, школах, организациях. Готовит материалы в многотиражные газеты предприятий. Участвует в работе занятий киноклубов, лекториев, университетов, кинопанорам и других мероприятий. Составляет отчеты по проводимым мероприятиям, участвует в составлении квартальных и годовых отчетов кинотеатра. Участвует в просмотре новых художественных и детских кинофильмов с целью организации их пропаганды, рекламирования и продвижения. Составляет картотеку фильмов по разделам, аннотации на новые фильмы, тексты на рекламные установки. Способствует разработке и внедрению новых форм кинообслуживания зрителей.</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Должен знать: нормативные правовые акты, определяющие развитие культуры, другие руководящие материалы вышестоящих органов по вопросам кинопроката, культурно-просветительной и досуговой работы; нормативные документы по эксплуатации зрелищного предприятия; передовой опыт работы культурно-просветительных учреждений; организацию, проведение и обслуживание культурно-досуговых мероприятий; вопросы совершенствования организации, методов, </w:t>
      </w:r>
      <w:r w:rsidRPr="00754E54">
        <w:rPr>
          <w:rFonts w:ascii="Courier New" w:eastAsia="Times New Roman" w:hAnsi="Courier New" w:cs="Courier New"/>
          <w:color w:val="000000"/>
          <w:sz w:val="20"/>
          <w:szCs w:val="20"/>
          <w:lang w:eastAsia="ru-RU"/>
        </w:rPr>
        <w:lastRenderedPageBreak/>
        <w:t>средств и форм мероприятий, культурно-массовой и досуговой работы; порядок составления планов проводимых мероприятий;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Методист кинотеатра I категории: высшее профессиональное образование и стаж работы в должности методиста кинотеатра II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Методист кинотеатра II категории: высшее профессиональное образование и стаж работы в должности методиста кинотеатра не менее 3 лет или среднее специальное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Методист кинотеатра: высшее профессиональное образование без предъявления требований к стажу работы или среднее специальное образование и стаж работы по специальности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МЕТОДИСТ ПО СОСТАВЛЕНИЮ КИНОПРОГРАММ</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методическую работу по обеспечению составления репертуарных планов для кинотеатров, филиалов кинотеатров, профсоюзных, ведомственных и прочих киноустановок. Составляет различные программы в связи с юбилейными, знаменательными и другими датами, проводимыми в кинотеатре. Обеспечивает взаимосвязь кинотеатра с другими организациями и творческими союзами. Обеспечивает составление тематических каталогов, справочников, методических рекомендаций по использованию кинопроизведений. Принимает участие в составлении годовых каталогов действующего фильмофонда. Обеспечивает поступление новых, списание морально устаревших и технически непригодных к демонстрации кинофильмов. Ведет фондовую картотеку и карту учета движения фильмокопии на новые киноленты. Обеспечивает подготовку документов для регистрации поступающих фильмов в республиканское учреждение «Государственный регистр киновидеофильмов и киновидеопрограмм». Готовит списки кинофильмов для проведения реставрационно-ремонтных работ. Ведет установленную плановую и отчетную документацию. Осуществляет разработку необходимого материала по творчеству актеров, режиссеров отечественного и мирового кинематографа. Оказывает методическую помощь методистам кинотеатра.</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Должен знать: нормативные правовые акты, определяющие развитие культуры, другие руководящие материалы вышестоящих органов по вопросам культурно-просветительной и досуговой работы, методические материалы, касающиеся репертуарного планирования и организации кинообслуживания населения; формы и методы формирования репертуара кинотеатров, продвижения кинофильмов; основы теории и истории киноискусства; основы трудового законодательства;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Методист по составлению кинопрограмм I категории: высшее профессиональное образование и стаж работы в должности методиста по составлению кинопрограмм II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Методист по составлению кинопрограмм II категории: высшее профессиональное образование и стаж работы в должности методиста по составлению кинопрограмм не менее 3 лет или среднее специальное образование и стаж работы по специальности не менее 5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Методист по составлению кинопрограмм: высшее профессиональное образование без предъявления требований к стажу работы или среднее специальное образование и стаж работы по специальности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ХУДОЖНИК-ОФОРМИТЕЛЬ</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Должностные обязанности. Осуществляет своевременное и качественное выполнение художественно-оформительских работ по предварительной и текущей рекламе фильмов, выставок кинотеатра и филиалов. Разрабатывает эскизы художественного оформления фасадов кинотеатра, интерьеров кинотеатра, печатной рекламы (буклеты, афиши, пригласительные билеты, бланки кинотеатра, клише и др.). Осуществляет подбор фото, плакатов и других наглядных и текстовых материалов для фасадной рекламы, фильмов. Осуществляет поиск наиболее рациональных вариантов решений художественного и цветового оформления рекламы и другой информации о фильмах. Следит за правильностью осуществления оформительских работ.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 xml:space="preserve">Должен знать: методики и инструкции по художественному оформлению витрин, рекламы; репертуар кинотеатра; основные принципы организации и средства рекламы; рекомендации и руководящие материалы по вопросам организации труда; передовой отечественный и зарубежный опыт в этой области; применяемые в </w:t>
      </w:r>
      <w:r w:rsidRPr="00754E54">
        <w:rPr>
          <w:rFonts w:ascii="Courier New" w:eastAsia="Times New Roman" w:hAnsi="Courier New" w:cs="Courier New"/>
          <w:color w:val="000000"/>
          <w:sz w:val="20"/>
          <w:szCs w:val="20"/>
          <w:lang w:eastAsia="ru-RU"/>
        </w:rPr>
        <w:lastRenderedPageBreak/>
        <w:t>работе материалы и их свойства; правила и нормы охраны труда и пожарной безопасности.</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Квалификационные требования.</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Художник-оформитель I категории: высшее профессиональное (художественное) образование и стаж работы в должности художника-оформителя II категории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Художник-оформитель II категории: высшее профессиональное (художественное) образование и стаж работы в должности художника-оформителя не менее 3 лет.</w:t>
      </w:r>
    </w:p>
    <w:p w:rsidR="00754E54" w:rsidRPr="00754E54" w:rsidRDefault="00754E54" w:rsidP="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754E54">
        <w:rPr>
          <w:rFonts w:ascii="Courier New" w:eastAsia="Times New Roman" w:hAnsi="Courier New" w:cs="Courier New"/>
          <w:color w:val="000000"/>
          <w:sz w:val="20"/>
          <w:szCs w:val="20"/>
          <w:lang w:eastAsia="ru-RU"/>
        </w:rPr>
        <w:t>Художник-оформитель: высшее профессиональное (художественное) образование без предъявления требований к стажу работы или среднее специальное образование и стаж работы в должностях, замещаемых специалистами со средним специальным образованием, не менее 5 лет.</w:t>
      </w:r>
    </w:p>
    <w:p w:rsidR="0022243C" w:rsidRDefault="0022243C"/>
    <w:sectPr w:rsidR="00222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54"/>
    <w:rsid w:val="00000D5A"/>
    <w:rsid w:val="00001A49"/>
    <w:rsid w:val="00001D4B"/>
    <w:rsid w:val="00001EE0"/>
    <w:rsid w:val="00002256"/>
    <w:rsid w:val="00002B67"/>
    <w:rsid w:val="000039A9"/>
    <w:rsid w:val="000053CA"/>
    <w:rsid w:val="000065D5"/>
    <w:rsid w:val="00007B99"/>
    <w:rsid w:val="00007E75"/>
    <w:rsid w:val="00010593"/>
    <w:rsid w:val="00011D9A"/>
    <w:rsid w:val="00012A09"/>
    <w:rsid w:val="00014B86"/>
    <w:rsid w:val="000168FB"/>
    <w:rsid w:val="00016E39"/>
    <w:rsid w:val="000212FF"/>
    <w:rsid w:val="00021538"/>
    <w:rsid w:val="000218C2"/>
    <w:rsid w:val="0003147E"/>
    <w:rsid w:val="00032457"/>
    <w:rsid w:val="00032EFB"/>
    <w:rsid w:val="00033BFD"/>
    <w:rsid w:val="00033F71"/>
    <w:rsid w:val="0003437F"/>
    <w:rsid w:val="00034C57"/>
    <w:rsid w:val="00040504"/>
    <w:rsid w:val="00040A59"/>
    <w:rsid w:val="000440AC"/>
    <w:rsid w:val="000468B5"/>
    <w:rsid w:val="00046DC9"/>
    <w:rsid w:val="0004753B"/>
    <w:rsid w:val="00050D87"/>
    <w:rsid w:val="000561B6"/>
    <w:rsid w:val="000573B0"/>
    <w:rsid w:val="000573FC"/>
    <w:rsid w:val="00057801"/>
    <w:rsid w:val="0006268B"/>
    <w:rsid w:val="00062C9F"/>
    <w:rsid w:val="00063410"/>
    <w:rsid w:val="00063FEF"/>
    <w:rsid w:val="00064B56"/>
    <w:rsid w:val="00064F9F"/>
    <w:rsid w:val="0006501B"/>
    <w:rsid w:val="000658DD"/>
    <w:rsid w:val="00066BAB"/>
    <w:rsid w:val="00067F48"/>
    <w:rsid w:val="000709B4"/>
    <w:rsid w:val="00074330"/>
    <w:rsid w:val="000757F1"/>
    <w:rsid w:val="00076A59"/>
    <w:rsid w:val="00080B94"/>
    <w:rsid w:val="00080CB0"/>
    <w:rsid w:val="00080F09"/>
    <w:rsid w:val="00082955"/>
    <w:rsid w:val="000835E6"/>
    <w:rsid w:val="00083BD7"/>
    <w:rsid w:val="00083BEA"/>
    <w:rsid w:val="00086E91"/>
    <w:rsid w:val="00087E38"/>
    <w:rsid w:val="00093762"/>
    <w:rsid w:val="00094182"/>
    <w:rsid w:val="000A00D6"/>
    <w:rsid w:val="000A089A"/>
    <w:rsid w:val="000A0EAD"/>
    <w:rsid w:val="000A2DBF"/>
    <w:rsid w:val="000A4C65"/>
    <w:rsid w:val="000A5315"/>
    <w:rsid w:val="000A6720"/>
    <w:rsid w:val="000B1A17"/>
    <w:rsid w:val="000B321B"/>
    <w:rsid w:val="000B44DA"/>
    <w:rsid w:val="000B4511"/>
    <w:rsid w:val="000B660C"/>
    <w:rsid w:val="000B67B7"/>
    <w:rsid w:val="000B68F6"/>
    <w:rsid w:val="000C1252"/>
    <w:rsid w:val="000C1478"/>
    <w:rsid w:val="000C17D4"/>
    <w:rsid w:val="000C1FCB"/>
    <w:rsid w:val="000C41F7"/>
    <w:rsid w:val="000C47A9"/>
    <w:rsid w:val="000C5F02"/>
    <w:rsid w:val="000C7CFA"/>
    <w:rsid w:val="000D05AF"/>
    <w:rsid w:val="000D06FF"/>
    <w:rsid w:val="000D0B6D"/>
    <w:rsid w:val="000D0D93"/>
    <w:rsid w:val="000D35E4"/>
    <w:rsid w:val="000D40E6"/>
    <w:rsid w:val="000D5488"/>
    <w:rsid w:val="000D5BBF"/>
    <w:rsid w:val="000D6EF0"/>
    <w:rsid w:val="000D7396"/>
    <w:rsid w:val="000E0B02"/>
    <w:rsid w:val="000E48D4"/>
    <w:rsid w:val="000E51F9"/>
    <w:rsid w:val="000E5646"/>
    <w:rsid w:val="000E7587"/>
    <w:rsid w:val="000F3962"/>
    <w:rsid w:val="000F3AE6"/>
    <w:rsid w:val="000F486D"/>
    <w:rsid w:val="000F5BB2"/>
    <w:rsid w:val="000F646A"/>
    <w:rsid w:val="000F781B"/>
    <w:rsid w:val="00101675"/>
    <w:rsid w:val="00102349"/>
    <w:rsid w:val="00102949"/>
    <w:rsid w:val="001046D0"/>
    <w:rsid w:val="00105789"/>
    <w:rsid w:val="0010602B"/>
    <w:rsid w:val="00106E53"/>
    <w:rsid w:val="00106F3F"/>
    <w:rsid w:val="00110E67"/>
    <w:rsid w:val="00126228"/>
    <w:rsid w:val="00131095"/>
    <w:rsid w:val="00131595"/>
    <w:rsid w:val="00131A36"/>
    <w:rsid w:val="00131F59"/>
    <w:rsid w:val="00132BB6"/>
    <w:rsid w:val="0013581C"/>
    <w:rsid w:val="00135FC3"/>
    <w:rsid w:val="00141059"/>
    <w:rsid w:val="00141D50"/>
    <w:rsid w:val="00142F6C"/>
    <w:rsid w:val="00143378"/>
    <w:rsid w:val="00145335"/>
    <w:rsid w:val="001471B8"/>
    <w:rsid w:val="00153D57"/>
    <w:rsid w:val="00154DF2"/>
    <w:rsid w:val="00155F12"/>
    <w:rsid w:val="00157029"/>
    <w:rsid w:val="00157AD7"/>
    <w:rsid w:val="00160467"/>
    <w:rsid w:val="00161202"/>
    <w:rsid w:val="00162662"/>
    <w:rsid w:val="001632D4"/>
    <w:rsid w:val="00163D71"/>
    <w:rsid w:val="00163DEC"/>
    <w:rsid w:val="00163DF6"/>
    <w:rsid w:val="00165453"/>
    <w:rsid w:val="001657A5"/>
    <w:rsid w:val="00170D7A"/>
    <w:rsid w:val="001710C9"/>
    <w:rsid w:val="00172461"/>
    <w:rsid w:val="00172968"/>
    <w:rsid w:val="00172B52"/>
    <w:rsid w:val="00174035"/>
    <w:rsid w:val="00174505"/>
    <w:rsid w:val="00174FDB"/>
    <w:rsid w:val="001752E1"/>
    <w:rsid w:val="00176C79"/>
    <w:rsid w:val="00180101"/>
    <w:rsid w:val="00180DEE"/>
    <w:rsid w:val="001833E8"/>
    <w:rsid w:val="00183C41"/>
    <w:rsid w:val="00186685"/>
    <w:rsid w:val="001900D3"/>
    <w:rsid w:val="00190304"/>
    <w:rsid w:val="00190A41"/>
    <w:rsid w:val="0019438D"/>
    <w:rsid w:val="0019581C"/>
    <w:rsid w:val="001A0057"/>
    <w:rsid w:val="001A0F2F"/>
    <w:rsid w:val="001A1109"/>
    <w:rsid w:val="001A1845"/>
    <w:rsid w:val="001A20D2"/>
    <w:rsid w:val="001A4E60"/>
    <w:rsid w:val="001A540B"/>
    <w:rsid w:val="001A5FD9"/>
    <w:rsid w:val="001A7B1B"/>
    <w:rsid w:val="001A7D4C"/>
    <w:rsid w:val="001A7F07"/>
    <w:rsid w:val="001B0099"/>
    <w:rsid w:val="001B00AA"/>
    <w:rsid w:val="001B0468"/>
    <w:rsid w:val="001B1379"/>
    <w:rsid w:val="001B247E"/>
    <w:rsid w:val="001B5DD1"/>
    <w:rsid w:val="001B689B"/>
    <w:rsid w:val="001C0384"/>
    <w:rsid w:val="001C0587"/>
    <w:rsid w:val="001C1B56"/>
    <w:rsid w:val="001C2410"/>
    <w:rsid w:val="001C5F4C"/>
    <w:rsid w:val="001C62A2"/>
    <w:rsid w:val="001C6EA8"/>
    <w:rsid w:val="001D1AC9"/>
    <w:rsid w:val="001D1FF0"/>
    <w:rsid w:val="001D5D46"/>
    <w:rsid w:val="001E14A9"/>
    <w:rsid w:val="001E1884"/>
    <w:rsid w:val="001E3B37"/>
    <w:rsid w:val="001E4747"/>
    <w:rsid w:val="001E61DD"/>
    <w:rsid w:val="001E6E30"/>
    <w:rsid w:val="001E7A20"/>
    <w:rsid w:val="001E7F5D"/>
    <w:rsid w:val="001F138E"/>
    <w:rsid w:val="001F1CF3"/>
    <w:rsid w:val="001F21F1"/>
    <w:rsid w:val="001F389B"/>
    <w:rsid w:val="001F39D6"/>
    <w:rsid w:val="002032B6"/>
    <w:rsid w:val="00203EAC"/>
    <w:rsid w:val="002042FB"/>
    <w:rsid w:val="0020544B"/>
    <w:rsid w:val="00205571"/>
    <w:rsid w:val="00211017"/>
    <w:rsid w:val="00211D0D"/>
    <w:rsid w:val="00215A0E"/>
    <w:rsid w:val="00216B26"/>
    <w:rsid w:val="002173FD"/>
    <w:rsid w:val="00217719"/>
    <w:rsid w:val="00221380"/>
    <w:rsid w:val="00221641"/>
    <w:rsid w:val="0022243C"/>
    <w:rsid w:val="00223A22"/>
    <w:rsid w:val="00225673"/>
    <w:rsid w:val="00226878"/>
    <w:rsid w:val="00226FF2"/>
    <w:rsid w:val="00230064"/>
    <w:rsid w:val="002325D1"/>
    <w:rsid w:val="00234BC4"/>
    <w:rsid w:val="0023566B"/>
    <w:rsid w:val="00236D44"/>
    <w:rsid w:val="00236E20"/>
    <w:rsid w:val="00243DFF"/>
    <w:rsid w:val="00245AC3"/>
    <w:rsid w:val="00246A82"/>
    <w:rsid w:val="002474B7"/>
    <w:rsid w:val="00251993"/>
    <w:rsid w:val="00251DFE"/>
    <w:rsid w:val="002531C3"/>
    <w:rsid w:val="00255179"/>
    <w:rsid w:val="00255813"/>
    <w:rsid w:val="002570F1"/>
    <w:rsid w:val="00257566"/>
    <w:rsid w:val="00261632"/>
    <w:rsid w:val="002622EC"/>
    <w:rsid w:val="00262F91"/>
    <w:rsid w:val="00264898"/>
    <w:rsid w:val="002666AD"/>
    <w:rsid w:val="00266E03"/>
    <w:rsid w:val="002701E4"/>
    <w:rsid w:val="00271027"/>
    <w:rsid w:val="00271707"/>
    <w:rsid w:val="00272295"/>
    <w:rsid w:val="00272EDE"/>
    <w:rsid w:val="00274801"/>
    <w:rsid w:val="00276028"/>
    <w:rsid w:val="00276242"/>
    <w:rsid w:val="002830ED"/>
    <w:rsid w:val="00285257"/>
    <w:rsid w:val="00290AC3"/>
    <w:rsid w:val="00290B3A"/>
    <w:rsid w:val="00293705"/>
    <w:rsid w:val="00294C46"/>
    <w:rsid w:val="00294CF8"/>
    <w:rsid w:val="002957C1"/>
    <w:rsid w:val="00297AFF"/>
    <w:rsid w:val="002A097D"/>
    <w:rsid w:val="002A29A9"/>
    <w:rsid w:val="002A407C"/>
    <w:rsid w:val="002A440A"/>
    <w:rsid w:val="002A44B7"/>
    <w:rsid w:val="002A5090"/>
    <w:rsid w:val="002A5465"/>
    <w:rsid w:val="002A5A60"/>
    <w:rsid w:val="002A693E"/>
    <w:rsid w:val="002B1C60"/>
    <w:rsid w:val="002B2319"/>
    <w:rsid w:val="002B2D79"/>
    <w:rsid w:val="002B424D"/>
    <w:rsid w:val="002B450E"/>
    <w:rsid w:val="002B5378"/>
    <w:rsid w:val="002C1464"/>
    <w:rsid w:val="002C173C"/>
    <w:rsid w:val="002C7C30"/>
    <w:rsid w:val="002C7DBF"/>
    <w:rsid w:val="002D28B1"/>
    <w:rsid w:val="002D3693"/>
    <w:rsid w:val="002D5C38"/>
    <w:rsid w:val="002D7C7D"/>
    <w:rsid w:val="002E10BB"/>
    <w:rsid w:val="002E1451"/>
    <w:rsid w:val="002E16AD"/>
    <w:rsid w:val="002E182C"/>
    <w:rsid w:val="002E2D9C"/>
    <w:rsid w:val="002E37A1"/>
    <w:rsid w:val="002E43F7"/>
    <w:rsid w:val="002E4DAF"/>
    <w:rsid w:val="002E6595"/>
    <w:rsid w:val="002E6C46"/>
    <w:rsid w:val="002E6FA0"/>
    <w:rsid w:val="002E7566"/>
    <w:rsid w:val="002F06CA"/>
    <w:rsid w:val="002F4ECF"/>
    <w:rsid w:val="002F4F33"/>
    <w:rsid w:val="002F4FD8"/>
    <w:rsid w:val="0030474D"/>
    <w:rsid w:val="003054E3"/>
    <w:rsid w:val="00310A4F"/>
    <w:rsid w:val="0031223F"/>
    <w:rsid w:val="0031326B"/>
    <w:rsid w:val="003153F7"/>
    <w:rsid w:val="003161C7"/>
    <w:rsid w:val="003200E6"/>
    <w:rsid w:val="00321F63"/>
    <w:rsid w:val="00330B62"/>
    <w:rsid w:val="00330FEB"/>
    <w:rsid w:val="00331179"/>
    <w:rsid w:val="00331DFE"/>
    <w:rsid w:val="00334AF1"/>
    <w:rsid w:val="00335B20"/>
    <w:rsid w:val="0033703C"/>
    <w:rsid w:val="00337C66"/>
    <w:rsid w:val="0034052F"/>
    <w:rsid w:val="00341EE7"/>
    <w:rsid w:val="00344AEB"/>
    <w:rsid w:val="0034582E"/>
    <w:rsid w:val="003505B2"/>
    <w:rsid w:val="003506F5"/>
    <w:rsid w:val="00350F04"/>
    <w:rsid w:val="00351477"/>
    <w:rsid w:val="00355206"/>
    <w:rsid w:val="00355F16"/>
    <w:rsid w:val="003561F0"/>
    <w:rsid w:val="00356BEC"/>
    <w:rsid w:val="00357AAD"/>
    <w:rsid w:val="00361E7D"/>
    <w:rsid w:val="00370916"/>
    <w:rsid w:val="003711F4"/>
    <w:rsid w:val="00371D0D"/>
    <w:rsid w:val="0037293C"/>
    <w:rsid w:val="00373144"/>
    <w:rsid w:val="00373269"/>
    <w:rsid w:val="003754F9"/>
    <w:rsid w:val="0037602A"/>
    <w:rsid w:val="003764F1"/>
    <w:rsid w:val="00381D6C"/>
    <w:rsid w:val="00386C31"/>
    <w:rsid w:val="003876A1"/>
    <w:rsid w:val="00387705"/>
    <w:rsid w:val="00391F00"/>
    <w:rsid w:val="00394855"/>
    <w:rsid w:val="003949C4"/>
    <w:rsid w:val="00395801"/>
    <w:rsid w:val="00397077"/>
    <w:rsid w:val="003970E8"/>
    <w:rsid w:val="0039795A"/>
    <w:rsid w:val="00397B25"/>
    <w:rsid w:val="003A0771"/>
    <w:rsid w:val="003A19CE"/>
    <w:rsid w:val="003A52A5"/>
    <w:rsid w:val="003A6107"/>
    <w:rsid w:val="003A688B"/>
    <w:rsid w:val="003A7F9E"/>
    <w:rsid w:val="003B1324"/>
    <w:rsid w:val="003B6366"/>
    <w:rsid w:val="003B6B8B"/>
    <w:rsid w:val="003B71BD"/>
    <w:rsid w:val="003C07BC"/>
    <w:rsid w:val="003C13B6"/>
    <w:rsid w:val="003C16C0"/>
    <w:rsid w:val="003C17AD"/>
    <w:rsid w:val="003C1B4F"/>
    <w:rsid w:val="003D113C"/>
    <w:rsid w:val="003D2610"/>
    <w:rsid w:val="003D2A4E"/>
    <w:rsid w:val="003D3953"/>
    <w:rsid w:val="003D41FB"/>
    <w:rsid w:val="003D514A"/>
    <w:rsid w:val="003E0342"/>
    <w:rsid w:val="003E20C5"/>
    <w:rsid w:val="003E280E"/>
    <w:rsid w:val="003E2BE0"/>
    <w:rsid w:val="003E2E3A"/>
    <w:rsid w:val="003E3743"/>
    <w:rsid w:val="003E4C5D"/>
    <w:rsid w:val="003E53D0"/>
    <w:rsid w:val="003E5C30"/>
    <w:rsid w:val="003E7F60"/>
    <w:rsid w:val="003F1109"/>
    <w:rsid w:val="003F12C6"/>
    <w:rsid w:val="003F52C7"/>
    <w:rsid w:val="003F5387"/>
    <w:rsid w:val="003F7E1E"/>
    <w:rsid w:val="00400E14"/>
    <w:rsid w:val="004010CA"/>
    <w:rsid w:val="004028D9"/>
    <w:rsid w:val="00403172"/>
    <w:rsid w:val="00405156"/>
    <w:rsid w:val="004056E9"/>
    <w:rsid w:val="00406679"/>
    <w:rsid w:val="004107F7"/>
    <w:rsid w:val="00410E42"/>
    <w:rsid w:val="0041184F"/>
    <w:rsid w:val="004118A5"/>
    <w:rsid w:val="00411D10"/>
    <w:rsid w:val="00421542"/>
    <w:rsid w:val="0042264A"/>
    <w:rsid w:val="004233CF"/>
    <w:rsid w:val="0042368A"/>
    <w:rsid w:val="00426621"/>
    <w:rsid w:val="004302CD"/>
    <w:rsid w:val="00430708"/>
    <w:rsid w:val="00430C57"/>
    <w:rsid w:val="00431636"/>
    <w:rsid w:val="004319A8"/>
    <w:rsid w:val="00432EE0"/>
    <w:rsid w:val="00433FB6"/>
    <w:rsid w:val="00435241"/>
    <w:rsid w:val="004355D0"/>
    <w:rsid w:val="00436B44"/>
    <w:rsid w:val="00437EC0"/>
    <w:rsid w:val="00437FB5"/>
    <w:rsid w:val="0044087D"/>
    <w:rsid w:val="00440B39"/>
    <w:rsid w:val="004430F7"/>
    <w:rsid w:val="00444AEE"/>
    <w:rsid w:val="0044543C"/>
    <w:rsid w:val="00446562"/>
    <w:rsid w:val="00450092"/>
    <w:rsid w:val="00450CA9"/>
    <w:rsid w:val="00451153"/>
    <w:rsid w:val="00454CA0"/>
    <w:rsid w:val="00455329"/>
    <w:rsid w:val="0045623C"/>
    <w:rsid w:val="00456906"/>
    <w:rsid w:val="00456AE8"/>
    <w:rsid w:val="00460E9B"/>
    <w:rsid w:val="00462D68"/>
    <w:rsid w:val="004655EC"/>
    <w:rsid w:val="00466009"/>
    <w:rsid w:val="00467134"/>
    <w:rsid w:val="00467F6D"/>
    <w:rsid w:val="0047194B"/>
    <w:rsid w:val="00471EAA"/>
    <w:rsid w:val="0047256C"/>
    <w:rsid w:val="00472C30"/>
    <w:rsid w:val="00472D8D"/>
    <w:rsid w:val="00473960"/>
    <w:rsid w:val="004739D8"/>
    <w:rsid w:val="00474314"/>
    <w:rsid w:val="00476F50"/>
    <w:rsid w:val="004804DE"/>
    <w:rsid w:val="00480C0F"/>
    <w:rsid w:val="00483446"/>
    <w:rsid w:val="0048344E"/>
    <w:rsid w:val="00483DBB"/>
    <w:rsid w:val="00484BD6"/>
    <w:rsid w:val="00484CC8"/>
    <w:rsid w:val="00485275"/>
    <w:rsid w:val="00485D37"/>
    <w:rsid w:val="00487389"/>
    <w:rsid w:val="00487C64"/>
    <w:rsid w:val="00490BD7"/>
    <w:rsid w:val="004911C3"/>
    <w:rsid w:val="00491861"/>
    <w:rsid w:val="00492192"/>
    <w:rsid w:val="00492443"/>
    <w:rsid w:val="0049555D"/>
    <w:rsid w:val="00497169"/>
    <w:rsid w:val="00497235"/>
    <w:rsid w:val="004979A6"/>
    <w:rsid w:val="004A0A23"/>
    <w:rsid w:val="004A1B9D"/>
    <w:rsid w:val="004A28D8"/>
    <w:rsid w:val="004A2B46"/>
    <w:rsid w:val="004A32B1"/>
    <w:rsid w:val="004A464B"/>
    <w:rsid w:val="004B16F6"/>
    <w:rsid w:val="004B193D"/>
    <w:rsid w:val="004B1A58"/>
    <w:rsid w:val="004B2E30"/>
    <w:rsid w:val="004B3439"/>
    <w:rsid w:val="004B3CA5"/>
    <w:rsid w:val="004B3D76"/>
    <w:rsid w:val="004B3E0A"/>
    <w:rsid w:val="004B6A70"/>
    <w:rsid w:val="004B715F"/>
    <w:rsid w:val="004B71DB"/>
    <w:rsid w:val="004C0B97"/>
    <w:rsid w:val="004C22C1"/>
    <w:rsid w:val="004C27FD"/>
    <w:rsid w:val="004C3D0B"/>
    <w:rsid w:val="004C5554"/>
    <w:rsid w:val="004C63A2"/>
    <w:rsid w:val="004C73B1"/>
    <w:rsid w:val="004D1047"/>
    <w:rsid w:val="004D13AC"/>
    <w:rsid w:val="004D14BF"/>
    <w:rsid w:val="004D1A76"/>
    <w:rsid w:val="004D1CED"/>
    <w:rsid w:val="004D2AF7"/>
    <w:rsid w:val="004D3F23"/>
    <w:rsid w:val="004D4AF4"/>
    <w:rsid w:val="004E1431"/>
    <w:rsid w:val="004E28C2"/>
    <w:rsid w:val="004E2DB5"/>
    <w:rsid w:val="004E2F73"/>
    <w:rsid w:val="004E3C9A"/>
    <w:rsid w:val="004E6F91"/>
    <w:rsid w:val="004F2B8D"/>
    <w:rsid w:val="004F3DC9"/>
    <w:rsid w:val="004F4FC7"/>
    <w:rsid w:val="004F7DBC"/>
    <w:rsid w:val="005027A8"/>
    <w:rsid w:val="005038CD"/>
    <w:rsid w:val="00503957"/>
    <w:rsid w:val="00503F2D"/>
    <w:rsid w:val="00504BF3"/>
    <w:rsid w:val="00505AFA"/>
    <w:rsid w:val="005060FB"/>
    <w:rsid w:val="00510F45"/>
    <w:rsid w:val="005115C4"/>
    <w:rsid w:val="00511CB7"/>
    <w:rsid w:val="00511F9C"/>
    <w:rsid w:val="0051520B"/>
    <w:rsid w:val="00516321"/>
    <w:rsid w:val="00517B94"/>
    <w:rsid w:val="00520593"/>
    <w:rsid w:val="0052151E"/>
    <w:rsid w:val="00521888"/>
    <w:rsid w:val="0052401D"/>
    <w:rsid w:val="005245E9"/>
    <w:rsid w:val="00524BC8"/>
    <w:rsid w:val="005251E9"/>
    <w:rsid w:val="00525A06"/>
    <w:rsid w:val="00527D63"/>
    <w:rsid w:val="00531A25"/>
    <w:rsid w:val="00532C72"/>
    <w:rsid w:val="0053502D"/>
    <w:rsid w:val="00536772"/>
    <w:rsid w:val="00537764"/>
    <w:rsid w:val="00542624"/>
    <w:rsid w:val="005430C1"/>
    <w:rsid w:val="00543BDB"/>
    <w:rsid w:val="00552DC2"/>
    <w:rsid w:val="00554346"/>
    <w:rsid w:val="00554476"/>
    <w:rsid w:val="00554C2D"/>
    <w:rsid w:val="00556E36"/>
    <w:rsid w:val="005571DC"/>
    <w:rsid w:val="00557B0F"/>
    <w:rsid w:val="0056247F"/>
    <w:rsid w:val="005637C9"/>
    <w:rsid w:val="00570599"/>
    <w:rsid w:val="005709F6"/>
    <w:rsid w:val="005722BE"/>
    <w:rsid w:val="00572864"/>
    <w:rsid w:val="005739C9"/>
    <w:rsid w:val="005752E7"/>
    <w:rsid w:val="00577A99"/>
    <w:rsid w:val="005802CD"/>
    <w:rsid w:val="00580CC8"/>
    <w:rsid w:val="0058118D"/>
    <w:rsid w:val="00581EDB"/>
    <w:rsid w:val="005821B6"/>
    <w:rsid w:val="00582FE4"/>
    <w:rsid w:val="00583CDA"/>
    <w:rsid w:val="005843C2"/>
    <w:rsid w:val="00585DD8"/>
    <w:rsid w:val="00587AD8"/>
    <w:rsid w:val="0059045D"/>
    <w:rsid w:val="005912DE"/>
    <w:rsid w:val="005925E5"/>
    <w:rsid w:val="00593505"/>
    <w:rsid w:val="00593761"/>
    <w:rsid w:val="005950F6"/>
    <w:rsid w:val="005977DD"/>
    <w:rsid w:val="005A4CF5"/>
    <w:rsid w:val="005A6C40"/>
    <w:rsid w:val="005B0089"/>
    <w:rsid w:val="005B00AD"/>
    <w:rsid w:val="005B1711"/>
    <w:rsid w:val="005B1E13"/>
    <w:rsid w:val="005B1F97"/>
    <w:rsid w:val="005B2F13"/>
    <w:rsid w:val="005B3686"/>
    <w:rsid w:val="005B3EF7"/>
    <w:rsid w:val="005B467C"/>
    <w:rsid w:val="005B6839"/>
    <w:rsid w:val="005B6944"/>
    <w:rsid w:val="005B7AA9"/>
    <w:rsid w:val="005B7C25"/>
    <w:rsid w:val="005C017B"/>
    <w:rsid w:val="005C1E37"/>
    <w:rsid w:val="005C35F0"/>
    <w:rsid w:val="005C3EB7"/>
    <w:rsid w:val="005C4C16"/>
    <w:rsid w:val="005D0E16"/>
    <w:rsid w:val="005D16FC"/>
    <w:rsid w:val="005D6F15"/>
    <w:rsid w:val="005E03B1"/>
    <w:rsid w:val="005E197B"/>
    <w:rsid w:val="005E5B07"/>
    <w:rsid w:val="005E6EE2"/>
    <w:rsid w:val="005E72C4"/>
    <w:rsid w:val="005E752D"/>
    <w:rsid w:val="005E79D9"/>
    <w:rsid w:val="005F01D2"/>
    <w:rsid w:val="005F25B6"/>
    <w:rsid w:val="005F73DE"/>
    <w:rsid w:val="00600A25"/>
    <w:rsid w:val="00601DBC"/>
    <w:rsid w:val="00604894"/>
    <w:rsid w:val="006053C2"/>
    <w:rsid w:val="0060662C"/>
    <w:rsid w:val="006066AD"/>
    <w:rsid w:val="0060738C"/>
    <w:rsid w:val="0060789A"/>
    <w:rsid w:val="00614DA0"/>
    <w:rsid w:val="00615553"/>
    <w:rsid w:val="00617942"/>
    <w:rsid w:val="00617FC7"/>
    <w:rsid w:val="0062218F"/>
    <w:rsid w:val="00623A43"/>
    <w:rsid w:val="00626F72"/>
    <w:rsid w:val="006271CE"/>
    <w:rsid w:val="0062758E"/>
    <w:rsid w:val="00627644"/>
    <w:rsid w:val="006317CF"/>
    <w:rsid w:val="00633E1E"/>
    <w:rsid w:val="00633ED0"/>
    <w:rsid w:val="00636259"/>
    <w:rsid w:val="00640DAF"/>
    <w:rsid w:val="00641F17"/>
    <w:rsid w:val="00644ECD"/>
    <w:rsid w:val="00645041"/>
    <w:rsid w:val="00652B14"/>
    <w:rsid w:val="006556F6"/>
    <w:rsid w:val="00655741"/>
    <w:rsid w:val="0065712A"/>
    <w:rsid w:val="006637A4"/>
    <w:rsid w:val="00667136"/>
    <w:rsid w:val="006672A6"/>
    <w:rsid w:val="00670B4E"/>
    <w:rsid w:val="00671198"/>
    <w:rsid w:val="00681F15"/>
    <w:rsid w:val="0068209E"/>
    <w:rsid w:val="006822E5"/>
    <w:rsid w:val="00684546"/>
    <w:rsid w:val="0068512A"/>
    <w:rsid w:val="00687F58"/>
    <w:rsid w:val="006911D5"/>
    <w:rsid w:val="006945DB"/>
    <w:rsid w:val="00694A88"/>
    <w:rsid w:val="00697624"/>
    <w:rsid w:val="006A0F85"/>
    <w:rsid w:val="006A12BF"/>
    <w:rsid w:val="006A1816"/>
    <w:rsid w:val="006A25ED"/>
    <w:rsid w:val="006A3A07"/>
    <w:rsid w:val="006A467F"/>
    <w:rsid w:val="006A6267"/>
    <w:rsid w:val="006A645D"/>
    <w:rsid w:val="006B0C1E"/>
    <w:rsid w:val="006B1AA3"/>
    <w:rsid w:val="006B1EED"/>
    <w:rsid w:val="006B2024"/>
    <w:rsid w:val="006B2297"/>
    <w:rsid w:val="006B41B5"/>
    <w:rsid w:val="006B644C"/>
    <w:rsid w:val="006B660E"/>
    <w:rsid w:val="006C2492"/>
    <w:rsid w:val="006C2FB5"/>
    <w:rsid w:val="006C3E30"/>
    <w:rsid w:val="006C46F5"/>
    <w:rsid w:val="006C491E"/>
    <w:rsid w:val="006C53BD"/>
    <w:rsid w:val="006C5798"/>
    <w:rsid w:val="006D0079"/>
    <w:rsid w:val="006D247B"/>
    <w:rsid w:val="006D337E"/>
    <w:rsid w:val="006D4270"/>
    <w:rsid w:val="006D4F89"/>
    <w:rsid w:val="006D5D9D"/>
    <w:rsid w:val="006E1131"/>
    <w:rsid w:val="006E2E58"/>
    <w:rsid w:val="006E491D"/>
    <w:rsid w:val="006E568C"/>
    <w:rsid w:val="006F00F4"/>
    <w:rsid w:val="006F0E14"/>
    <w:rsid w:val="006F1D9F"/>
    <w:rsid w:val="006F2C0E"/>
    <w:rsid w:val="006F3C8F"/>
    <w:rsid w:val="006F4C0D"/>
    <w:rsid w:val="00700DF6"/>
    <w:rsid w:val="007013DE"/>
    <w:rsid w:val="00701C50"/>
    <w:rsid w:val="00702C29"/>
    <w:rsid w:val="00704F57"/>
    <w:rsid w:val="0070662F"/>
    <w:rsid w:val="0070681B"/>
    <w:rsid w:val="00710545"/>
    <w:rsid w:val="00712372"/>
    <w:rsid w:val="00713FCE"/>
    <w:rsid w:val="00715852"/>
    <w:rsid w:val="007159EA"/>
    <w:rsid w:val="00716488"/>
    <w:rsid w:val="00716A95"/>
    <w:rsid w:val="00716C20"/>
    <w:rsid w:val="00717A89"/>
    <w:rsid w:val="0072340C"/>
    <w:rsid w:val="0072399C"/>
    <w:rsid w:val="007258FE"/>
    <w:rsid w:val="00726393"/>
    <w:rsid w:val="007269DA"/>
    <w:rsid w:val="00727AB5"/>
    <w:rsid w:val="00730AC6"/>
    <w:rsid w:val="007315FC"/>
    <w:rsid w:val="00731AF9"/>
    <w:rsid w:val="00733339"/>
    <w:rsid w:val="00735882"/>
    <w:rsid w:val="00735EDA"/>
    <w:rsid w:val="00745343"/>
    <w:rsid w:val="00747E04"/>
    <w:rsid w:val="00750001"/>
    <w:rsid w:val="00750F2D"/>
    <w:rsid w:val="00751B7C"/>
    <w:rsid w:val="00751DDF"/>
    <w:rsid w:val="007533D7"/>
    <w:rsid w:val="00753670"/>
    <w:rsid w:val="00753B2D"/>
    <w:rsid w:val="00754E54"/>
    <w:rsid w:val="00757012"/>
    <w:rsid w:val="00757B84"/>
    <w:rsid w:val="00757C4A"/>
    <w:rsid w:val="0076050F"/>
    <w:rsid w:val="0076054B"/>
    <w:rsid w:val="00761350"/>
    <w:rsid w:val="00761DD2"/>
    <w:rsid w:val="007649FD"/>
    <w:rsid w:val="007651DA"/>
    <w:rsid w:val="007673F1"/>
    <w:rsid w:val="00767627"/>
    <w:rsid w:val="00767B1F"/>
    <w:rsid w:val="0077222E"/>
    <w:rsid w:val="00775272"/>
    <w:rsid w:val="007756A4"/>
    <w:rsid w:val="00781200"/>
    <w:rsid w:val="007821A9"/>
    <w:rsid w:val="0078242F"/>
    <w:rsid w:val="00783F35"/>
    <w:rsid w:val="00784408"/>
    <w:rsid w:val="0078446B"/>
    <w:rsid w:val="00784FF1"/>
    <w:rsid w:val="0078505E"/>
    <w:rsid w:val="0078698A"/>
    <w:rsid w:val="00792EC5"/>
    <w:rsid w:val="007A11A9"/>
    <w:rsid w:val="007A2C82"/>
    <w:rsid w:val="007A32A9"/>
    <w:rsid w:val="007A4BFC"/>
    <w:rsid w:val="007A6046"/>
    <w:rsid w:val="007A71F1"/>
    <w:rsid w:val="007B057F"/>
    <w:rsid w:val="007B1B1E"/>
    <w:rsid w:val="007B41F3"/>
    <w:rsid w:val="007B62E4"/>
    <w:rsid w:val="007B6D65"/>
    <w:rsid w:val="007B6ECA"/>
    <w:rsid w:val="007B6F6E"/>
    <w:rsid w:val="007C00BD"/>
    <w:rsid w:val="007C0268"/>
    <w:rsid w:val="007C0C66"/>
    <w:rsid w:val="007C3979"/>
    <w:rsid w:val="007D1A07"/>
    <w:rsid w:val="007D1F72"/>
    <w:rsid w:val="007D283E"/>
    <w:rsid w:val="007D3E2B"/>
    <w:rsid w:val="007D49BC"/>
    <w:rsid w:val="007E0427"/>
    <w:rsid w:val="007E1256"/>
    <w:rsid w:val="007E18C9"/>
    <w:rsid w:val="007E5810"/>
    <w:rsid w:val="007E5AED"/>
    <w:rsid w:val="007E6539"/>
    <w:rsid w:val="007E6920"/>
    <w:rsid w:val="007E6F06"/>
    <w:rsid w:val="007E7D78"/>
    <w:rsid w:val="007F1CCC"/>
    <w:rsid w:val="007F2CE7"/>
    <w:rsid w:val="007F4783"/>
    <w:rsid w:val="007F4EB0"/>
    <w:rsid w:val="007F583C"/>
    <w:rsid w:val="007F76E1"/>
    <w:rsid w:val="007F7EF1"/>
    <w:rsid w:val="00800376"/>
    <w:rsid w:val="008007B5"/>
    <w:rsid w:val="00800CEE"/>
    <w:rsid w:val="00800E87"/>
    <w:rsid w:val="0080156E"/>
    <w:rsid w:val="008017A8"/>
    <w:rsid w:val="0080391D"/>
    <w:rsid w:val="00803D1C"/>
    <w:rsid w:val="00806D54"/>
    <w:rsid w:val="00807114"/>
    <w:rsid w:val="008112E3"/>
    <w:rsid w:val="00811DA9"/>
    <w:rsid w:val="008121EB"/>
    <w:rsid w:val="0081276E"/>
    <w:rsid w:val="008139CB"/>
    <w:rsid w:val="00814F0F"/>
    <w:rsid w:val="008155DD"/>
    <w:rsid w:val="00816024"/>
    <w:rsid w:val="008172FD"/>
    <w:rsid w:val="00817C13"/>
    <w:rsid w:val="00820210"/>
    <w:rsid w:val="00820F38"/>
    <w:rsid w:val="00820FE8"/>
    <w:rsid w:val="008228E0"/>
    <w:rsid w:val="00832990"/>
    <w:rsid w:val="0083375A"/>
    <w:rsid w:val="00835E4B"/>
    <w:rsid w:val="00837BBF"/>
    <w:rsid w:val="00844A57"/>
    <w:rsid w:val="00847C45"/>
    <w:rsid w:val="00852576"/>
    <w:rsid w:val="008558D7"/>
    <w:rsid w:val="0085633A"/>
    <w:rsid w:val="008574C3"/>
    <w:rsid w:val="0085764D"/>
    <w:rsid w:val="008659DE"/>
    <w:rsid w:val="00865D11"/>
    <w:rsid w:val="008661F7"/>
    <w:rsid w:val="00870387"/>
    <w:rsid w:val="00871739"/>
    <w:rsid w:val="00872A1C"/>
    <w:rsid w:val="00875901"/>
    <w:rsid w:val="00875DFC"/>
    <w:rsid w:val="00876ECE"/>
    <w:rsid w:val="008806A7"/>
    <w:rsid w:val="00881495"/>
    <w:rsid w:val="008828B8"/>
    <w:rsid w:val="00884CF9"/>
    <w:rsid w:val="0088571C"/>
    <w:rsid w:val="00885EB6"/>
    <w:rsid w:val="00887B85"/>
    <w:rsid w:val="00887C27"/>
    <w:rsid w:val="00892944"/>
    <w:rsid w:val="0089508A"/>
    <w:rsid w:val="00895655"/>
    <w:rsid w:val="00895823"/>
    <w:rsid w:val="00896953"/>
    <w:rsid w:val="00897337"/>
    <w:rsid w:val="008A0029"/>
    <w:rsid w:val="008A08AB"/>
    <w:rsid w:val="008A172F"/>
    <w:rsid w:val="008A1BEE"/>
    <w:rsid w:val="008A391E"/>
    <w:rsid w:val="008A3DB0"/>
    <w:rsid w:val="008A642C"/>
    <w:rsid w:val="008A66A8"/>
    <w:rsid w:val="008A6DC1"/>
    <w:rsid w:val="008B234D"/>
    <w:rsid w:val="008B39BD"/>
    <w:rsid w:val="008B6BD2"/>
    <w:rsid w:val="008C3ACE"/>
    <w:rsid w:val="008C683B"/>
    <w:rsid w:val="008C77AD"/>
    <w:rsid w:val="008C7D82"/>
    <w:rsid w:val="008D374F"/>
    <w:rsid w:val="008D787B"/>
    <w:rsid w:val="008D7C70"/>
    <w:rsid w:val="008E1504"/>
    <w:rsid w:val="008E164C"/>
    <w:rsid w:val="008E187B"/>
    <w:rsid w:val="008E1D51"/>
    <w:rsid w:val="008E255C"/>
    <w:rsid w:val="008E45E6"/>
    <w:rsid w:val="008E7346"/>
    <w:rsid w:val="008E735E"/>
    <w:rsid w:val="008E7ED6"/>
    <w:rsid w:val="008F130E"/>
    <w:rsid w:val="008F202A"/>
    <w:rsid w:val="008F2C6E"/>
    <w:rsid w:val="008F431B"/>
    <w:rsid w:val="008F46F2"/>
    <w:rsid w:val="008F58D6"/>
    <w:rsid w:val="008F64A0"/>
    <w:rsid w:val="008F6814"/>
    <w:rsid w:val="00903471"/>
    <w:rsid w:val="00904A64"/>
    <w:rsid w:val="009068F5"/>
    <w:rsid w:val="0090723E"/>
    <w:rsid w:val="00907438"/>
    <w:rsid w:val="0091127D"/>
    <w:rsid w:val="00913190"/>
    <w:rsid w:val="00913714"/>
    <w:rsid w:val="00915498"/>
    <w:rsid w:val="00915B4C"/>
    <w:rsid w:val="00916786"/>
    <w:rsid w:val="009227AB"/>
    <w:rsid w:val="009252DC"/>
    <w:rsid w:val="00925834"/>
    <w:rsid w:val="00931A51"/>
    <w:rsid w:val="0093290D"/>
    <w:rsid w:val="00933536"/>
    <w:rsid w:val="009364E8"/>
    <w:rsid w:val="0094005F"/>
    <w:rsid w:val="009401E9"/>
    <w:rsid w:val="00942C54"/>
    <w:rsid w:val="00942FDC"/>
    <w:rsid w:val="009431A9"/>
    <w:rsid w:val="0094358A"/>
    <w:rsid w:val="009449AE"/>
    <w:rsid w:val="00944A45"/>
    <w:rsid w:val="00947CAF"/>
    <w:rsid w:val="00947D33"/>
    <w:rsid w:val="009557D6"/>
    <w:rsid w:val="00955B4B"/>
    <w:rsid w:val="009575C1"/>
    <w:rsid w:val="009579F9"/>
    <w:rsid w:val="00957BD2"/>
    <w:rsid w:val="00957EFC"/>
    <w:rsid w:val="00961612"/>
    <w:rsid w:val="00962A46"/>
    <w:rsid w:val="00964011"/>
    <w:rsid w:val="0096540D"/>
    <w:rsid w:val="00965E2D"/>
    <w:rsid w:val="009667AD"/>
    <w:rsid w:val="00967056"/>
    <w:rsid w:val="00971546"/>
    <w:rsid w:val="00971C24"/>
    <w:rsid w:val="00971E53"/>
    <w:rsid w:val="009724C1"/>
    <w:rsid w:val="009736EF"/>
    <w:rsid w:val="00974794"/>
    <w:rsid w:val="009747BE"/>
    <w:rsid w:val="009750CA"/>
    <w:rsid w:val="0097530B"/>
    <w:rsid w:val="00975513"/>
    <w:rsid w:val="0097688B"/>
    <w:rsid w:val="00977BF8"/>
    <w:rsid w:val="00977E04"/>
    <w:rsid w:val="00981BF3"/>
    <w:rsid w:val="0098284D"/>
    <w:rsid w:val="00985820"/>
    <w:rsid w:val="00986424"/>
    <w:rsid w:val="009874EE"/>
    <w:rsid w:val="00987656"/>
    <w:rsid w:val="0098795F"/>
    <w:rsid w:val="0099056B"/>
    <w:rsid w:val="00991E36"/>
    <w:rsid w:val="0099353D"/>
    <w:rsid w:val="00995E68"/>
    <w:rsid w:val="009960C0"/>
    <w:rsid w:val="00997090"/>
    <w:rsid w:val="00997D39"/>
    <w:rsid w:val="009A0081"/>
    <w:rsid w:val="009A0082"/>
    <w:rsid w:val="009A182E"/>
    <w:rsid w:val="009A2529"/>
    <w:rsid w:val="009A3655"/>
    <w:rsid w:val="009A43EC"/>
    <w:rsid w:val="009A6AA6"/>
    <w:rsid w:val="009B0442"/>
    <w:rsid w:val="009B0796"/>
    <w:rsid w:val="009B14AC"/>
    <w:rsid w:val="009B182E"/>
    <w:rsid w:val="009B2C17"/>
    <w:rsid w:val="009B34C3"/>
    <w:rsid w:val="009B50D6"/>
    <w:rsid w:val="009B5157"/>
    <w:rsid w:val="009B52D4"/>
    <w:rsid w:val="009B7158"/>
    <w:rsid w:val="009B759B"/>
    <w:rsid w:val="009B7C8B"/>
    <w:rsid w:val="009C0457"/>
    <w:rsid w:val="009C0B02"/>
    <w:rsid w:val="009C1494"/>
    <w:rsid w:val="009C61BB"/>
    <w:rsid w:val="009C65A0"/>
    <w:rsid w:val="009C66E6"/>
    <w:rsid w:val="009D08DD"/>
    <w:rsid w:val="009D4958"/>
    <w:rsid w:val="009D4B5F"/>
    <w:rsid w:val="009E1163"/>
    <w:rsid w:val="009E12BD"/>
    <w:rsid w:val="009E1BA8"/>
    <w:rsid w:val="009E3030"/>
    <w:rsid w:val="009E30E5"/>
    <w:rsid w:val="009E3ED8"/>
    <w:rsid w:val="009E427F"/>
    <w:rsid w:val="009E46E0"/>
    <w:rsid w:val="009F460D"/>
    <w:rsid w:val="009F51DA"/>
    <w:rsid w:val="009F6B37"/>
    <w:rsid w:val="00A0206D"/>
    <w:rsid w:val="00A02BF5"/>
    <w:rsid w:val="00A0546B"/>
    <w:rsid w:val="00A12258"/>
    <w:rsid w:val="00A133A4"/>
    <w:rsid w:val="00A13D07"/>
    <w:rsid w:val="00A13E1E"/>
    <w:rsid w:val="00A16459"/>
    <w:rsid w:val="00A17194"/>
    <w:rsid w:val="00A174A6"/>
    <w:rsid w:val="00A21DC9"/>
    <w:rsid w:val="00A2215A"/>
    <w:rsid w:val="00A224F7"/>
    <w:rsid w:val="00A22561"/>
    <w:rsid w:val="00A22B99"/>
    <w:rsid w:val="00A2445B"/>
    <w:rsid w:val="00A251DD"/>
    <w:rsid w:val="00A25982"/>
    <w:rsid w:val="00A25A37"/>
    <w:rsid w:val="00A267AC"/>
    <w:rsid w:val="00A26C45"/>
    <w:rsid w:val="00A2715D"/>
    <w:rsid w:val="00A27F53"/>
    <w:rsid w:val="00A30F71"/>
    <w:rsid w:val="00A31682"/>
    <w:rsid w:val="00A32251"/>
    <w:rsid w:val="00A32C4B"/>
    <w:rsid w:val="00A32D56"/>
    <w:rsid w:val="00A341BA"/>
    <w:rsid w:val="00A34692"/>
    <w:rsid w:val="00A35DBD"/>
    <w:rsid w:val="00A37036"/>
    <w:rsid w:val="00A37B0F"/>
    <w:rsid w:val="00A413FC"/>
    <w:rsid w:val="00A429E0"/>
    <w:rsid w:val="00A44593"/>
    <w:rsid w:val="00A4598C"/>
    <w:rsid w:val="00A52150"/>
    <w:rsid w:val="00A560D0"/>
    <w:rsid w:val="00A56E9C"/>
    <w:rsid w:val="00A56FB4"/>
    <w:rsid w:val="00A5754F"/>
    <w:rsid w:val="00A6108D"/>
    <w:rsid w:val="00A6500B"/>
    <w:rsid w:val="00A65967"/>
    <w:rsid w:val="00A71DCB"/>
    <w:rsid w:val="00A7317D"/>
    <w:rsid w:val="00A7789B"/>
    <w:rsid w:val="00A82735"/>
    <w:rsid w:val="00A85E64"/>
    <w:rsid w:val="00A87910"/>
    <w:rsid w:val="00A9238A"/>
    <w:rsid w:val="00A931F0"/>
    <w:rsid w:val="00A95D62"/>
    <w:rsid w:val="00AA3DB6"/>
    <w:rsid w:val="00AA6C82"/>
    <w:rsid w:val="00AB2944"/>
    <w:rsid w:val="00AB2CD1"/>
    <w:rsid w:val="00AB3397"/>
    <w:rsid w:val="00AB6A4A"/>
    <w:rsid w:val="00AC0E98"/>
    <w:rsid w:val="00AC15DC"/>
    <w:rsid w:val="00AC2255"/>
    <w:rsid w:val="00AC24E7"/>
    <w:rsid w:val="00AC295C"/>
    <w:rsid w:val="00AC36FF"/>
    <w:rsid w:val="00AC5820"/>
    <w:rsid w:val="00AC68F3"/>
    <w:rsid w:val="00AD26FD"/>
    <w:rsid w:val="00AD2CCA"/>
    <w:rsid w:val="00AD3E1C"/>
    <w:rsid w:val="00AD5497"/>
    <w:rsid w:val="00AD5778"/>
    <w:rsid w:val="00AD5E6D"/>
    <w:rsid w:val="00AD6AF6"/>
    <w:rsid w:val="00AD6E1F"/>
    <w:rsid w:val="00AD6F0B"/>
    <w:rsid w:val="00AD7D1E"/>
    <w:rsid w:val="00AE03CA"/>
    <w:rsid w:val="00AE1359"/>
    <w:rsid w:val="00AE69EF"/>
    <w:rsid w:val="00AE6A95"/>
    <w:rsid w:val="00AE7B43"/>
    <w:rsid w:val="00AF040D"/>
    <w:rsid w:val="00AF2EE5"/>
    <w:rsid w:val="00AF3A3F"/>
    <w:rsid w:val="00AF68FD"/>
    <w:rsid w:val="00AF7AE9"/>
    <w:rsid w:val="00AF7BFA"/>
    <w:rsid w:val="00B011E5"/>
    <w:rsid w:val="00B01F26"/>
    <w:rsid w:val="00B02B01"/>
    <w:rsid w:val="00B02B62"/>
    <w:rsid w:val="00B04D81"/>
    <w:rsid w:val="00B0750A"/>
    <w:rsid w:val="00B119CF"/>
    <w:rsid w:val="00B13A83"/>
    <w:rsid w:val="00B13E8F"/>
    <w:rsid w:val="00B14A5F"/>
    <w:rsid w:val="00B17053"/>
    <w:rsid w:val="00B1754C"/>
    <w:rsid w:val="00B213AC"/>
    <w:rsid w:val="00B21C31"/>
    <w:rsid w:val="00B23702"/>
    <w:rsid w:val="00B24009"/>
    <w:rsid w:val="00B26006"/>
    <w:rsid w:val="00B30A2E"/>
    <w:rsid w:val="00B31EC3"/>
    <w:rsid w:val="00B32683"/>
    <w:rsid w:val="00B32F6A"/>
    <w:rsid w:val="00B36FE8"/>
    <w:rsid w:val="00B40793"/>
    <w:rsid w:val="00B41766"/>
    <w:rsid w:val="00B42D26"/>
    <w:rsid w:val="00B43760"/>
    <w:rsid w:val="00B47295"/>
    <w:rsid w:val="00B5112C"/>
    <w:rsid w:val="00B52B22"/>
    <w:rsid w:val="00B52CEF"/>
    <w:rsid w:val="00B5506B"/>
    <w:rsid w:val="00B61DF2"/>
    <w:rsid w:val="00B6240A"/>
    <w:rsid w:val="00B62EC6"/>
    <w:rsid w:val="00B63CA9"/>
    <w:rsid w:val="00B72D2D"/>
    <w:rsid w:val="00B735F9"/>
    <w:rsid w:val="00B73E0D"/>
    <w:rsid w:val="00B75488"/>
    <w:rsid w:val="00B75DF1"/>
    <w:rsid w:val="00B77668"/>
    <w:rsid w:val="00B805B4"/>
    <w:rsid w:val="00B80A85"/>
    <w:rsid w:val="00B80B7D"/>
    <w:rsid w:val="00B80EBA"/>
    <w:rsid w:val="00B81856"/>
    <w:rsid w:val="00B8461B"/>
    <w:rsid w:val="00B848B5"/>
    <w:rsid w:val="00B84F7D"/>
    <w:rsid w:val="00B85BF7"/>
    <w:rsid w:val="00B85EC2"/>
    <w:rsid w:val="00B86781"/>
    <w:rsid w:val="00B918D7"/>
    <w:rsid w:val="00B919FF"/>
    <w:rsid w:val="00B94158"/>
    <w:rsid w:val="00B948D4"/>
    <w:rsid w:val="00B95866"/>
    <w:rsid w:val="00B9792F"/>
    <w:rsid w:val="00BA0808"/>
    <w:rsid w:val="00BA0A88"/>
    <w:rsid w:val="00BA24B1"/>
    <w:rsid w:val="00BA40AE"/>
    <w:rsid w:val="00BA4478"/>
    <w:rsid w:val="00BA4D0E"/>
    <w:rsid w:val="00BA67E7"/>
    <w:rsid w:val="00BA724E"/>
    <w:rsid w:val="00BB5542"/>
    <w:rsid w:val="00BB67A8"/>
    <w:rsid w:val="00BB7D39"/>
    <w:rsid w:val="00BC4131"/>
    <w:rsid w:val="00BD122F"/>
    <w:rsid w:val="00BD5E15"/>
    <w:rsid w:val="00BD5EEB"/>
    <w:rsid w:val="00BD68FE"/>
    <w:rsid w:val="00BD6A3A"/>
    <w:rsid w:val="00BE0377"/>
    <w:rsid w:val="00BE0DAA"/>
    <w:rsid w:val="00BE2836"/>
    <w:rsid w:val="00BE313F"/>
    <w:rsid w:val="00BE3D27"/>
    <w:rsid w:val="00BE5740"/>
    <w:rsid w:val="00BE6C17"/>
    <w:rsid w:val="00BE6DC2"/>
    <w:rsid w:val="00BE6EB3"/>
    <w:rsid w:val="00BE6EC5"/>
    <w:rsid w:val="00BE7811"/>
    <w:rsid w:val="00BF0110"/>
    <w:rsid w:val="00BF183C"/>
    <w:rsid w:val="00BF2E17"/>
    <w:rsid w:val="00BF40B2"/>
    <w:rsid w:val="00BF598C"/>
    <w:rsid w:val="00BF5BCB"/>
    <w:rsid w:val="00BF5C5C"/>
    <w:rsid w:val="00BF6C7E"/>
    <w:rsid w:val="00C00137"/>
    <w:rsid w:val="00C0079B"/>
    <w:rsid w:val="00C00987"/>
    <w:rsid w:val="00C02F19"/>
    <w:rsid w:val="00C03172"/>
    <w:rsid w:val="00C056DD"/>
    <w:rsid w:val="00C069EB"/>
    <w:rsid w:val="00C075ED"/>
    <w:rsid w:val="00C07DBA"/>
    <w:rsid w:val="00C118A4"/>
    <w:rsid w:val="00C119EA"/>
    <w:rsid w:val="00C127F7"/>
    <w:rsid w:val="00C12A34"/>
    <w:rsid w:val="00C14980"/>
    <w:rsid w:val="00C14C9B"/>
    <w:rsid w:val="00C15663"/>
    <w:rsid w:val="00C17AE6"/>
    <w:rsid w:val="00C20F51"/>
    <w:rsid w:val="00C24222"/>
    <w:rsid w:val="00C25849"/>
    <w:rsid w:val="00C2643E"/>
    <w:rsid w:val="00C3014E"/>
    <w:rsid w:val="00C3033D"/>
    <w:rsid w:val="00C308E3"/>
    <w:rsid w:val="00C30A4A"/>
    <w:rsid w:val="00C3225F"/>
    <w:rsid w:val="00C32513"/>
    <w:rsid w:val="00C32570"/>
    <w:rsid w:val="00C35085"/>
    <w:rsid w:val="00C35ED5"/>
    <w:rsid w:val="00C36686"/>
    <w:rsid w:val="00C37231"/>
    <w:rsid w:val="00C37682"/>
    <w:rsid w:val="00C4067C"/>
    <w:rsid w:val="00C447D4"/>
    <w:rsid w:val="00C44CAD"/>
    <w:rsid w:val="00C44FC7"/>
    <w:rsid w:val="00C46837"/>
    <w:rsid w:val="00C50418"/>
    <w:rsid w:val="00C5268B"/>
    <w:rsid w:val="00C5293F"/>
    <w:rsid w:val="00C53540"/>
    <w:rsid w:val="00C53D3E"/>
    <w:rsid w:val="00C53E14"/>
    <w:rsid w:val="00C57949"/>
    <w:rsid w:val="00C614C9"/>
    <w:rsid w:val="00C636C0"/>
    <w:rsid w:val="00C6397B"/>
    <w:rsid w:val="00C649B4"/>
    <w:rsid w:val="00C66355"/>
    <w:rsid w:val="00C66B29"/>
    <w:rsid w:val="00C674DB"/>
    <w:rsid w:val="00C74AA5"/>
    <w:rsid w:val="00C754E0"/>
    <w:rsid w:val="00C76281"/>
    <w:rsid w:val="00C83DC6"/>
    <w:rsid w:val="00C84EA2"/>
    <w:rsid w:val="00C85BA0"/>
    <w:rsid w:val="00C86B07"/>
    <w:rsid w:val="00C86DE0"/>
    <w:rsid w:val="00C928FB"/>
    <w:rsid w:val="00C9430B"/>
    <w:rsid w:val="00C94C8D"/>
    <w:rsid w:val="00C95997"/>
    <w:rsid w:val="00CA2649"/>
    <w:rsid w:val="00CA3728"/>
    <w:rsid w:val="00CA46E3"/>
    <w:rsid w:val="00CA5658"/>
    <w:rsid w:val="00CA69F9"/>
    <w:rsid w:val="00CA6C9E"/>
    <w:rsid w:val="00CB0246"/>
    <w:rsid w:val="00CB3E52"/>
    <w:rsid w:val="00CB5AB0"/>
    <w:rsid w:val="00CC0D5D"/>
    <w:rsid w:val="00CC1E79"/>
    <w:rsid w:val="00CC25DC"/>
    <w:rsid w:val="00CC31C4"/>
    <w:rsid w:val="00CC449C"/>
    <w:rsid w:val="00CC51B7"/>
    <w:rsid w:val="00CC5D2A"/>
    <w:rsid w:val="00CC667A"/>
    <w:rsid w:val="00CC6B86"/>
    <w:rsid w:val="00CD1EC2"/>
    <w:rsid w:val="00CD2AE1"/>
    <w:rsid w:val="00CD2E05"/>
    <w:rsid w:val="00CD55C2"/>
    <w:rsid w:val="00CE06E6"/>
    <w:rsid w:val="00CE167B"/>
    <w:rsid w:val="00CE35C2"/>
    <w:rsid w:val="00CE3F9A"/>
    <w:rsid w:val="00CE6179"/>
    <w:rsid w:val="00CE781B"/>
    <w:rsid w:val="00CF00FA"/>
    <w:rsid w:val="00CF09E4"/>
    <w:rsid w:val="00CF0FAD"/>
    <w:rsid w:val="00CF1606"/>
    <w:rsid w:val="00CF2C39"/>
    <w:rsid w:val="00CF2FD2"/>
    <w:rsid w:val="00CF4122"/>
    <w:rsid w:val="00CF4B8F"/>
    <w:rsid w:val="00D055BD"/>
    <w:rsid w:val="00D05E7E"/>
    <w:rsid w:val="00D06740"/>
    <w:rsid w:val="00D076BA"/>
    <w:rsid w:val="00D076E4"/>
    <w:rsid w:val="00D11703"/>
    <w:rsid w:val="00D11CF7"/>
    <w:rsid w:val="00D12B6E"/>
    <w:rsid w:val="00D13921"/>
    <w:rsid w:val="00D15B55"/>
    <w:rsid w:val="00D16118"/>
    <w:rsid w:val="00D171E0"/>
    <w:rsid w:val="00D174B1"/>
    <w:rsid w:val="00D20DB2"/>
    <w:rsid w:val="00D21961"/>
    <w:rsid w:val="00D23164"/>
    <w:rsid w:val="00D240D1"/>
    <w:rsid w:val="00D242D4"/>
    <w:rsid w:val="00D24CE4"/>
    <w:rsid w:val="00D254E1"/>
    <w:rsid w:val="00D258BA"/>
    <w:rsid w:val="00D2690F"/>
    <w:rsid w:val="00D27054"/>
    <w:rsid w:val="00D30A9B"/>
    <w:rsid w:val="00D31428"/>
    <w:rsid w:val="00D320BF"/>
    <w:rsid w:val="00D326A9"/>
    <w:rsid w:val="00D326BE"/>
    <w:rsid w:val="00D3389A"/>
    <w:rsid w:val="00D340FC"/>
    <w:rsid w:val="00D36D9B"/>
    <w:rsid w:val="00D372CC"/>
    <w:rsid w:val="00D436AC"/>
    <w:rsid w:val="00D436C1"/>
    <w:rsid w:val="00D455A2"/>
    <w:rsid w:val="00D45AC6"/>
    <w:rsid w:val="00D533B3"/>
    <w:rsid w:val="00D549B0"/>
    <w:rsid w:val="00D54FA9"/>
    <w:rsid w:val="00D569C2"/>
    <w:rsid w:val="00D603DB"/>
    <w:rsid w:val="00D6782A"/>
    <w:rsid w:val="00D73513"/>
    <w:rsid w:val="00D73F45"/>
    <w:rsid w:val="00D76543"/>
    <w:rsid w:val="00D81EE2"/>
    <w:rsid w:val="00D82CAD"/>
    <w:rsid w:val="00D84115"/>
    <w:rsid w:val="00D91F4A"/>
    <w:rsid w:val="00D91FFE"/>
    <w:rsid w:val="00D9426C"/>
    <w:rsid w:val="00D96B92"/>
    <w:rsid w:val="00D97881"/>
    <w:rsid w:val="00DA1642"/>
    <w:rsid w:val="00DA1B0D"/>
    <w:rsid w:val="00DA4CD4"/>
    <w:rsid w:val="00DA4F9A"/>
    <w:rsid w:val="00DA51DD"/>
    <w:rsid w:val="00DA6ADB"/>
    <w:rsid w:val="00DB0333"/>
    <w:rsid w:val="00DB03E5"/>
    <w:rsid w:val="00DB3F7A"/>
    <w:rsid w:val="00DB4174"/>
    <w:rsid w:val="00DB531F"/>
    <w:rsid w:val="00DB6033"/>
    <w:rsid w:val="00DB7361"/>
    <w:rsid w:val="00DC71F6"/>
    <w:rsid w:val="00DD141A"/>
    <w:rsid w:val="00DD251C"/>
    <w:rsid w:val="00DD52A9"/>
    <w:rsid w:val="00DD567E"/>
    <w:rsid w:val="00DD5E2B"/>
    <w:rsid w:val="00DD7E97"/>
    <w:rsid w:val="00DE3210"/>
    <w:rsid w:val="00DE35C0"/>
    <w:rsid w:val="00DE3BD9"/>
    <w:rsid w:val="00DE6A01"/>
    <w:rsid w:val="00DF0092"/>
    <w:rsid w:val="00DF20DC"/>
    <w:rsid w:val="00DF2B30"/>
    <w:rsid w:val="00DF2CF2"/>
    <w:rsid w:val="00DF6B81"/>
    <w:rsid w:val="00DF7FBE"/>
    <w:rsid w:val="00E008BA"/>
    <w:rsid w:val="00E0447D"/>
    <w:rsid w:val="00E07659"/>
    <w:rsid w:val="00E113B7"/>
    <w:rsid w:val="00E117FC"/>
    <w:rsid w:val="00E13308"/>
    <w:rsid w:val="00E13DD9"/>
    <w:rsid w:val="00E15C29"/>
    <w:rsid w:val="00E17D01"/>
    <w:rsid w:val="00E20F0E"/>
    <w:rsid w:val="00E2415B"/>
    <w:rsid w:val="00E2657A"/>
    <w:rsid w:val="00E268B2"/>
    <w:rsid w:val="00E26C71"/>
    <w:rsid w:val="00E318CD"/>
    <w:rsid w:val="00E32324"/>
    <w:rsid w:val="00E35C77"/>
    <w:rsid w:val="00E3761E"/>
    <w:rsid w:val="00E40C2A"/>
    <w:rsid w:val="00E41408"/>
    <w:rsid w:val="00E41CB9"/>
    <w:rsid w:val="00E41DFA"/>
    <w:rsid w:val="00E43164"/>
    <w:rsid w:val="00E439FF"/>
    <w:rsid w:val="00E4541F"/>
    <w:rsid w:val="00E45DE0"/>
    <w:rsid w:val="00E46B35"/>
    <w:rsid w:val="00E47B33"/>
    <w:rsid w:val="00E52302"/>
    <w:rsid w:val="00E5300B"/>
    <w:rsid w:val="00E543F4"/>
    <w:rsid w:val="00E57B5C"/>
    <w:rsid w:val="00E6008D"/>
    <w:rsid w:val="00E60666"/>
    <w:rsid w:val="00E60861"/>
    <w:rsid w:val="00E6090F"/>
    <w:rsid w:val="00E61371"/>
    <w:rsid w:val="00E63505"/>
    <w:rsid w:val="00E65D78"/>
    <w:rsid w:val="00E66AE4"/>
    <w:rsid w:val="00E67079"/>
    <w:rsid w:val="00E707D3"/>
    <w:rsid w:val="00E726AE"/>
    <w:rsid w:val="00E74A1C"/>
    <w:rsid w:val="00E758CC"/>
    <w:rsid w:val="00E75F80"/>
    <w:rsid w:val="00E808C1"/>
    <w:rsid w:val="00E8145A"/>
    <w:rsid w:val="00E8263B"/>
    <w:rsid w:val="00E83CAC"/>
    <w:rsid w:val="00E87567"/>
    <w:rsid w:val="00E87915"/>
    <w:rsid w:val="00E87970"/>
    <w:rsid w:val="00E90A4E"/>
    <w:rsid w:val="00E9101E"/>
    <w:rsid w:val="00E93AF2"/>
    <w:rsid w:val="00E9449A"/>
    <w:rsid w:val="00E953DC"/>
    <w:rsid w:val="00E9588A"/>
    <w:rsid w:val="00E9590E"/>
    <w:rsid w:val="00E971C6"/>
    <w:rsid w:val="00EA0C8F"/>
    <w:rsid w:val="00EA0CB2"/>
    <w:rsid w:val="00EA0DA7"/>
    <w:rsid w:val="00EA5645"/>
    <w:rsid w:val="00EA68DC"/>
    <w:rsid w:val="00EA76FA"/>
    <w:rsid w:val="00EB055C"/>
    <w:rsid w:val="00EB4B19"/>
    <w:rsid w:val="00EB4F38"/>
    <w:rsid w:val="00EC13A9"/>
    <w:rsid w:val="00EC3238"/>
    <w:rsid w:val="00EC35FC"/>
    <w:rsid w:val="00EC36C2"/>
    <w:rsid w:val="00EC4EAC"/>
    <w:rsid w:val="00EC6C64"/>
    <w:rsid w:val="00EC7ADC"/>
    <w:rsid w:val="00ED0F2F"/>
    <w:rsid w:val="00ED0FC5"/>
    <w:rsid w:val="00ED386E"/>
    <w:rsid w:val="00ED495A"/>
    <w:rsid w:val="00ED4E69"/>
    <w:rsid w:val="00ED54DF"/>
    <w:rsid w:val="00ED6906"/>
    <w:rsid w:val="00EE3780"/>
    <w:rsid w:val="00EE6A8A"/>
    <w:rsid w:val="00EF1F6F"/>
    <w:rsid w:val="00EF36F2"/>
    <w:rsid w:val="00EF6E37"/>
    <w:rsid w:val="00EF75B5"/>
    <w:rsid w:val="00EF7D51"/>
    <w:rsid w:val="00F00B06"/>
    <w:rsid w:val="00F02AFC"/>
    <w:rsid w:val="00F046CD"/>
    <w:rsid w:val="00F115FE"/>
    <w:rsid w:val="00F12322"/>
    <w:rsid w:val="00F13032"/>
    <w:rsid w:val="00F15049"/>
    <w:rsid w:val="00F16B5D"/>
    <w:rsid w:val="00F17374"/>
    <w:rsid w:val="00F20312"/>
    <w:rsid w:val="00F20E2D"/>
    <w:rsid w:val="00F2196D"/>
    <w:rsid w:val="00F22B5A"/>
    <w:rsid w:val="00F23B9E"/>
    <w:rsid w:val="00F2474D"/>
    <w:rsid w:val="00F24C51"/>
    <w:rsid w:val="00F26DB4"/>
    <w:rsid w:val="00F3085B"/>
    <w:rsid w:val="00F31683"/>
    <w:rsid w:val="00F31DA3"/>
    <w:rsid w:val="00F33067"/>
    <w:rsid w:val="00F34BA3"/>
    <w:rsid w:val="00F36EB1"/>
    <w:rsid w:val="00F43DA2"/>
    <w:rsid w:val="00F4412E"/>
    <w:rsid w:val="00F45064"/>
    <w:rsid w:val="00F46505"/>
    <w:rsid w:val="00F511A4"/>
    <w:rsid w:val="00F51C4D"/>
    <w:rsid w:val="00F51DA7"/>
    <w:rsid w:val="00F54417"/>
    <w:rsid w:val="00F544F2"/>
    <w:rsid w:val="00F5501D"/>
    <w:rsid w:val="00F552FD"/>
    <w:rsid w:val="00F56A71"/>
    <w:rsid w:val="00F5741A"/>
    <w:rsid w:val="00F60CA1"/>
    <w:rsid w:val="00F613C2"/>
    <w:rsid w:val="00F6305C"/>
    <w:rsid w:val="00F63C4A"/>
    <w:rsid w:val="00F64751"/>
    <w:rsid w:val="00F67C47"/>
    <w:rsid w:val="00F70AF3"/>
    <w:rsid w:val="00F720B8"/>
    <w:rsid w:val="00F81150"/>
    <w:rsid w:val="00F82D2A"/>
    <w:rsid w:val="00F8543D"/>
    <w:rsid w:val="00F85CC3"/>
    <w:rsid w:val="00F85D29"/>
    <w:rsid w:val="00F86A98"/>
    <w:rsid w:val="00F871A6"/>
    <w:rsid w:val="00F90913"/>
    <w:rsid w:val="00F9126C"/>
    <w:rsid w:val="00F91330"/>
    <w:rsid w:val="00F9193B"/>
    <w:rsid w:val="00FA07E1"/>
    <w:rsid w:val="00FA54AC"/>
    <w:rsid w:val="00FA5798"/>
    <w:rsid w:val="00FA5809"/>
    <w:rsid w:val="00FB018C"/>
    <w:rsid w:val="00FB1C6D"/>
    <w:rsid w:val="00FB2FE1"/>
    <w:rsid w:val="00FB5592"/>
    <w:rsid w:val="00FC3A13"/>
    <w:rsid w:val="00FC4AA5"/>
    <w:rsid w:val="00FC5466"/>
    <w:rsid w:val="00FC680E"/>
    <w:rsid w:val="00FD12E0"/>
    <w:rsid w:val="00FD1C3D"/>
    <w:rsid w:val="00FD25A7"/>
    <w:rsid w:val="00FD473B"/>
    <w:rsid w:val="00FD6156"/>
    <w:rsid w:val="00FE1EF3"/>
    <w:rsid w:val="00FE2870"/>
    <w:rsid w:val="00FE322A"/>
    <w:rsid w:val="00FE4B60"/>
    <w:rsid w:val="00FE5ACB"/>
    <w:rsid w:val="00FE6B47"/>
    <w:rsid w:val="00FE7A7F"/>
    <w:rsid w:val="00FF48F6"/>
    <w:rsid w:val="00FF506C"/>
    <w:rsid w:val="00FF516C"/>
    <w:rsid w:val="00FF5D3F"/>
    <w:rsid w:val="00FF6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4E5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4E5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0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59037</Words>
  <Characters>336513</Characters>
  <Application>Microsoft Office Word</Application>
  <DocSecurity>0</DocSecurity>
  <Lines>2804</Lines>
  <Paragraphs>789</Paragraphs>
  <ScaleCrop>false</ScaleCrop>
  <Company>SPecialiST RePack, SanBuild</Company>
  <LinksUpToDate>false</LinksUpToDate>
  <CharactersWithSpaces>394761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2022-09-05T08:08:00Z</dcterms:created>
  <dcterms:modified xsi:type="dcterms:W3CDTF">2022-09-05T08:08:00Z</dcterms:modified>
</cp:coreProperties>
</file>