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EC565" w14:textId="6D4A6752" w:rsidR="0051605A" w:rsidRPr="002761AC" w:rsidRDefault="0051605A" w:rsidP="00516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</w:rPr>
        <w:t xml:space="preserve">                             </w:t>
      </w:r>
      <w:r w:rsidR="00896530">
        <w:rPr>
          <w:rFonts w:ascii="yandex-sans" w:eastAsia="Times New Roman" w:hAnsi="yandex-sans" w:cs="Times New Roman"/>
          <w:color w:val="000000"/>
          <w:sz w:val="27"/>
          <w:szCs w:val="27"/>
        </w:rPr>
        <w:t xml:space="preserve">                              </w:t>
      </w:r>
      <w:r>
        <w:rPr>
          <w:rFonts w:ascii="yandex-sans" w:eastAsia="Times New Roman" w:hAnsi="yandex-sans" w:cs="Times New Roman"/>
          <w:color w:val="000000"/>
          <w:sz w:val="27"/>
          <w:szCs w:val="27"/>
        </w:rPr>
        <w:t xml:space="preserve"> </w:t>
      </w:r>
      <w:r w:rsidRPr="002761AC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УТВЕРЖДАЮ</w:t>
      </w:r>
    </w:p>
    <w:p w14:paraId="7F479C36" w14:textId="526131D8" w:rsidR="0051605A" w:rsidRPr="002761AC" w:rsidRDefault="008C6FDB" w:rsidP="008C6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1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</w:t>
      </w:r>
      <w:r w:rsidR="00896530" w:rsidRPr="002761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51605A" w:rsidRPr="002761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Директор </w:t>
      </w:r>
      <w:proofErr w:type="gramStart"/>
      <w:r w:rsidR="0051605A" w:rsidRPr="002761AC">
        <w:rPr>
          <w:rFonts w:ascii="Times New Roman" w:eastAsia="Times New Roman" w:hAnsi="Times New Roman" w:cs="Times New Roman"/>
          <w:color w:val="000000"/>
          <w:sz w:val="27"/>
          <w:szCs w:val="27"/>
        </w:rPr>
        <w:t>Государственного</w:t>
      </w:r>
      <w:proofErr w:type="gramEnd"/>
    </w:p>
    <w:p w14:paraId="7940D2CD" w14:textId="3CAD3844" w:rsidR="0051605A" w:rsidRPr="002761AC" w:rsidRDefault="0051605A" w:rsidP="00516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1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</w:t>
      </w:r>
      <w:r w:rsidR="00896530" w:rsidRPr="002761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</w:t>
      </w:r>
      <w:r w:rsidRPr="002761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учреждения образования</w:t>
      </w:r>
    </w:p>
    <w:p w14:paraId="46E4072C" w14:textId="43E10A42" w:rsidR="0051605A" w:rsidRPr="002761AC" w:rsidRDefault="0051605A" w:rsidP="00516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1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</w:t>
      </w:r>
      <w:r w:rsidR="00896530" w:rsidRPr="002761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</w:t>
      </w:r>
      <w:r w:rsidRPr="002761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«Гомельская Ирининская </w:t>
      </w:r>
    </w:p>
    <w:p w14:paraId="34F3F0D6" w14:textId="375AE91B" w:rsidR="0051605A" w:rsidRPr="002761AC" w:rsidRDefault="0051605A" w:rsidP="00516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1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гимназия»</w:t>
      </w:r>
    </w:p>
    <w:p w14:paraId="0D6B1105" w14:textId="77777777" w:rsidR="0051605A" w:rsidRPr="002761AC" w:rsidRDefault="0051605A" w:rsidP="00516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61AC">
        <w:rPr>
          <w:rFonts w:ascii="Times New Roman" w:eastAsia="Times New Roman" w:hAnsi="Times New Roman" w:cs="Times New Roman"/>
          <w:color w:val="000000"/>
          <w:sz w:val="27"/>
          <w:szCs w:val="27"/>
        </w:rPr>
        <w:t>Ю.Н.Набока</w:t>
      </w:r>
      <w:proofErr w:type="spellEnd"/>
    </w:p>
    <w:p w14:paraId="5F78A709" w14:textId="642CAADA" w:rsidR="0051605A" w:rsidRPr="002761AC" w:rsidRDefault="0051605A" w:rsidP="00516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61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  20</w:t>
      </w:r>
      <w:r w:rsidR="008C6FDB" w:rsidRPr="002761AC">
        <w:rPr>
          <w:rFonts w:ascii="Times New Roman" w:eastAsia="Times New Roman" w:hAnsi="Times New Roman" w:cs="Times New Roman"/>
          <w:color w:val="000000"/>
          <w:sz w:val="27"/>
          <w:szCs w:val="27"/>
        </w:rPr>
        <w:t>22</w:t>
      </w:r>
    </w:p>
    <w:p w14:paraId="32ACE348" w14:textId="77777777" w:rsidR="0051605A" w:rsidRPr="002761AC" w:rsidRDefault="0051605A" w:rsidP="00516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2D9800EC" w14:textId="77777777" w:rsidR="0051605A" w:rsidRPr="002761AC" w:rsidRDefault="0051605A" w:rsidP="00516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61AC">
        <w:rPr>
          <w:rFonts w:ascii="Times New Roman" w:eastAsia="Times New Roman" w:hAnsi="Times New Roman" w:cs="Times New Roman"/>
          <w:b/>
          <w:sz w:val="32"/>
          <w:szCs w:val="32"/>
        </w:rPr>
        <w:t>ПЛАН</w:t>
      </w:r>
    </w:p>
    <w:p w14:paraId="3B682751" w14:textId="5B87CCAD" w:rsidR="0051605A" w:rsidRPr="002761AC" w:rsidRDefault="00896530" w:rsidP="00516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61AC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r w:rsidR="0051605A" w:rsidRPr="002761AC">
        <w:rPr>
          <w:rFonts w:ascii="Times New Roman" w:eastAsia="Times New Roman" w:hAnsi="Times New Roman" w:cs="Times New Roman"/>
          <w:b/>
          <w:sz w:val="32"/>
          <w:szCs w:val="32"/>
        </w:rPr>
        <w:t>аботы Государственного учреждения образования</w:t>
      </w:r>
    </w:p>
    <w:p w14:paraId="25B91024" w14:textId="77777777" w:rsidR="0051605A" w:rsidRPr="002761AC" w:rsidRDefault="0051605A" w:rsidP="00516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61AC">
        <w:rPr>
          <w:rFonts w:ascii="Times New Roman" w:eastAsia="Times New Roman" w:hAnsi="Times New Roman" w:cs="Times New Roman"/>
          <w:b/>
          <w:sz w:val="32"/>
          <w:szCs w:val="32"/>
        </w:rPr>
        <w:t>«Гомельская Ирининская гимназия»</w:t>
      </w:r>
    </w:p>
    <w:p w14:paraId="47ACF405" w14:textId="0B625C8B" w:rsidR="00B61A1F" w:rsidRPr="002761AC" w:rsidRDefault="0051605A" w:rsidP="00CB1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61AC">
        <w:rPr>
          <w:rFonts w:ascii="Times New Roman" w:eastAsia="Times New Roman" w:hAnsi="Times New Roman" w:cs="Times New Roman"/>
          <w:b/>
          <w:sz w:val="32"/>
          <w:szCs w:val="32"/>
        </w:rPr>
        <w:t xml:space="preserve">в период осенних каникул с </w:t>
      </w:r>
      <w:r w:rsidR="008C6FDB" w:rsidRPr="002761AC">
        <w:rPr>
          <w:rFonts w:ascii="Times New Roman" w:eastAsia="Times New Roman" w:hAnsi="Times New Roman" w:cs="Times New Roman"/>
          <w:b/>
          <w:sz w:val="32"/>
          <w:szCs w:val="32"/>
        </w:rPr>
        <w:t>31</w:t>
      </w:r>
      <w:r w:rsidRPr="002761AC">
        <w:rPr>
          <w:rFonts w:ascii="Times New Roman" w:eastAsia="Times New Roman" w:hAnsi="Times New Roman" w:cs="Times New Roman"/>
          <w:b/>
          <w:sz w:val="32"/>
          <w:szCs w:val="32"/>
        </w:rPr>
        <w:t>.10.20</w:t>
      </w:r>
      <w:r w:rsidR="008C6FDB" w:rsidRPr="002761AC">
        <w:rPr>
          <w:rFonts w:ascii="Times New Roman" w:eastAsia="Times New Roman" w:hAnsi="Times New Roman" w:cs="Times New Roman"/>
          <w:b/>
          <w:sz w:val="32"/>
          <w:szCs w:val="32"/>
        </w:rPr>
        <w:t>22</w:t>
      </w:r>
      <w:r w:rsidRPr="002761AC">
        <w:rPr>
          <w:rFonts w:ascii="Times New Roman" w:eastAsia="Times New Roman" w:hAnsi="Times New Roman" w:cs="Times New Roman"/>
          <w:b/>
          <w:sz w:val="32"/>
          <w:szCs w:val="32"/>
        </w:rPr>
        <w:t xml:space="preserve"> по 0</w:t>
      </w:r>
      <w:r w:rsidR="008C6FDB" w:rsidRPr="002761AC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 w:rsidRPr="002761AC">
        <w:rPr>
          <w:rFonts w:ascii="Times New Roman" w:eastAsia="Times New Roman" w:hAnsi="Times New Roman" w:cs="Times New Roman"/>
          <w:b/>
          <w:sz w:val="32"/>
          <w:szCs w:val="32"/>
        </w:rPr>
        <w:t>.11.20</w:t>
      </w:r>
      <w:r w:rsidR="008C6FDB" w:rsidRPr="002761AC">
        <w:rPr>
          <w:rFonts w:ascii="Times New Roman" w:eastAsia="Times New Roman" w:hAnsi="Times New Roman" w:cs="Times New Roman"/>
          <w:b/>
          <w:sz w:val="32"/>
          <w:szCs w:val="32"/>
        </w:rPr>
        <w:t>22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2"/>
        <w:gridCol w:w="996"/>
        <w:gridCol w:w="2834"/>
        <w:gridCol w:w="1563"/>
        <w:gridCol w:w="1563"/>
        <w:gridCol w:w="1981"/>
      </w:tblGrid>
      <w:tr w:rsidR="00212FFF" w:rsidRPr="002761AC" w14:paraId="7B8DBC7D" w14:textId="77777777" w:rsidTr="00212FFF">
        <w:tc>
          <w:tcPr>
            <w:tcW w:w="952" w:type="dxa"/>
          </w:tcPr>
          <w:p w14:paraId="511A2D78" w14:textId="77777777" w:rsidR="00CB1BA1" w:rsidRPr="002761AC" w:rsidRDefault="00CB1BA1" w:rsidP="00516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6" w:type="dxa"/>
          </w:tcPr>
          <w:p w14:paraId="744F43A2" w14:textId="77777777" w:rsidR="00CB1BA1" w:rsidRPr="002761AC" w:rsidRDefault="00CB1BA1" w:rsidP="00516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4" w:type="dxa"/>
          </w:tcPr>
          <w:p w14:paraId="1FE2A566" w14:textId="77777777" w:rsidR="00CB1BA1" w:rsidRPr="002761AC" w:rsidRDefault="00CB1BA1" w:rsidP="00516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3" w:type="dxa"/>
          </w:tcPr>
          <w:p w14:paraId="54F00428" w14:textId="77777777" w:rsidR="00CB1BA1" w:rsidRPr="002761AC" w:rsidRDefault="00CB1BA1" w:rsidP="00516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3" w:type="dxa"/>
          </w:tcPr>
          <w:p w14:paraId="16DC6506" w14:textId="77777777" w:rsidR="00CB1BA1" w:rsidRPr="002761AC" w:rsidRDefault="00CB1BA1" w:rsidP="00516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981" w:type="dxa"/>
          </w:tcPr>
          <w:p w14:paraId="201C5FA3" w14:textId="77777777" w:rsidR="00CB1BA1" w:rsidRPr="002761AC" w:rsidRDefault="00CB1BA1" w:rsidP="00516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363E3" w:rsidRPr="002761AC" w14:paraId="6265490B" w14:textId="77777777" w:rsidTr="00212FFF">
        <w:tc>
          <w:tcPr>
            <w:tcW w:w="952" w:type="dxa"/>
            <w:vMerge w:val="restart"/>
            <w:textDirection w:val="btLr"/>
          </w:tcPr>
          <w:p w14:paraId="0785042B" w14:textId="6217DD89" w:rsidR="005363E3" w:rsidRPr="002761AC" w:rsidRDefault="005363E3" w:rsidP="00CB1BA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b/>
                <w:sz w:val="24"/>
                <w:szCs w:val="24"/>
              </w:rPr>
              <w:t>31.10.2022</w:t>
            </w:r>
          </w:p>
        </w:tc>
        <w:tc>
          <w:tcPr>
            <w:tcW w:w="8937" w:type="dxa"/>
            <w:gridSpan w:val="5"/>
          </w:tcPr>
          <w:p w14:paraId="14FDA9BC" w14:textId="77777777" w:rsidR="005363E3" w:rsidRPr="002761AC" w:rsidRDefault="005363E3" w:rsidP="00516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мероприятия, походы, экскурсии</w:t>
            </w:r>
          </w:p>
        </w:tc>
      </w:tr>
      <w:tr w:rsidR="00212FFF" w:rsidRPr="002761AC" w14:paraId="4114C889" w14:textId="77777777" w:rsidTr="00212FFF">
        <w:tc>
          <w:tcPr>
            <w:tcW w:w="952" w:type="dxa"/>
            <w:vMerge/>
            <w:textDirection w:val="btLr"/>
          </w:tcPr>
          <w:p w14:paraId="08CC7F12" w14:textId="77777777" w:rsidR="002E3EC4" w:rsidRPr="002761AC" w:rsidRDefault="002E3EC4" w:rsidP="00CB1BA1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28339C46" w14:textId="75AE0E6E" w:rsidR="002E3EC4" w:rsidRPr="002761AC" w:rsidRDefault="004C136F" w:rsidP="0051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4" w:type="dxa"/>
          </w:tcPr>
          <w:p w14:paraId="5EFEEEE3" w14:textId="2DB79F5D" w:rsidR="002E3EC4" w:rsidRPr="002761AC" w:rsidRDefault="004C136F" w:rsidP="0051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Викторина «Умницы и умники»</w:t>
            </w:r>
          </w:p>
        </w:tc>
        <w:tc>
          <w:tcPr>
            <w:tcW w:w="1563" w:type="dxa"/>
          </w:tcPr>
          <w:p w14:paraId="751F62E9" w14:textId="2CD4B4B7" w:rsidR="002E3EC4" w:rsidRPr="002761AC" w:rsidRDefault="004C136F" w:rsidP="0051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. 2-17</w:t>
            </w:r>
          </w:p>
        </w:tc>
        <w:tc>
          <w:tcPr>
            <w:tcW w:w="1563" w:type="dxa"/>
          </w:tcPr>
          <w:p w14:paraId="50228CCA" w14:textId="4AE9AF3A" w:rsidR="002E3EC4" w:rsidRPr="002761AC" w:rsidRDefault="004C136F" w:rsidP="00CB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981" w:type="dxa"/>
          </w:tcPr>
          <w:p w14:paraId="587FFCDE" w14:textId="025A1ED2" w:rsidR="002E3EC4" w:rsidRPr="002761AC" w:rsidRDefault="004C136F" w:rsidP="0051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12FFF" w:rsidRPr="002761AC" w14:paraId="7BF56C69" w14:textId="77777777" w:rsidTr="00212FFF">
        <w:tc>
          <w:tcPr>
            <w:tcW w:w="952" w:type="dxa"/>
            <w:vMerge/>
            <w:textDirection w:val="btLr"/>
          </w:tcPr>
          <w:p w14:paraId="62B00A3A" w14:textId="77777777" w:rsidR="005363E3" w:rsidRPr="002761AC" w:rsidRDefault="005363E3" w:rsidP="00CB1BA1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16854E1B" w14:textId="5D3546A9" w:rsidR="005363E3" w:rsidRPr="002761AC" w:rsidRDefault="005363E3" w:rsidP="0051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4" w:type="dxa"/>
          </w:tcPr>
          <w:p w14:paraId="13121F07" w14:textId="0410816C" w:rsidR="005363E3" w:rsidRPr="002761AC" w:rsidRDefault="005363E3" w:rsidP="0051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сказку»</w:t>
            </w:r>
          </w:p>
        </w:tc>
        <w:tc>
          <w:tcPr>
            <w:tcW w:w="1563" w:type="dxa"/>
          </w:tcPr>
          <w:p w14:paraId="393D1261" w14:textId="22BCA790" w:rsidR="005363E3" w:rsidRPr="002761AC" w:rsidRDefault="007F53EB" w:rsidP="0051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. 1-7, 1-6, 1-23</w:t>
            </w:r>
          </w:p>
        </w:tc>
        <w:tc>
          <w:tcPr>
            <w:tcW w:w="1563" w:type="dxa"/>
          </w:tcPr>
          <w:p w14:paraId="76F6EDF9" w14:textId="443DA5B9" w:rsidR="005363E3" w:rsidRPr="002761AC" w:rsidRDefault="006B3F80" w:rsidP="00CB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2 «А», </w:t>
            </w:r>
            <w:r w:rsidR="005363E3" w:rsidRPr="002761AC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  <w:r w:rsidR="00BD39EE" w:rsidRPr="002761AC">
              <w:rPr>
                <w:rFonts w:ascii="Times New Roman" w:hAnsi="Times New Roman" w:cs="Times New Roman"/>
                <w:sz w:val="24"/>
                <w:szCs w:val="24"/>
              </w:rPr>
              <w:t>, 2 «Г»</w:t>
            </w:r>
          </w:p>
        </w:tc>
        <w:tc>
          <w:tcPr>
            <w:tcW w:w="1981" w:type="dxa"/>
          </w:tcPr>
          <w:p w14:paraId="7A146862" w14:textId="746EC116" w:rsidR="005363E3" w:rsidRPr="002761AC" w:rsidRDefault="006B3F80" w:rsidP="0051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Шмидт В.Е., </w:t>
            </w:r>
            <w:proofErr w:type="spellStart"/>
            <w:r w:rsidR="005363E3" w:rsidRPr="002761AC">
              <w:rPr>
                <w:rFonts w:ascii="Times New Roman" w:hAnsi="Times New Roman" w:cs="Times New Roman"/>
                <w:sz w:val="24"/>
                <w:szCs w:val="24"/>
              </w:rPr>
              <w:t>Косточко</w:t>
            </w:r>
            <w:proofErr w:type="spellEnd"/>
            <w:r w:rsidR="005363E3"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, Осипенко Н.М.</w:t>
            </w:r>
          </w:p>
        </w:tc>
      </w:tr>
      <w:tr w:rsidR="00212FFF" w:rsidRPr="002761AC" w14:paraId="18403D61" w14:textId="77777777" w:rsidTr="00212FFF">
        <w:tc>
          <w:tcPr>
            <w:tcW w:w="952" w:type="dxa"/>
            <w:vMerge/>
            <w:textDirection w:val="btLr"/>
          </w:tcPr>
          <w:p w14:paraId="6FFA54CB" w14:textId="77777777" w:rsidR="00024748" w:rsidRPr="002761AC" w:rsidRDefault="00024748" w:rsidP="00CB1BA1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7193EF92" w14:textId="33CB695C" w:rsidR="00024748" w:rsidRPr="002761AC" w:rsidRDefault="00024748" w:rsidP="0051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4" w:type="dxa"/>
          </w:tcPr>
          <w:p w14:paraId="535AAFBF" w14:textId="17AD973E" w:rsidR="00024748" w:rsidRPr="002761AC" w:rsidRDefault="00024748" w:rsidP="0051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Беседа «Дорога в будущее»</w:t>
            </w:r>
          </w:p>
        </w:tc>
        <w:tc>
          <w:tcPr>
            <w:tcW w:w="1563" w:type="dxa"/>
          </w:tcPr>
          <w:p w14:paraId="59150807" w14:textId="707597AE" w:rsidR="00024748" w:rsidRPr="002761AC" w:rsidRDefault="00024748" w:rsidP="0051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. 3-11</w:t>
            </w:r>
          </w:p>
        </w:tc>
        <w:tc>
          <w:tcPr>
            <w:tcW w:w="1563" w:type="dxa"/>
          </w:tcPr>
          <w:p w14:paraId="16E1E5FD" w14:textId="53F27529" w:rsidR="00024748" w:rsidRPr="002761AC" w:rsidRDefault="00024748" w:rsidP="00CB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981" w:type="dxa"/>
          </w:tcPr>
          <w:p w14:paraId="7340CE88" w14:textId="54BC7594" w:rsidR="00024748" w:rsidRPr="002761AC" w:rsidRDefault="00024748" w:rsidP="0051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Мартыненко О.В.</w:t>
            </w:r>
          </w:p>
        </w:tc>
      </w:tr>
      <w:tr w:rsidR="00212FFF" w:rsidRPr="002761AC" w14:paraId="206BE2EA" w14:textId="77777777" w:rsidTr="00212FFF">
        <w:tc>
          <w:tcPr>
            <w:tcW w:w="952" w:type="dxa"/>
            <w:vMerge/>
            <w:textDirection w:val="btLr"/>
          </w:tcPr>
          <w:p w14:paraId="6125BC30" w14:textId="77777777" w:rsidR="005363E3" w:rsidRPr="002761AC" w:rsidRDefault="005363E3" w:rsidP="00CB1BA1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7FB16044" w14:textId="4B430098" w:rsidR="005363E3" w:rsidRPr="002761AC" w:rsidRDefault="00464B53" w:rsidP="0051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36F" w:rsidRPr="00276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4" w:type="dxa"/>
          </w:tcPr>
          <w:p w14:paraId="52C700F2" w14:textId="07B52D9F" w:rsidR="005363E3" w:rsidRPr="002761AC" w:rsidRDefault="00464B53" w:rsidP="0051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-игра «Мозаика»</w:t>
            </w:r>
          </w:p>
        </w:tc>
        <w:tc>
          <w:tcPr>
            <w:tcW w:w="1563" w:type="dxa"/>
          </w:tcPr>
          <w:p w14:paraId="377C21A6" w14:textId="56833EA9" w:rsidR="005363E3" w:rsidRPr="002761AC" w:rsidRDefault="005B5802" w:rsidP="0051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. 2-20, 2-22, 1-2, 2-4, 3-1</w:t>
            </w:r>
          </w:p>
        </w:tc>
        <w:tc>
          <w:tcPr>
            <w:tcW w:w="1563" w:type="dxa"/>
          </w:tcPr>
          <w:p w14:paraId="3023C010" w14:textId="78B63EA3" w:rsidR="005363E3" w:rsidRPr="002761AC" w:rsidRDefault="00464B53" w:rsidP="00CB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981" w:type="dxa"/>
          </w:tcPr>
          <w:p w14:paraId="668BE8B9" w14:textId="598BE126" w:rsidR="005363E3" w:rsidRPr="002761AC" w:rsidRDefault="00464B53" w:rsidP="0051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Н.Н., Федорова Е.А., </w:t>
            </w: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Летяго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 А.Л., Занько Е.А., Кузьмина Н.С.</w:t>
            </w:r>
          </w:p>
        </w:tc>
      </w:tr>
      <w:tr w:rsidR="00212FFF" w:rsidRPr="002761AC" w14:paraId="7A1FE065" w14:textId="77777777" w:rsidTr="00212FFF">
        <w:trPr>
          <w:trHeight w:val="2100"/>
        </w:trPr>
        <w:tc>
          <w:tcPr>
            <w:tcW w:w="952" w:type="dxa"/>
            <w:vMerge/>
            <w:textDirection w:val="btLr"/>
          </w:tcPr>
          <w:p w14:paraId="04296C00" w14:textId="77777777" w:rsidR="00212FFF" w:rsidRPr="002761AC" w:rsidRDefault="00212FFF" w:rsidP="00CB1BA1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4420FF23" w14:textId="3684DFF2" w:rsidR="00212FFF" w:rsidRPr="002761AC" w:rsidRDefault="00212FFF" w:rsidP="0051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14:paraId="40E8B1F7" w14:textId="2302D842" w:rsidR="00212FFF" w:rsidRPr="002761AC" w:rsidRDefault="00212FFF" w:rsidP="0051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марафон»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14:paraId="3A0018D0" w14:textId="77777777" w:rsidR="00212FFF" w:rsidRPr="002761AC" w:rsidRDefault="00212FFF" w:rsidP="0051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14:paraId="30C4B35D" w14:textId="3C09F263" w:rsidR="00212FFF" w:rsidRPr="002761AC" w:rsidRDefault="00212FFF" w:rsidP="00CB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0521BB6C" w14:textId="577F5D78" w:rsidR="00212FFF" w:rsidRPr="002761AC" w:rsidRDefault="00212FFF" w:rsidP="0051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Концевая С.М., </w:t>
            </w: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Булочкина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 О.Г., Барановская Т.Д., Юрченко Т.С.</w:t>
            </w:r>
          </w:p>
        </w:tc>
      </w:tr>
      <w:tr w:rsidR="00212FFF" w:rsidRPr="002761AC" w14:paraId="2C89A08C" w14:textId="77777777" w:rsidTr="00212FFF">
        <w:tc>
          <w:tcPr>
            <w:tcW w:w="952" w:type="dxa"/>
            <w:vMerge w:val="restart"/>
            <w:textDirection w:val="btLr"/>
          </w:tcPr>
          <w:p w14:paraId="4BA1CECE" w14:textId="43274315" w:rsidR="005363E3" w:rsidRPr="002761AC" w:rsidRDefault="005363E3" w:rsidP="005363E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b/>
                <w:sz w:val="24"/>
                <w:szCs w:val="24"/>
              </w:rPr>
              <w:t>01.11.2022</w:t>
            </w:r>
          </w:p>
        </w:tc>
        <w:tc>
          <w:tcPr>
            <w:tcW w:w="996" w:type="dxa"/>
          </w:tcPr>
          <w:p w14:paraId="19878E9A" w14:textId="415FA9BC" w:rsidR="005363E3" w:rsidRPr="002761AC" w:rsidRDefault="005363E3" w:rsidP="0053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34" w:type="dxa"/>
          </w:tcPr>
          <w:p w14:paraId="007674A7" w14:textId="32BAC8F4" w:rsidR="005363E3" w:rsidRPr="002761AC" w:rsidRDefault="005363E3" w:rsidP="005363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игра «Дети нового поколения»</w:t>
            </w:r>
          </w:p>
        </w:tc>
        <w:tc>
          <w:tcPr>
            <w:tcW w:w="1563" w:type="dxa"/>
          </w:tcPr>
          <w:p w14:paraId="5B65E1D0" w14:textId="6B95238F" w:rsidR="005363E3" w:rsidRPr="002761AC" w:rsidRDefault="005B5802" w:rsidP="0053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. 1-23</w:t>
            </w:r>
          </w:p>
        </w:tc>
        <w:tc>
          <w:tcPr>
            <w:tcW w:w="1563" w:type="dxa"/>
          </w:tcPr>
          <w:p w14:paraId="6E94DCC6" w14:textId="63760E6D" w:rsidR="005363E3" w:rsidRPr="002761AC" w:rsidRDefault="005363E3" w:rsidP="0053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81" w:type="dxa"/>
          </w:tcPr>
          <w:p w14:paraId="5FE69908" w14:textId="25A6151B" w:rsidR="005363E3" w:rsidRPr="002761AC" w:rsidRDefault="005363E3" w:rsidP="005363E3">
            <w:pPr>
              <w:rPr>
                <w:rFonts w:ascii="Times New Roman" w:hAnsi="Times New Roman"/>
                <w:sz w:val="24"/>
                <w:szCs w:val="24"/>
              </w:rPr>
            </w:pPr>
            <w:r w:rsidRPr="002761AC">
              <w:rPr>
                <w:rFonts w:ascii="Times New Roman" w:hAnsi="Times New Roman"/>
                <w:sz w:val="24"/>
                <w:szCs w:val="24"/>
              </w:rPr>
              <w:t>Бондаренко Л.Н.</w:t>
            </w:r>
          </w:p>
        </w:tc>
      </w:tr>
      <w:tr w:rsidR="00212FFF" w:rsidRPr="002761AC" w14:paraId="3DC0B67D" w14:textId="77777777" w:rsidTr="00212FFF">
        <w:tc>
          <w:tcPr>
            <w:tcW w:w="952" w:type="dxa"/>
            <w:vMerge/>
            <w:textDirection w:val="btLr"/>
          </w:tcPr>
          <w:p w14:paraId="74883292" w14:textId="77777777" w:rsidR="006B3F80" w:rsidRPr="002761AC" w:rsidRDefault="006B3F80" w:rsidP="005363E3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28090673" w14:textId="118CE52A" w:rsidR="006B3F80" w:rsidRPr="002761AC" w:rsidRDefault="006B3F80" w:rsidP="0053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834" w:type="dxa"/>
          </w:tcPr>
          <w:p w14:paraId="7D49238B" w14:textId="157CC66D" w:rsidR="006B3F80" w:rsidRPr="002761AC" w:rsidRDefault="006B3F80" w:rsidP="005363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знатоков «История родного края»</w:t>
            </w:r>
          </w:p>
        </w:tc>
        <w:tc>
          <w:tcPr>
            <w:tcW w:w="1563" w:type="dxa"/>
          </w:tcPr>
          <w:p w14:paraId="79E58D6B" w14:textId="6F72376B" w:rsidR="006B3F80" w:rsidRPr="002761AC" w:rsidRDefault="005B5802" w:rsidP="0053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. 1-6</w:t>
            </w:r>
          </w:p>
        </w:tc>
        <w:tc>
          <w:tcPr>
            <w:tcW w:w="1563" w:type="dxa"/>
          </w:tcPr>
          <w:p w14:paraId="766F40DF" w14:textId="5CE6FAD9" w:rsidR="006B3F80" w:rsidRPr="002761AC" w:rsidRDefault="006B3F80" w:rsidP="0053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1981" w:type="dxa"/>
          </w:tcPr>
          <w:p w14:paraId="2518A6B8" w14:textId="5249CA08" w:rsidR="006B3F80" w:rsidRPr="002761AC" w:rsidRDefault="006B3F80" w:rsidP="005363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/>
                <w:sz w:val="24"/>
                <w:szCs w:val="24"/>
              </w:rPr>
              <w:t>Половченя</w:t>
            </w:r>
            <w:proofErr w:type="spellEnd"/>
            <w:r w:rsidRPr="002761A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212FFF" w:rsidRPr="002761AC" w14:paraId="68BE7ADC" w14:textId="77777777" w:rsidTr="00212FFF">
        <w:tc>
          <w:tcPr>
            <w:tcW w:w="952" w:type="dxa"/>
            <w:vMerge/>
            <w:textDirection w:val="btLr"/>
          </w:tcPr>
          <w:p w14:paraId="0F15D1AC" w14:textId="572BB763" w:rsidR="005363E3" w:rsidRPr="002761AC" w:rsidRDefault="005363E3" w:rsidP="005363E3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bookmarkStart w:id="0" w:name="_Hlk117029025"/>
          </w:p>
        </w:tc>
        <w:tc>
          <w:tcPr>
            <w:tcW w:w="996" w:type="dxa"/>
          </w:tcPr>
          <w:p w14:paraId="53196B74" w14:textId="3E0952E6" w:rsidR="005363E3" w:rsidRPr="002761AC" w:rsidRDefault="00CA486E" w:rsidP="00536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A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34" w:type="dxa"/>
          </w:tcPr>
          <w:p w14:paraId="113C3548" w14:textId="770FC889" w:rsidR="005363E3" w:rsidRPr="002761AC" w:rsidRDefault="00CA486E" w:rsidP="005363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AC">
              <w:rPr>
                <w:rFonts w:ascii="Times New Roman" w:hAnsi="Times New Roman"/>
                <w:sz w:val="24"/>
                <w:szCs w:val="24"/>
              </w:rPr>
              <w:t>Экскурсия в музей хлеба</w:t>
            </w:r>
          </w:p>
        </w:tc>
        <w:tc>
          <w:tcPr>
            <w:tcW w:w="1563" w:type="dxa"/>
          </w:tcPr>
          <w:p w14:paraId="4DD4D376" w14:textId="3B0F0778" w:rsidR="005363E3" w:rsidRPr="002761AC" w:rsidRDefault="00CA486E" w:rsidP="005363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AC">
              <w:rPr>
                <w:rFonts w:ascii="Times New Roman" w:hAnsi="Times New Roman"/>
                <w:sz w:val="24"/>
                <w:szCs w:val="24"/>
              </w:rPr>
              <w:t>Музей хлеба</w:t>
            </w:r>
          </w:p>
        </w:tc>
        <w:tc>
          <w:tcPr>
            <w:tcW w:w="1563" w:type="dxa"/>
          </w:tcPr>
          <w:p w14:paraId="78C13A91" w14:textId="1532743E" w:rsidR="005363E3" w:rsidRPr="002761AC" w:rsidRDefault="00CA486E" w:rsidP="005363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AC">
              <w:rPr>
                <w:rFonts w:ascii="Times New Roman" w:hAnsi="Times New Roman"/>
                <w:sz w:val="24"/>
                <w:szCs w:val="24"/>
              </w:rPr>
              <w:t>1 «А»</w:t>
            </w:r>
            <w:r w:rsidR="002E3EC4" w:rsidRPr="002761AC">
              <w:rPr>
                <w:rFonts w:ascii="Times New Roman" w:hAnsi="Times New Roman"/>
                <w:sz w:val="24"/>
                <w:szCs w:val="24"/>
              </w:rPr>
              <w:t>, 1 «Г»</w:t>
            </w:r>
          </w:p>
        </w:tc>
        <w:tc>
          <w:tcPr>
            <w:tcW w:w="1981" w:type="dxa"/>
          </w:tcPr>
          <w:p w14:paraId="4BA3DF68" w14:textId="40B9698E" w:rsidR="005363E3" w:rsidRPr="002761AC" w:rsidRDefault="00CA486E" w:rsidP="005363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/>
                <w:sz w:val="24"/>
                <w:szCs w:val="24"/>
              </w:rPr>
              <w:t>Курылина</w:t>
            </w:r>
            <w:proofErr w:type="spellEnd"/>
            <w:r w:rsidRPr="002761AC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  <w:r w:rsidR="002E3EC4" w:rsidRPr="002761AC">
              <w:rPr>
                <w:rFonts w:ascii="Times New Roman" w:hAnsi="Times New Roman"/>
                <w:sz w:val="24"/>
                <w:szCs w:val="24"/>
              </w:rPr>
              <w:t>, Шевцова С.А.</w:t>
            </w:r>
          </w:p>
        </w:tc>
      </w:tr>
      <w:bookmarkEnd w:id="0"/>
      <w:tr w:rsidR="00212FFF" w:rsidRPr="002761AC" w14:paraId="483E42A9" w14:textId="77777777" w:rsidTr="00212FFF">
        <w:tc>
          <w:tcPr>
            <w:tcW w:w="952" w:type="dxa"/>
            <w:vMerge/>
            <w:textDirection w:val="btLr"/>
          </w:tcPr>
          <w:p w14:paraId="6E7C4135" w14:textId="77777777" w:rsidR="005363E3" w:rsidRPr="002761AC" w:rsidRDefault="005363E3" w:rsidP="005363E3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2FDE6EB0" w14:textId="37186B20" w:rsidR="005363E3" w:rsidRPr="002761AC" w:rsidRDefault="005363E3" w:rsidP="0053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4" w:type="dxa"/>
          </w:tcPr>
          <w:p w14:paraId="03492717" w14:textId="3ED2770D" w:rsidR="005363E3" w:rsidRPr="002761AC" w:rsidRDefault="005363E3" w:rsidP="0053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«Мир»</w:t>
            </w:r>
          </w:p>
        </w:tc>
        <w:tc>
          <w:tcPr>
            <w:tcW w:w="1563" w:type="dxa"/>
          </w:tcPr>
          <w:p w14:paraId="286D45F8" w14:textId="26A703D9" w:rsidR="005363E3" w:rsidRPr="002761AC" w:rsidRDefault="005363E3" w:rsidP="0053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Кинотеатр «Мир»</w:t>
            </w:r>
          </w:p>
        </w:tc>
        <w:tc>
          <w:tcPr>
            <w:tcW w:w="1563" w:type="dxa"/>
          </w:tcPr>
          <w:p w14:paraId="0321FFCF" w14:textId="0662ED93" w:rsidR="005363E3" w:rsidRPr="002761AC" w:rsidRDefault="006B3F80" w:rsidP="005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2 «А», 2 «В», 2 «Г»</w:t>
            </w:r>
          </w:p>
        </w:tc>
        <w:tc>
          <w:tcPr>
            <w:tcW w:w="1981" w:type="dxa"/>
          </w:tcPr>
          <w:p w14:paraId="4A5F61F8" w14:textId="4AC1091E" w:rsidR="005363E3" w:rsidRPr="002761AC" w:rsidRDefault="006B3F80" w:rsidP="0053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Шмидт В.Е., </w:t>
            </w: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Косточко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 Т.В., Осипенко Н.М.</w:t>
            </w:r>
          </w:p>
        </w:tc>
      </w:tr>
      <w:tr w:rsidR="00212FFF" w:rsidRPr="002761AC" w14:paraId="22952BA0" w14:textId="77777777" w:rsidTr="00212FFF">
        <w:tc>
          <w:tcPr>
            <w:tcW w:w="952" w:type="dxa"/>
            <w:vMerge/>
            <w:textDirection w:val="btLr"/>
          </w:tcPr>
          <w:p w14:paraId="1367259B" w14:textId="77777777" w:rsidR="005B5802" w:rsidRPr="002761AC" w:rsidRDefault="005B5802" w:rsidP="005363E3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771A6048" w14:textId="7581B5FE" w:rsidR="005B5802" w:rsidRPr="002761AC" w:rsidRDefault="005B5802" w:rsidP="0053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4" w:type="dxa"/>
          </w:tcPr>
          <w:p w14:paraId="49EC941B" w14:textId="552C115B" w:rsidR="005B5802" w:rsidRPr="002761AC" w:rsidRDefault="005B5802" w:rsidP="0053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кинотеатра «Мир». Просмотр мультфильма «Большое путешествие. </w:t>
            </w:r>
            <w:r w:rsidRPr="00276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доставка»</w:t>
            </w:r>
          </w:p>
        </w:tc>
        <w:tc>
          <w:tcPr>
            <w:tcW w:w="1563" w:type="dxa"/>
          </w:tcPr>
          <w:p w14:paraId="13FAA3A8" w14:textId="10F5E92B" w:rsidR="005B5802" w:rsidRPr="002761AC" w:rsidRDefault="005B5802" w:rsidP="0053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Кинотеатр «Мир»</w:t>
            </w:r>
          </w:p>
        </w:tc>
        <w:tc>
          <w:tcPr>
            <w:tcW w:w="1563" w:type="dxa"/>
          </w:tcPr>
          <w:p w14:paraId="11652153" w14:textId="6EF410DD" w:rsidR="005B5802" w:rsidRPr="002761AC" w:rsidRDefault="005B5802" w:rsidP="005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 «Б», 1 «В»</w:t>
            </w:r>
          </w:p>
        </w:tc>
        <w:tc>
          <w:tcPr>
            <w:tcW w:w="1981" w:type="dxa"/>
          </w:tcPr>
          <w:p w14:paraId="6FBC36F4" w14:textId="636C41FD" w:rsidR="005B5802" w:rsidRPr="002761AC" w:rsidRDefault="005B5802" w:rsidP="0053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Харькова О.Н., Костюченко О.В.</w:t>
            </w:r>
          </w:p>
        </w:tc>
      </w:tr>
      <w:tr w:rsidR="00212FFF" w:rsidRPr="002761AC" w14:paraId="7EB2EF4E" w14:textId="77777777" w:rsidTr="00212FFF">
        <w:tc>
          <w:tcPr>
            <w:tcW w:w="952" w:type="dxa"/>
            <w:vMerge/>
            <w:textDirection w:val="btLr"/>
          </w:tcPr>
          <w:p w14:paraId="5F0E48DF" w14:textId="77777777" w:rsidR="00433337" w:rsidRPr="002761AC" w:rsidRDefault="00433337" w:rsidP="005363E3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420E7E16" w14:textId="58C4E59B" w:rsidR="00433337" w:rsidRPr="002761AC" w:rsidRDefault="00433337" w:rsidP="0053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4" w:type="dxa"/>
          </w:tcPr>
          <w:p w14:paraId="4107DB1F" w14:textId="6A972F18" w:rsidR="00433337" w:rsidRPr="002761AC" w:rsidRDefault="00433337" w:rsidP="0053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выставки к 75-летию В. </w:t>
            </w: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Баранцева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 «Почувствуй Родину в своей душе»</w:t>
            </w:r>
          </w:p>
        </w:tc>
        <w:tc>
          <w:tcPr>
            <w:tcW w:w="1563" w:type="dxa"/>
          </w:tcPr>
          <w:p w14:paraId="656E18E3" w14:textId="2D6434F9" w:rsidR="00433337" w:rsidRPr="002761AC" w:rsidRDefault="00433337" w:rsidP="0053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bCs/>
                <w:sz w:val="24"/>
                <w:szCs w:val="24"/>
              </w:rPr>
              <w:t>Гомельского дворцово-паркового ансамбля</w:t>
            </w:r>
          </w:p>
        </w:tc>
        <w:tc>
          <w:tcPr>
            <w:tcW w:w="1563" w:type="dxa"/>
          </w:tcPr>
          <w:p w14:paraId="4BBDBA7E" w14:textId="5D479121" w:rsidR="00433337" w:rsidRPr="002761AC" w:rsidRDefault="00433337" w:rsidP="005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981" w:type="dxa"/>
          </w:tcPr>
          <w:p w14:paraId="48A8618B" w14:textId="3F2D815A" w:rsidR="00433337" w:rsidRPr="002761AC" w:rsidRDefault="00433337" w:rsidP="0053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Науменко Е.А.</w:t>
            </w:r>
          </w:p>
        </w:tc>
      </w:tr>
      <w:tr w:rsidR="00212FFF" w:rsidRPr="002761AC" w14:paraId="24CF5FBF" w14:textId="77777777" w:rsidTr="00212FFF">
        <w:tc>
          <w:tcPr>
            <w:tcW w:w="952" w:type="dxa"/>
            <w:vMerge/>
            <w:textDirection w:val="btLr"/>
          </w:tcPr>
          <w:p w14:paraId="2658AE64" w14:textId="77777777" w:rsidR="004C136F" w:rsidRPr="002761AC" w:rsidRDefault="004C136F" w:rsidP="005363E3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33270354" w14:textId="18267F6A" w:rsidR="004C136F" w:rsidRPr="002761AC" w:rsidRDefault="004C136F" w:rsidP="0053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4" w:type="dxa"/>
          </w:tcPr>
          <w:p w14:paraId="7AB76E8D" w14:textId="7045DB14" w:rsidR="004C136F" w:rsidRPr="002761AC" w:rsidRDefault="00E123FE" w:rsidP="0053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Беседа «Я выбираю…»</w:t>
            </w:r>
          </w:p>
        </w:tc>
        <w:tc>
          <w:tcPr>
            <w:tcW w:w="1563" w:type="dxa"/>
          </w:tcPr>
          <w:p w14:paraId="6A190A89" w14:textId="3714597F" w:rsidR="004C136F" w:rsidRPr="002761AC" w:rsidRDefault="005B5802" w:rsidP="005363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2761AC">
              <w:rPr>
                <w:rFonts w:ascii="Times New Roman" w:hAnsi="Times New Roman" w:cs="Times New Roman"/>
                <w:bCs/>
                <w:sz w:val="24"/>
                <w:szCs w:val="24"/>
              </w:rPr>
              <w:t>. 3-6</w:t>
            </w:r>
          </w:p>
        </w:tc>
        <w:tc>
          <w:tcPr>
            <w:tcW w:w="1563" w:type="dxa"/>
          </w:tcPr>
          <w:p w14:paraId="5DB61896" w14:textId="0E929A01" w:rsidR="004C136F" w:rsidRPr="002761AC" w:rsidRDefault="00E123FE" w:rsidP="005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981" w:type="dxa"/>
          </w:tcPr>
          <w:p w14:paraId="2DDA2522" w14:textId="42813D10" w:rsidR="004C136F" w:rsidRPr="002761AC" w:rsidRDefault="00E123FE" w:rsidP="0053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Лаврентьева С.В.</w:t>
            </w:r>
          </w:p>
        </w:tc>
      </w:tr>
      <w:tr w:rsidR="00212FFF" w:rsidRPr="002761AC" w14:paraId="13E03AAA" w14:textId="77777777" w:rsidTr="00212FFF">
        <w:tc>
          <w:tcPr>
            <w:tcW w:w="952" w:type="dxa"/>
            <w:vMerge/>
          </w:tcPr>
          <w:p w14:paraId="17901687" w14:textId="77777777" w:rsidR="00CA486E" w:rsidRPr="002761AC" w:rsidRDefault="00CA486E" w:rsidP="00CA486E">
            <w:pPr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0DBCF750" w14:textId="04A6555C" w:rsidR="00CA486E" w:rsidRPr="002761AC" w:rsidRDefault="00CA486E" w:rsidP="00CA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4" w:type="dxa"/>
          </w:tcPr>
          <w:p w14:paraId="2568695E" w14:textId="7C254AB6" w:rsidR="00CA486E" w:rsidRPr="002761AC" w:rsidRDefault="00CA486E" w:rsidP="00C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Гомельского</w:t>
            </w: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 дворцово-</w:t>
            </w:r>
            <w:r w:rsidRPr="002761AC">
              <w:rPr>
                <w:rFonts w:ascii="Times New Roman" w:hAnsi="Times New Roman" w:cs="Times New Roman"/>
                <w:bCs/>
                <w:sz w:val="24"/>
                <w:szCs w:val="24"/>
              </w:rPr>
              <w:t>паркового ансамбля.</w:t>
            </w:r>
          </w:p>
        </w:tc>
        <w:tc>
          <w:tcPr>
            <w:tcW w:w="1563" w:type="dxa"/>
          </w:tcPr>
          <w:p w14:paraId="319F028E" w14:textId="3DB03356" w:rsidR="00CA486E" w:rsidRPr="002761AC" w:rsidRDefault="00CA486E" w:rsidP="00C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563" w:type="dxa"/>
          </w:tcPr>
          <w:p w14:paraId="3C31DF66" w14:textId="2BAE309A" w:rsidR="00CA486E" w:rsidRPr="002761AC" w:rsidRDefault="00CA486E" w:rsidP="00CA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981" w:type="dxa"/>
          </w:tcPr>
          <w:p w14:paraId="60540F6A" w14:textId="548B4CED" w:rsidR="00CA486E" w:rsidRPr="002761AC" w:rsidRDefault="00CA486E" w:rsidP="00C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/>
                <w:sz w:val="24"/>
                <w:szCs w:val="24"/>
              </w:rPr>
              <w:t>Лещева Л.П.</w:t>
            </w:r>
          </w:p>
        </w:tc>
      </w:tr>
      <w:tr w:rsidR="00212FFF" w:rsidRPr="002761AC" w14:paraId="3B48C792" w14:textId="77777777" w:rsidTr="00212FFF">
        <w:tc>
          <w:tcPr>
            <w:tcW w:w="952" w:type="dxa"/>
            <w:vMerge/>
          </w:tcPr>
          <w:p w14:paraId="347AE435" w14:textId="77777777" w:rsidR="00433337" w:rsidRPr="002761AC" w:rsidRDefault="00433337" w:rsidP="00CA486E">
            <w:pPr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699189E3" w14:textId="037F82E2" w:rsidR="00433337" w:rsidRPr="002761AC" w:rsidRDefault="00433337" w:rsidP="00CA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4" w:type="dxa"/>
          </w:tcPr>
          <w:p w14:paraId="0F63B1FE" w14:textId="152A9F03" w:rsidR="00433337" w:rsidRPr="002761AC" w:rsidRDefault="00433337" w:rsidP="00FE37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</w:t>
            </w:r>
            <w:r w:rsidR="00FE370A">
              <w:rPr>
                <w:rFonts w:ascii="Times New Roman" w:hAnsi="Times New Roman" w:cs="Times New Roman"/>
                <w:bCs/>
                <w:sz w:val="24"/>
                <w:szCs w:val="24"/>
              </w:rPr>
              <w:t>Гомельского ледового дворца</w:t>
            </w:r>
          </w:p>
        </w:tc>
        <w:tc>
          <w:tcPr>
            <w:tcW w:w="1563" w:type="dxa"/>
          </w:tcPr>
          <w:p w14:paraId="7EB01FA8" w14:textId="7CFA75AB" w:rsidR="00433337" w:rsidRPr="002761AC" w:rsidRDefault="00FE370A" w:rsidP="00C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Ледовый дворец</w:t>
            </w:r>
          </w:p>
        </w:tc>
        <w:tc>
          <w:tcPr>
            <w:tcW w:w="1563" w:type="dxa"/>
          </w:tcPr>
          <w:p w14:paraId="45BB6DB0" w14:textId="0D94C5BC" w:rsidR="00433337" w:rsidRPr="002761AC" w:rsidRDefault="00433337" w:rsidP="00CA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7 «Б», 7 «Д»</w:t>
            </w:r>
          </w:p>
        </w:tc>
        <w:tc>
          <w:tcPr>
            <w:tcW w:w="1981" w:type="dxa"/>
          </w:tcPr>
          <w:p w14:paraId="426BC3F1" w14:textId="194356B0" w:rsidR="00433337" w:rsidRPr="002761AC" w:rsidRDefault="00433337" w:rsidP="00CA48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AC">
              <w:rPr>
                <w:rFonts w:ascii="Times New Roman" w:hAnsi="Times New Roman"/>
                <w:sz w:val="24"/>
                <w:szCs w:val="24"/>
              </w:rPr>
              <w:t>Федорова Е.А., Кузьмина Н.С.</w:t>
            </w:r>
          </w:p>
        </w:tc>
      </w:tr>
      <w:tr w:rsidR="00212FFF" w:rsidRPr="002761AC" w14:paraId="6121FE64" w14:textId="77777777" w:rsidTr="00212FFF">
        <w:tc>
          <w:tcPr>
            <w:tcW w:w="952" w:type="dxa"/>
            <w:vMerge/>
          </w:tcPr>
          <w:p w14:paraId="1C37477A" w14:textId="77777777" w:rsidR="00CA486E" w:rsidRPr="002761AC" w:rsidRDefault="00CA486E" w:rsidP="00CA486E">
            <w:pPr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0FBDE43F" w14:textId="33604F04" w:rsidR="00CA486E" w:rsidRPr="002761AC" w:rsidRDefault="00CA486E" w:rsidP="00CA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834" w:type="dxa"/>
          </w:tcPr>
          <w:p w14:paraId="02E9FEF6" w14:textId="53E519E4" w:rsidR="00CA486E" w:rsidRPr="002761AC" w:rsidRDefault="00CA486E" w:rsidP="00C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Гомельского</w:t>
            </w: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 дворцово-</w:t>
            </w:r>
            <w:r w:rsidRPr="002761AC">
              <w:rPr>
                <w:rFonts w:ascii="Times New Roman" w:hAnsi="Times New Roman" w:cs="Times New Roman"/>
                <w:bCs/>
                <w:sz w:val="24"/>
                <w:szCs w:val="24"/>
              </w:rPr>
              <w:t>паркового ансамбля.</w:t>
            </w:r>
            <w:r w:rsidR="00433337" w:rsidRPr="0027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(«Мир природы», «Зимний сад»)</w:t>
            </w:r>
          </w:p>
        </w:tc>
        <w:tc>
          <w:tcPr>
            <w:tcW w:w="1563" w:type="dxa"/>
          </w:tcPr>
          <w:p w14:paraId="65E6CE13" w14:textId="4ACF2022" w:rsidR="00CA486E" w:rsidRPr="002761AC" w:rsidRDefault="00CA486E" w:rsidP="00C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563" w:type="dxa"/>
          </w:tcPr>
          <w:p w14:paraId="627C9D46" w14:textId="6C57E73B" w:rsidR="00CA486E" w:rsidRPr="002761AC" w:rsidRDefault="00CA486E" w:rsidP="00CA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1981" w:type="dxa"/>
          </w:tcPr>
          <w:p w14:paraId="61AA6643" w14:textId="59FBD11F" w:rsidR="00CA486E" w:rsidRPr="002761AC" w:rsidRDefault="00CA486E" w:rsidP="00C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Езерская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12FFF" w:rsidRPr="002761AC" w14:paraId="3285A503" w14:textId="77777777" w:rsidTr="00212FFF">
        <w:tc>
          <w:tcPr>
            <w:tcW w:w="952" w:type="dxa"/>
            <w:vMerge/>
          </w:tcPr>
          <w:p w14:paraId="70292B4D" w14:textId="77777777" w:rsidR="00CA486E" w:rsidRPr="002761AC" w:rsidRDefault="00CA486E" w:rsidP="00CA486E">
            <w:pPr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1E8BF78D" w14:textId="5D4A76B0" w:rsidR="00CA486E" w:rsidRPr="002761AC" w:rsidRDefault="00CA486E" w:rsidP="00CA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4" w:type="dxa"/>
          </w:tcPr>
          <w:p w14:paraId="1A066B37" w14:textId="638816BE" w:rsidR="00CA486E" w:rsidRPr="002761AC" w:rsidRDefault="00CA486E" w:rsidP="00CA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выставки «Животный мир </w:t>
            </w: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Гомельщины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3" w:type="dxa"/>
          </w:tcPr>
          <w:p w14:paraId="0EC26798" w14:textId="59DDDD28" w:rsidR="00CA486E" w:rsidRPr="002761AC" w:rsidRDefault="00135542" w:rsidP="00135542">
            <w:pPr>
              <w:tabs>
                <w:tab w:val="left" w:pos="330"/>
                <w:tab w:val="center" w:pos="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563" w:type="dxa"/>
          </w:tcPr>
          <w:p w14:paraId="530CDF8D" w14:textId="34136CC6" w:rsidR="00CA486E" w:rsidRPr="002761AC" w:rsidRDefault="00CA486E" w:rsidP="00CA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981" w:type="dxa"/>
          </w:tcPr>
          <w:p w14:paraId="629613E2" w14:textId="3666D147" w:rsidR="00CA486E" w:rsidRPr="002761AC" w:rsidRDefault="00CA486E" w:rsidP="00C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Сорокина В.А.</w:t>
            </w:r>
          </w:p>
        </w:tc>
      </w:tr>
      <w:tr w:rsidR="00212FFF" w:rsidRPr="002761AC" w14:paraId="3A62BADC" w14:textId="77777777" w:rsidTr="00212FFF">
        <w:tc>
          <w:tcPr>
            <w:tcW w:w="952" w:type="dxa"/>
            <w:vMerge/>
          </w:tcPr>
          <w:p w14:paraId="4C182ABF" w14:textId="77777777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562CC63D" w14:textId="5158606B" w:rsidR="007F53EB" w:rsidRPr="002761AC" w:rsidRDefault="007F53EB" w:rsidP="007F53EB">
            <w:pPr>
              <w:tabs>
                <w:tab w:val="left" w:pos="330"/>
                <w:tab w:val="center" w:pos="6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4" w:type="dxa"/>
          </w:tcPr>
          <w:p w14:paraId="0EBDFEBC" w14:textId="074CEF36" w:rsidR="007F53EB" w:rsidRPr="002761AC" w:rsidRDefault="007F53EB" w:rsidP="007F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«Мир». Просмотр фильма «Грозный папа»</w:t>
            </w:r>
          </w:p>
        </w:tc>
        <w:tc>
          <w:tcPr>
            <w:tcW w:w="1563" w:type="dxa"/>
          </w:tcPr>
          <w:p w14:paraId="29E22D58" w14:textId="5EB7E61E" w:rsidR="007F53EB" w:rsidRPr="002761AC" w:rsidRDefault="007F53EB" w:rsidP="007F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Кинотеатр «Мир»</w:t>
            </w:r>
          </w:p>
        </w:tc>
        <w:tc>
          <w:tcPr>
            <w:tcW w:w="1563" w:type="dxa"/>
          </w:tcPr>
          <w:p w14:paraId="64F2418A" w14:textId="5C6B81A6" w:rsidR="007F53EB" w:rsidRPr="002761AC" w:rsidRDefault="007F53EB" w:rsidP="007F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1981" w:type="dxa"/>
          </w:tcPr>
          <w:p w14:paraId="185CC79E" w14:textId="4BE45AD8" w:rsidR="007F53EB" w:rsidRPr="002761AC" w:rsidRDefault="007F53EB" w:rsidP="007F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Чибисова О.Е.</w:t>
            </w:r>
          </w:p>
        </w:tc>
      </w:tr>
      <w:tr w:rsidR="00212FFF" w:rsidRPr="002761AC" w14:paraId="371DFDC2" w14:textId="77777777" w:rsidTr="008E23CD">
        <w:trPr>
          <w:trHeight w:val="829"/>
        </w:trPr>
        <w:tc>
          <w:tcPr>
            <w:tcW w:w="952" w:type="dxa"/>
            <w:vMerge/>
          </w:tcPr>
          <w:p w14:paraId="1764F255" w14:textId="77777777" w:rsidR="00212FFF" w:rsidRPr="002761AC" w:rsidRDefault="00212FFF" w:rsidP="007F53EB">
            <w:pPr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16B15FAD" w14:textId="2737F069" w:rsidR="00212FFF" w:rsidRPr="002761AC" w:rsidRDefault="00212FFF" w:rsidP="007F53EB">
            <w:pPr>
              <w:tabs>
                <w:tab w:val="left" w:pos="330"/>
                <w:tab w:val="center" w:pos="6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4" w:type="dxa"/>
          </w:tcPr>
          <w:p w14:paraId="2DB03D8D" w14:textId="0848105F" w:rsidR="00212FFF" w:rsidRPr="002761AC" w:rsidRDefault="00212FFF" w:rsidP="007F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«Мы готовимся к БРСМ»</w:t>
            </w:r>
          </w:p>
        </w:tc>
        <w:tc>
          <w:tcPr>
            <w:tcW w:w="1563" w:type="dxa"/>
          </w:tcPr>
          <w:p w14:paraId="5D360B8F" w14:textId="50D10B1D" w:rsidR="00212FFF" w:rsidRPr="002761AC" w:rsidRDefault="00212FFF" w:rsidP="007F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. 3-5</w:t>
            </w:r>
          </w:p>
        </w:tc>
        <w:tc>
          <w:tcPr>
            <w:tcW w:w="1563" w:type="dxa"/>
          </w:tcPr>
          <w:p w14:paraId="7D6655C5" w14:textId="283571A4" w:rsidR="00212FFF" w:rsidRPr="002761AC" w:rsidRDefault="00212FFF" w:rsidP="007F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1981" w:type="dxa"/>
          </w:tcPr>
          <w:p w14:paraId="59F56B30" w14:textId="309EAD35" w:rsidR="00212FFF" w:rsidRPr="002761AC" w:rsidRDefault="00212FFF" w:rsidP="007F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Быковская Т.В.</w:t>
            </w:r>
          </w:p>
        </w:tc>
      </w:tr>
      <w:tr w:rsidR="00AC5A48" w:rsidRPr="002761AC" w14:paraId="05E943B2" w14:textId="77777777" w:rsidTr="00212FFF">
        <w:trPr>
          <w:cantSplit/>
          <w:trHeight w:val="131"/>
        </w:trPr>
        <w:tc>
          <w:tcPr>
            <w:tcW w:w="952" w:type="dxa"/>
            <w:vMerge w:val="restart"/>
            <w:textDirection w:val="btLr"/>
          </w:tcPr>
          <w:p w14:paraId="1E6B45B8" w14:textId="437596C2" w:rsidR="00AC5A48" w:rsidRPr="002761AC" w:rsidRDefault="00AC5A48" w:rsidP="007F53EB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2761AC">
              <w:rPr>
                <w:rFonts w:ascii="Times New Roman" w:hAnsi="Times New Roman" w:cs="Times New Roman"/>
                <w:b/>
                <w:sz w:val="24"/>
                <w:szCs w:val="24"/>
              </w:rPr>
              <w:t>02.11.2022</w:t>
            </w:r>
          </w:p>
        </w:tc>
        <w:tc>
          <w:tcPr>
            <w:tcW w:w="8937" w:type="dxa"/>
            <w:gridSpan w:val="5"/>
          </w:tcPr>
          <w:p w14:paraId="145E6F87" w14:textId="77777777" w:rsidR="00AC5A48" w:rsidRPr="002761AC" w:rsidRDefault="00AC5A48" w:rsidP="007F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A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мероприятия, походы, экскурсии</w:t>
            </w:r>
          </w:p>
        </w:tc>
      </w:tr>
      <w:tr w:rsidR="00AC5A48" w:rsidRPr="002761AC" w14:paraId="26456415" w14:textId="77777777" w:rsidTr="00212FFF">
        <w:trPr>
          <w:cantSplit/>
          <w:trHeight w:val="1134"/>
        </w:trPr>
        <w:tc>
          <w:tcPr>
            <w:tcW w:w="952" w:type="dxa"/>
            <w:vMerge/>
            <w:textDirection w:val="btLr"/>
          </w:tcPr>
          <w:p w14:paraId="6BF246C2" w14:textId="5B5E15C2" w:rsidR="00AC5A48" w:rsidRPr="002761AC" w:rsidRDefault="00AC5A48" w:rsidP="007F53E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48917E95" w14:textId="0C26D51B" w:rsidR="00AC5A48" w:rsidRPr="002761AC" w:rsidRDefault="00AC5A48" w:rsidP="007F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34" w:type="dxa"/>
          </w:tcPr>
          <w:p w14:paraId="10B1E895" w14:textId="2366370D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«Путешествие по островам знаний»</w:t>
            </w:r>
          </w:p>
        </w:tc>
        <w:tc>
          <w:tcPr>
            <w:tcW w:w="1563" w:type="dxa"/>
          </w:tcPr>
          <w:p w14:paraId="1434566D" w14:textId="337E5C24" w:rsidR="00AC5A48" w:rsidRPr="002761AC" w:rsidRDefault="00AC5A48" w:rsidP="007F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. 1-5</w:t>
            </w:r>
          </w:p>
        </w:tc>
        <w:tc>
          <w:tcPr>
            <w:tcW w:w="1563" w:type="dxa"/>
          </w:tcPr>
          <w:p w14:paraId="36E45336" w14:textId="16FE3534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981" w:type="dxa"/>
          </w:tcPr>
          <w:p w14:paraId="7059209F" w14:textId="138D6D5A" w:rsidR="00AC5A48" w:rsidRPr="002761AC" w:rsidRDefault="00AC5A48" w:rsidP="007F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AC">
              <w:rPr>
                <w:rFonts w:ascii="Times New Roman" w:hAnsi="Times New Roman"/>
                <w:sz w:val="24"/>
                <w:szCs w:val="24"/>
              </w:rPr>
              <w:t>Сорокина В.А.</w:t>
            </w:r>
          </w:p>
        </w:tc>
      </w:tr>
      <w:tr w:rsidR="00AC5A48" w:rsidRPr="002761AC" w14:paraId="51D728DC" w14:textId="77777777" w:rsidTr="00212FFF">
        <w:trPr>
          <w:cantSplit/>
          <w:trHeight w:val="1134"/>
        </w:trPr>
        <w:tc>
          <w:tcPr>
            <w:tcW w:w="952" w:type="dxa"/>
            <w:vMerge/>
            <w:textDirection w:val="btLr"/>
          </w:tcPr>
          <w:p w14:paraId="60D6B93C" w14:textId="455E2D9A" w:rsidR="00AC5A48" w:rsidRPr="002761AC" w:rsidRDefault="00AC5A48" w:rsidP="007F53EB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288D2E21" w14:textId="336F9720" w:rsidR="00AC5A48" w:rsidRPr="002761AC" w:rsidRDefault="00AC5A48" w:rsidP="007F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4" w:type="dxa"/>
          </w:tcPr>
          <w:p w14:paraId="4B2F8114" w14:textId="5712A4ED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Викторина «В гости к слову»</w:t>
            </w:r>
          </w:p>
        </w:tc>
        <w:tc>
          <w:tcPr>
            <w:tcW w:w="1563" w:type="dxa"/>
          </w:tcPr>
          <w:p w14:paraId="7877B4FA" w14:textId="2A2589F5" w:rsidR="00AC5A48" w:rsidRPr="002761AC" w:rsidRDefault="00AC5A48" w:rsidP="007F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. 1-7</w:t>
            </w:r>
          </w:p>
        </w:tc>
        <w:tc>
          <w:tcPr>
            <w:tcW w:w="1563" w:type="dxa"/>
          </w:tcPr>
          <w:p w14:paraId="2366DD6C" w14:textId="0EB4A004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981" w:type="dxa"/>
          </w:tcPr>
          <w:p w14:paraId="20FE2B7D" w14:textId="56EF4AF0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/>
                <w:sz w:val="24"/>
                <w:szCs w:val="24"/>
              </w:rPr>
              <w:t>Лещева Л.П.</w:t>
            </w:r>
          </w:p>
        </w:tc>
      </w:tr>
      <w:tr w:rsidR="00AC5A48" w:rsidRPr="002761AC" w14:paraId="48688A6B" w14:textId="77777777" w:rsidTr="00212FFF">
        <w:tc>
          <w:tcPr>
            <w:tcW w:w="952" w:type="dxa"/>
            <w:vMerge/>
          </w:tcPr>
          <w:p w14:paraId="46476094" w14:textId="77777777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3B50F3BE" w14:textId="53D76941" w:rsidR="00AC5A48" w:rsidRPr="002761AC" w:rsidRDefault="00AC5A48" w:rsidP="007F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4" w:type="dxa"/>
          </w:tcPr>
          <w:p w14:paraId="2BA3A208" w14:textId="6A5A89B4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Экскурсия в ГУО «Специализированный лицей при Университете гражданской защиты МЧС Республики Беларусь»</w:t>
            </w:r>
          </w:p>
        </w:tc>
        <w:tc>
          <w:tcPr>
            <w:tcW w:w="1563" w:type="dxa"/>
          </w:tcPr>
          <w:p w14:paraId="3F8BD6DC" w14:textId="5DD9F50C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Лицей МЧС</w:t>
            </w:r>
          </w:p>
        </w:tc>
        <w:tc>
          <w:tcPr>
            <w:tcW w:w="1563" w:type="dxa"/>
          </w:tcPr>
          <w:p w14:paraId="72BE9A79" w14:textId="41653119" w:rsidR="00AC5A48" w:rsidRPr="002761AC" w:rsidRDefault="00AC5A48" w:rsidP="007F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4 «А», 4 «Б», 4 «Г»</w:t>
            </w:r>
          </w:p>
        </w:tc>
        <w:tc>
          <w:tcPr>
            <w:tcW w:w="1981" w:type="dxa"/>
          </w:tcPr>
          <w:p w14:paraId="15390B05" w14:textId="1E5804F8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/>
                <w:sz w:val="24"/>
                <w:szCs w:val="24"/>
              </w:rPr>
              <w:t xml:space="preserve">Ершова Г.М., Бондаренко Л.Н., </w:t>
            </w: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Половченя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C5A48" w:rsidRPr="002761AC" w14:paraId="4CBBDF75" w14:textId="77777777" w:rsidTr="00212FFF">
        <w:tc>
          <w:tcPr>
            <w:tcW w:w="952" w:type="dxa"/>
            <w:vMerge/>
          </w:tcPr>
          <w:p w14:paraId="320F66AE" w14:textId="77777777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13E2E087" w14:textId="38A2F56A" w:rsidR="00AC5A48" w:rsidRPr="002761AC" w:rsidRDefault="00AC5A48" w:rsidP="007F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4" w:type="dxa"/>
          </w:tcPr>
          <w:p w14:paraId="01CC612E" w14:textId="68D68757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«Мир». Просмотр фильма «Грозный папа»</w:t>
            </w:r>
          </w:p>
        </w:tc>
        <w:tc>
          <w:tcPr>
            <w:tcW w:w="1563" w:type="dxa"/>
          </w:tcPr>
          <w:p w14:paraId="18B8D5CA" w14:textId="0816582B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Кинотеатр «Мир»</w:t>
            </w:r>
          </w:p>
        </w:tc>
        <w:tc>
          <w:tcPr>
            <w:tcW w:w="1563" w:type="dxa"/>
          </w:tcPr>
          <w:p w14:paraId="05EE6315" w14:textId="38F5F4BE" w:rsidR="00AC5A48" w:rsidRPr="002761AC" w:rsidRDefault="00AC5A48" w:rsidP="007F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981" w:type="dxa"/>
          </w:tcPr>
          <w:p w14:paraId="255BC5B1" w14:textId="66EFCDDD" w:rsidR="00AC5A48" w:rsidRPr="002761AC" w:rsidRDefault="00AC5A48" w:rsidP="007F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AC">
              <w:rPr>
                <w:rFonts w:ascii="Times New Roman" w:hAnsi="Times New Roman"/>
                <w:sz w:val="24"/>
                <w:szCs w:val="24"/>
              </w:rPr>
              <w:t>Сычева Е.А.</w:t>
            </w:r>
          </w:p>
        </w:tc>
      </w:tr>
      <w:tr w:rsidR="00AC5A48" w:rsidRPr="002761AC" w14:paraId="46D73255" w14:textId="77777777" w:rsidTr="00212FFF">
        <w:tc>
          <w:tcPr>
            <w:tcW w:w="952" w:type="dxa"/>
            <w:vMerge/>
          </w:tcPr>
          <w:p w14:paraId="03AF2DE5" w14:textId="77777777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7280592B" w14:textId="10605FC7" w:rsidR="00AC5A48" w:rsidRPr="002761AC" w:rsidRDefault="00AC5A48" w:rsidP="007F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4" w:type="dxa"/>
          </w:tcPr>
          <w:p w14:paraId="40E9C28E" w14:textId="242FFAA1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Могилев. Посещение </w:t>
            </w: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Буйнического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 поля, Могилевского зоосада</w:t>
            </w:r>
          </w:p>
        </w:tc>
        <w:tc>
          <w:tcPr>
            <w:tcW w:w="1563" w:type="dxa"/>
          </w:tcPr>
          <w:p w14:paraId="62D985D8" w14:textId="0CA4C228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</w:p>
        </w:tc>
        <w:tc>
          <w:tcPr>
            <w:tcW w:w="1563" w:type="dxa"/>
          </w:tcPr>
          <w:p w14:paraId="4DF09B84" w14:textId="0A20283D" w:rsidR="00AC5A48" w:rsidRPr="002761AC" w:rsidRDefault="00AC5A48" w:rsidP="007F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8 «А», 9 «А», 9 « Б»</w:t>
            </w:r>
          </w:p>
        </w:tc>
        <w:tc>
          <w:tcPr>
            <w:tcW w:w="1981" w:type="dxa"/>
          </w:tcPr>
          <w:p w14:paraId="228AEDF2" w14:textId="35A70957" w:rsidR="00AC5A48" w:rsidRPr="002761AC" w:rsidRDefault="00AC5A48" w:rsidP="007F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AC">
              <w:rPr>
                <w:rFonts w:ascii="Times New Roman" w:hAnsi="Times New Roman"/>
                <w:sz w:val="24"/>
                <w:szCs w:val="24"/>
              </w:rPr>
              <w:t>Концевая С.М., Климович М.А., Зайцева А.Г.</w:t>
            </w:r>
          </w:p>
        </w:tc>
      </w:tr>
      <w:tr w:rsidR="00AC5A48" w:rsidRPr="002761AC" w14:paraId="1E9F0B2B" w14:textId="77777777" w:rsidTr="00212FFF">
        <w:tc>
          <w:tcPr>
            <w:tcW w:w="952" w:type="dxa"/>
            <w:vMerge/>
          </w:tcPr>
          <w:p w14:paraId="6D930F46" w14:textId="77777777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3DBDD98E" w14:textId="5C3B4F35" w:rsidR="00AC5A48" w:rsidRPr="002761AC" w:rsidRDefault="00AC5A48" w:rsidP="007F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4" w:type="dxa"/>
          </w:tcPr>
          <w:p w14:paraId="374FF06E" w14:textId="53F60BE8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Викторина по математике «Своя игра»</w:t>
            </w:r>
          </w:p>
        </w:tc>
        <w:tc>
          <w:tcPr>
            <w:tcW w:w="1563" w:type="dxa"/>
          </w:tcPr>
          <w:p w14:paraId="10C78F9E" w14:textId="303BF842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. 1-8</w:t>
            </w:r>
          </w:p>
        </w:tc>
        <w:tc>
          <w:tcPr>
            <w:tcW w:w="1563" w:type="dxa"/>
          </w:tcPr>
          <w:p w14:paraId="52DD6A34" w14:textId="749DD2E4" w:rsidR="00AC5A48" w:rsidRPr="002761AC" w:rsidRDefault="00AC5A48" w:rsidP="007F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1981" w:type="dxa"/>
          </w:tcPr>
          <w:p w14:paraId="13402383" w14:textId="6689CC27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Езерская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C5A48" w:rsidRPr="002761AC" w14:paraId="0A8A29DF" w14:textId="77777777" w:rsidTr="00212FFF">
        <w:tc>
          <w:tcPr>
            <w:tcW w:w="952" w:type="dxa"/>
            <w:vMerge/>
          </w:tcPr>
          <w:p w14:paraId="1F277135" w14:textId="77777777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472EBD0B" w14:textId="2FE4F1C5" w:rsidR="00AC5A48" w:rsidRPr="002761AC" w:rsidRDefault="00AC5A48" w:rsidP="007F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4" w:type="dxa"/>
          </w:tcPr>
          <w:p w14:paraId="67173113" w14:textId="5E2AC761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Онлайн-путешествие «Мой любимый город»</w:t>
            </w:r>
          </w:p>
        </w:tc>
        <w:tc>
          <w:tcPr>
            <w:tcW w:w="1563" w:type="dxa"/>
          </w:tcPr>
          <w:p w14:paraId="7FC29D2F" w14:textId="532BF8B4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. 3-14</w:t>
            </w:r>
          </w:p>
        </w:tc>
        <w:tc>
          <w:tcPr>
            <w:tcW w:w="1563" w:type="dxa"/>
          </w:tcPr>
          <w:p w14:paraId="68151ADE" w14:textId="3C4BDE49" w:rsidR="00AC5A48" w:rsidRPr="002761AC" w:rsidRDefault="00AC5A48" w:rsidP="007F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981" w:type="dxa"/>
          </w:tcPr>
          <w:p w14:paraId="0CB4AE2A" w14:textId="0E9F9AC2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C5A48" w:rsidRPr="002761AC" w14:paraId="37B2B5EB" w14:textId="77777777" w:rsidTr="00212FFF">
        <w:tc>
          <w:tcPr>
            <w:tcW w:w="952" w:type="dxa"/>
            <w:vMerge/>
          </w:tcPr>
          <w:p w14:paraId="5B33B641" w14:textId="77777777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69E3B108" w14:textId="16F1276D" w:rsidR="00AC5A48" w:rsidRPr="002761AC" w:rsidRDefault="00AC5A48" w:rsidP="007F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834" w:type="dxa"/>
          </w:tcPr>
          <w:p w14:paraId="5F0B5C71" w14:textId="680B1F44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«От сумы не зарекайся»</w:t>
            </w:r>
          </w:p>
        </w:tc>
        <w:tc>
          <w:tcPr>
            <w:tcW w:w="1563" w:type="dxa"/>
          </w:tcPr>
          <w:p w14:paraId="51E64167" w14:textId="1183B82E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. 2-3</w:t>
            </w:r>
          </w:p>
        </w:tc>
        <w:tc>
          <w:tcPr>
            <w:tcW w:w="1563" w:type="dxa"/>
          </w:tcPr>
          <w:p w14:paraId="0967EAE8" w14:textId="1E132117" w:rsidR="00AC5A48" w:rsidRPr="002761AC" w:rsidRDefault="00AC5A48" w:rsidP="007F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981" w:type="dxa"/>
          </w:tcPr>
          <w:p w14:paraId="72AB7BA1" w14:textId="4056026D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Кожухова Г.В.</w:t>
            </w:r>
          </w:p>
        </w:tc>
      </w:tr>
      <w:tr w:rsidR="00AC5A48" w:rsidRPr="002761AC" w14:paraId="2E7F0E77" w14:textId="77777777" w:rsidTr="00212FFF">
        <w:tc>
          <w:tcPr>
            <w:tcW w:w="952" w:type="dxa"/>
            <w:vMerge/>
          </w:tcPr>
          <w:p w14:paraId="567C3B66" w14:textId="77777777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76FF9C88" w14:textId="6D510FFE" w:rsidR="00AC5A48" w:rsidRPr="002761AC" w:rsidRDefault="00AC5A48" w:rsidP="007F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834" w:type="dxa"/>
          </w:tcPr>
          <w:p w14:paraId="4724FD80" w14:textId="3ADC845C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Игра «Экологическая тропа»</w:t>
            </w:r>
          </w:p>
        </w:tc>
        <w:tc>
          <w:tcPr>
            <w:tcW w:w="1563" w:type="dxa"/>
          </w:tcPr>
          <w:p w14:paraId="711DE725" w14:textId="0AF766D0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. 3-26</w:t>
            </w:r>
          </w:p>
        </w:tc>
        <w:tc>
          <w:tcPr>
            <w:tcW w:w="1563" w:type="dxa"/>
          </w:tcPr>
          <w:p w14:paraId="233979DE" w14:textId="3ACEE7B1" w:rsidR="00AC5A48" w:rsidRPr="002761AC" w:rsidRDefault="00AC5A48" w:rsidP="007F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981" w:type="dxa"/>
          </w:tcPr>
          <w:p w14:paraId="6F050433" w14:textId="3B0458E8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Науменко Е.А.</w:t>
            </w:r>
          </w:p>
        </w:tc>
      </w:tr>
      <w:tr w:rsidR="00AC5A48" w:rsidRPr="002761AC" w14:paraId="393CAAF1" w14:textId="77777777" w:rsidTr="00212FFF">
        <w:tc>
          <w:tcPr>
            <w:tcW w:w="952" w:type="dxa"/>
            <w:vMerge/>
          </w:tcPr>
          <w:p w14:paraId="5B5AC179" w14:textId="77777777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48D1B741" w14:textId="25A78AA3" w:rsidR="00AC5A48" w:rsidRPr="002761AC" w:rsidRDefault="00AC5A48" w:rsidP="007F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4" w:type="dxa"/>
          </w:tcPr>
          <w:p w14:paraId="57D10EAE" w14:textId="22B04D86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«Мир». Просмотр фильма «Грозный папа»</w:t>
            </w:r>
          </w:p>
        </w:tc>
        <w:tc>
          <w:tcPr>
            <w:tcW w:w="1563" w:type="dxa"/>
          </w:tcPr>
          <w:p w14:paraId="7E44DF96" w14:textId="5E4B3199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Кинотеатр «Мир»</w:t>
            </w:r>
          </w:p>
        </w:tc>
        <w:tc>
          <w:tcPr>
            <w:tcW w:w="1563" w:type="dxa"/>
          </w:tcPr>
          <w:p w14:paraId="183ECE74" w14:textId="7E7F58D1" w:rsidR="00AC5A48" w:rsidRPr="002761AC" w:rsidRDefault="00AC5A48" w:rsidP="007F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8 «Б», 8 «В», 8 «Г»</w:t>
            </w:r>
          </w:p>
        </w:tc>
        <w:tc>
          <w:tcPr>
            <w:tcW w:w="1981" w:type="dxa"/>
          </w:tcPr>
          <w:p w14:paraId="0CE145BA" w14:textId="1789C5F6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Булочкина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 О.Г., Барановская Т.Д., Юрченко Т.С.</w:t>
            </w:r>
          </w:p>
        </w:tc>
      </w:tr>
      <w:tr w:rsidR="00AC5A48" w:rsidRPr="002761AC" w14:paraId="7B1A4486" w14:textId="77777777" w:rsidTr="00212FFF">
        <w:trPr>
          <w:trHeight w:val="1181"/>
        </w:trPr>
        <w:tc>
          <w:tcPr>
            <w:tcW w:w="952" w:type="dxa"/>
            <w:vMerge/>
          </w:tcPr>
          <w:p w14:paraId="6776A622" w14:textId="77777777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4DD0443C" w14:textId="5FECF16D" w:rsidR="00AC5A48" w:rsidRPr="002761AC" w:rsidRDefault="00AC5A48" w:rsidP="007F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4" w:type="dxa"/>
          </w:tcPr>
          <w:p w14:paraId="49D6A27D" w14:textId="76BC2364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«Мир»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14:paraId="73E0AF81" w14:textId="70A8A6FD" w:rsidR="00AC5A48" w:rsidRPr="002761AC" w:rsidRDefault="00AC5A48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Кинотеатр «Мир»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14:paraId="0DB9DBA2" w14:textId="1EE996FD" w:rsidR="00AC5A48" w:rsidRPr="002761AC" w:rsidRDefault="00AC5A48" w:rsidP="007F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10 «А», </w:t>
            </w:r>
            <w:r w:rsidR="00FE370A">
              <w:rPr>
                <w:rFonts w:ascii="Times New Roman" w:hAnsi="Times New Roman" w:cs="Times New Roman"/>
                <w:sz w:val="24"/>
                <w:szCs w:val="24"/>
              </w:rPr>
              <w:t xml:space="preserve">10 «Б», </w:t>
            </w: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981" w:type="dxa"/>
          </w:tcPr>
          <w:p w14:paraId="02523564" w14:textId="77777777" w:rsidR="00FE370A" w:rsidRDefault="00AC5A48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Росолько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 П.В.,</w:t>
            </w:r>
          </w:p>
          <w:p w14:paraId="34E9742A" w14:textId="05C51DAF" w:rsidR="00AC5A48" w:rsidRPr="002761AC" w:rsidRDefault="00FE370A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Е.Д.,</w:t>
            </w:r>
            <w:r w:rsidR="00AC5A48"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 Мартыненко О.В.</w:t>
            </w:r>
          </w:p>
        </w:tc>
      </w:tr>
      <w:tr w:rsidR="00212FFF" w:rsidRPr="002761AC" w14:paraId="1FE0DD33" w14:textId="01F16954" w:rsidTr="00212FFF">
        <w:tc>
          <w:tcPr>
            <w:tcW w:w="952" w:type="dxa"/>
            <w:vMerge w:val="restart"/>
            <w:textDirection w:val="btLr"/>
          </w:tcPr>
          <w:p w14:paraId="533DF344" w14:textId="25A27513" w:rsidR="00212FFF" w:rsidRPr="002761AC" w:rsidRDefault="00212FFF" w:rsidP="007F53E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b/>
                <w:sz w:val="24"/>
                <w:szCs w:val="24"/>
              </w:rPr>
              <w:t>03.11.2022</w:t>
            </w:r>
          </w:p>
          <w:p w14:paraId="0AAA6374" w14:textId="77777777" w:rsidR="00212FFF" w:rsidRPr="002761AC" w:rsidRDefault="00212FFF" w:rsidP="007F53EB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  <w:p w14:paraId="45B61442" w14:textId="77777777" w:rsidR="00212FFF" w:rsidRPr="002761AC" w:rsidRDefault="00212FFF" w:rsidP="007F53EB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  <w:p w14:paraId="75340DE0" w14:textId="77777777" w:rsidR="00212FFF" w:rsidRPr="002761AC" w:rsidRDefault="00212FFF" w:rsidP="007F53EB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  <w:p w14:paraId="69054BC6" w14:textId="77777777" w:rsidR="00212FFF" w:rsidRPr="002761AC" w:rsidRDefault="00212FFF" w:rsidP="007F53EB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8937" w:type="dxa"/>
            <w:gridSpan w:val="5"/>
          </w:tcPr>
          <w:p w14:paraId="256266E7" w14:textId="1B0332A9" w:rsidR="00212FFF" w:rsidRPr="002761AC" w:rsidRDefault="00212FFF" w:rsidP="007F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мероприятия, походы, экскурсии</w:t>
            </w:r>
          </w:p>
        </w:tc>
      </w:tr>
      <w:tr w:rsidR="00212FFF" w:rsidRPr="002761AC" w14:paraId="25D21798" w14:textId="77777777" w:rsidTr="00212FFF">
        <w:trPr>
          <w:cantSplit/>
          <w:trHeight w:val="1134"/>
        </w:trPr>
        <w:tc>
          <w:tcPr>
            <w:tcW w:w="952" w:type="dxa"/>
            <w:vMerge/>
            <w:textDirection w:val="btLr"/>
          </w:tcPr>
          <w:p w14:paraId="1092BDA1" w14:textId="77777777" w:rsidR="007F53EB" w:rsidRPr="002761AC" w:rsidRDefault="007F53EB" w:rsidP="007F53EB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6285D613" w14:textId="323E2D55" w:rsidR="007F53EB" w:rsidRPr="002761AC" w:rsidRDefault="007F53EB" w:rsidP="007F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4" w:type="dxa"/>
          </w:tcPr>
          <w:p w14:paraId="43728678" w14:textId="6AD0EE29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Картинка «Увлекательные осенние каникулы»</w:t>
            </w:r>
          </w:p>
        </w:tc>
        <w:tc>
          <w:tcPr>
            <w:tcW w:w="1563" w:type="dxa"/>
          </w:tcPr>
          <w:p w14:paraId="1B9D9531" w14:textId="74CB9CEB" w:rsidR="007F53EB" w:rsidRPr="002761AC" w:rsidRDefault="00135542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. 3-23</w:t>
            </w:r>
          </w:p>
        </w:tc>
        <w:tc>
          <w:tcPr>
            <w:tcW w:w="1563" w:type="dxa"/>
          </w:tcPr>
          <w:p w14:paraId="07714C59" w14:textId="27CBB0BF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981" w:type="dxa"/>
          </w:tcPr>
          <w:p w14:paraId="3C15A7C5" w14:textId="48A43C6B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Морозов Н.С.</w:t>
            </w:r>
          </w:p>
        </w:tc>
      </w:tr>
      <w:tr w:rsidR="00212FFF" w:rsidRPr="002761AC" w14:paraId="7FB0B5F5" w14:textId="77777777" w:rsidTr="00212FFF">
        <w:tc>
          <w:tcPr>
            <w:tcW w:w="952" w:type="dxa"/>
            <w:vMerge/>
          </w:tcPr>
          <w:p w14:paraId="07DFF2B2" w14:textId="77777777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6C16A795" w14:textId="2185910B" w:rsidR="007F53EB" w:rsidRPr="002761AC" w:rsidRDefault="007F53EB" w:rsidP="007F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4" w:type="dxa"/>
          </w:tcPr>
          <w:p w14:paraId="3C280267" w14:textId="24FFD619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Показ видеофильма «</w:t>
            </w: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3" w:type="dxa"/>
          </w:tcPr>
          <w:p w14:paraId="65F10C3F" w14:textId="793BA80F" w:rsidR="007F53EB" w:rsidRPr="002761AC" w:rsidRDefault="00135542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. 3-23</w:t>
            </w:r>
          </w:p>
        </w:tc>
        <w:tc>
          <w:tcPr>
            <w:tcW w:w="1563" w:type="dxa"/>
          </w:tcPr>
          <w:p w14:paraId="6B6FBD21" w14:textId="77CCD9F3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981" w:type="dxa"/>
          </w:tcPr>
          <w:p w14:paraId="71525C6D" w14:textId="2A03D536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Морозов Н.С.</w:t>
            </w:r>
          </w:p>
        </w:tc>
      </w:tr>
      <w:tr w:rsidR="00212FFF" w:rsidRPr="002761AC" w14:paraId="7D07E126" w14:textId="77777777" w:rsidTr="00212FFF">
        <w:tc>
          <w:tcPr>
            <w:tcW w:w="952" w:type="dxa"/>
            <w:vMerge/>
          </w:tcPr>
          <w:p w14:paraId="677870A4" w14:textId="77777777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12863BD7" w14:textId="2BEF5820" w:rsidR="007F53EB" w:rsidRPr="002761AC" w:rsidRDefault="007F53EB" w:rsidP="007F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4" w:type="dxa"/>
          </w:tcPr>
          <w:p w14:paraId="42B26F09" w14:textId="1C246C1D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«Мир»</w:t>
            </w:r>
          </w:p>
        </w:tc>
        <w:tc>
          <w:tcPr>
            <w:tcW w:w="1563" w:type="dxa"/>
          </w:tcPr>
          <w:p w14:paraId="525A947E" w14:textId="44D2AFAF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Кинотеатр «Мир»</w:t>
            </w:r>
          </w:p>
        </w:tc>
        <w:tc>
          <w:tcPr>
            <w:tcW w:w="1563" w:type="dxa"/>
          </w:tcPr>
          <w:p w14:paraId="77FF9903" w14:textId="774AEBC4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5 «В», 5 «Г», 5 «Д»</w:t>
            </w:r>
          </w:p>
        </w:tc>
        <w:tc>
          <w:tcPr>
            <w:tcW w:w="1981" w:type="dxa"/>
          </w:tcPr>
          <w:p w14:paraId="239DEFDE" w14:textId="22F4105E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Бортневская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Кошлачева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Вегеро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12FFF" w:rsidRPr="002761AC" w14:paraId="7A7B7F6E" w14:textId="77777777" w:rsidTr="00212FFF">
        <w:tc>
          <w:tcPr>
            <w:tcW w:w="952" w:type="dxa"/>
            <w:vMerge/>
          </w:tcPr>
          <w:p w14:paraId="7C45494B" w14:textId="77777777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0919B6C3" w14:textId="6A82AEB0" w:rsidR="007F53EB" w:rsidRPr="002761AC" w:rsidRDefault="007F53EB" w:rsidP="007F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4" w:type="dxa"/>
          </w:tcPr>
          <w:p w14:paraId="3A851BB3" w14:textId="1E13735B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Беседа «Думай хорошо. И мысли созреют в добрые поступки»</w:t>
            </w:r>
          </w:p>
        </w:tc>
        <w:tc>
          <w:tcPr>
            <w:tcW w:w="1563" w:type="dxa"/>
          </w:tcPr>
          <w:p w14:paraId="1F847919" w14:textId="0050BAA3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. 3-10</w:t>
            </w:r>
          </w:p>
        </w:tc>
        <w:tc>
          <w:tcPr>
            <w:tcW w:w="1563" w:type="dxa"/>
          </w:tcPr>
          <w:p w14:paraId="38266A1B" w14:textId="7633E096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1981" w:type="dxa"/>
          </w:tcPr>
          <w:p w14:paraId="34C1663A" w14:textId="187851CC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Чибисова О.Е.</w:t>
            </w:r>
          </w:p>
        </w:tc>
      </w:tr>
      <w:tr w:rsidR="00212FFF" w:rsidRPr="002761AC" w14:paraId="1F5911E4" w14:textId="77777777" w:rsidTr="00212FFF">
        <w:tc>
          <w:tcPr>
            <w:tcW w:w="952" w:type="dxa"/>
            <w:vMerge/>
          </w:tcPr>
          <w:p w14:paraId="733DC5AC" w14:textId="77777777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23D55358" w14:textId="14839B64" w:rsidR="007F53EB" w:rsidRPr="002761AC" w:rsidRDefault="007F53EB" w:rsidP="007F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834" w:type="dxa"/>
          </w:tcPr>
          <w:p w14:paraId="49EB142F" w14:textId="52DC5E44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«Краски осени»</w:t>
            </w:r>
          </w:p>
        </w:tc>
        <w:tc>
          <w:tcPr>
            <w:tcW w:w="1563" w:type="dxa"/>
          </w:tcPr>
          <w:p w14:paraId="5A723846" w14:textId="34DC80FB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. 3-26</w:t>
            </w:r>
          </w:p>
        </w:tc>
        <w:tc>
          <w:tcPr>
            <w:tcW w:w="1563" w:type="dxa"/>
          </w:tcPr>
          <w:p w14:paraId="6AE5B02A" w14:textId="2E854840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981" w:type="dxa"/>
          </w:tcPr>
          <w:p w14:paraId="08A43A31" w14:textId="4B08EE3B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Науменко Е.А.</w:t>
            </w:r>
          </w:p>
        </w:tc>
      </w:tr>
      <w:tr w:rsidR="00212FFF" w:rsidRPr="002761AC" w14:paraId="798D323B" w14:textId="77777777" w:rsidTr="00212FFF">
        <w:tc>
          <w:tcPr>
            <w:tcW w:w="952" w:type="dxa"/>
            <w:vMerge/>
          </w:tcPr>
          <w:p w14:paraId="30F8C3CE" w14:textId="77777777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527C95D1" w14:textId="6FBBC2CE" w:rsidR="007F53EB" w:rsidRPr="002761AC" w:rsidRDefault="007F53EB" w:rsidP="007F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4" w:type="dxa"/>
          </w:tcPr>
          <w:p w14:paraId="108C66EB" w14:textId="6015F09C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«Мир»</w:t>
            </w:r>
          </w:p>
        </w:tc>
        <w:tc>
          <w:tcPr>
            <w:tcW w:w="1563" w:type="dxa"/>
          </w:tcPr>
          <w:p w14:paraId="7554FFBD" w14:textId="534C48C4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Кинотеатр «Мир»</w:t>
            </w:r>
          </w:p>
        </w:tc>
        <w:tc>
          <w:tcPr>
            <w:tcW w:w="1563" w:type="dxa"/>
          </w:tcPr>
          <w:p w14:paraId="58E3E29B" w14:textId="6E7D568F" w:rsidR="007F53EB" w:rsidRPr="002761AC" w:rsidRDefault="00753E6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6 «А», </w:t>
            </w:r>
            <w:r w:rsidR="007F53EB" w:rsidRPr="002761AC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981" w:type="dxa"/>
          </w:tcPr>
          <w:p w14:paraId="39793258" w14:textId="55AD603A" w:rsidR="007F53EB" w:rsidRPr="002761AC" w:rsidRDefault="00753E6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 Л.А, </w:t>
            </w:r>
            <w:r w:rsidR="007F53EB" w:rsidRPr="002761AC">
              <w:rPr>
                <w:rFonts w:ascii="Times New Roman" w:hAnsi="Times New Roman" w:cs="Times New Roman"/>
                <w:sz w:val="24"/>
                <w:szCs w:val="24"/>
              </w:rPr>
              <w:t>Лаврентьева С.В.</w:t>
            </w:r>
          </w:p>
        </w:tc>
      </w:tr>
      <w:tr w:rsidR="00212FFF" w:rsidRPr="002761AC" w14:paraId="5D6175C7" w14:textId="77777777" w:rsidTr="00212FFF">
        <w:tc>
          <w:tcPr>
            <w:tcW w:w="952" w:type="dxa"/>
            <w:vMerge/>
          </w:tcPr>
          <w:p w14:paraId="549C8D04" w14:textId="77777777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14DAB690" w14:textId="4C6B9101" w:rsidR="007F53EB" w:rsidRPr="002761AC" w:rsidRDefault="007F53EB" w:rsidP="007F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4" w:type="dxa"/>
          </w:tcPr>
          <w:p w14:paraId="259A66D7" w14:textId="1302388A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Экскурсия в картинную галерею Г.Х. Ващенко. Посещение выставки «</w:t>
            </w: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Экспериментус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3" w:type="dxa"/>
          </w:tcPr>
          <w:p w14:paraId="2F68063F" w14:textId="318C702E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Картинная галерея Г.Х. Ващенко</w:t>
            </w:r>
          </w:p>
        </w:tc>
        <w:tc>
          <w:tcPr>
            <w:tcW w:w="1563" w:type="dxa"/>
          </w:tcPr>
          <w:p w14:paraId="44C464F2" w14:textId="4C025C64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981" w:type="dxa"/>
          </w:tcPr>
          <w:p w14:paraId="3D616B62" w14:textId="5D6219EF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Летяго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FE370A" w:rsidRPr="002761AC" w14:paraId="0A8C9F70" w14:textId="77777777" w:rsidTr="000A2EB7">
        <w:trPr>
          <w:trHeight w:val="1932"/>
        </w:trPr>
        <w:tc>
          <w:tcPr>
            <w:tcW w:w="952" w:type="dxa"/>
            <w:vMerge/>
          </w:tcPr>
          <w:p w14:paraId="39417BA7" w14:textId="77777777" w:rsidR="00FE370A" w:rsidRPr="002761AC" w:rsidRDefault="00FE370A" w:rsidP="007F53EB">
            <w:pPr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2031950E" w14:textId="7F61D95E" w:rsidR="00FE370A" w:rsidRPr="002761AC" w:rsidRDefault="00FE370A" w:rsidP="007F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4" w:type="dxa"/>
          </w:tcPr>
          <w:p w14:paraId="292FF654" w14:textId="10663EF3" w:rsidR="00FE370A" w:rsidRPr="002761AC" w:rsidRDefault="00FE370A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Посещение Гомельской областной универсальной библиотеки им. Ленина. Экскурсия «Литературные места Беларуси»</w:t>
            </w:r>
          </w:p>
        </w:tc>
        <w:tc>
          <w:tcPr>
            <w:tcW w:w="1563" w:type="dxa"/>
          </w:tcPr>
          <w:p w14:paraId="3009CFDB" w14:textId="49064451" w:rsidR="00FE370A" w:rsidRPr="002761AC" w:rsidRDefault="00FE370A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Библиотека им. Ленина</w:t>
            </w:r>
          </w:p>
        </w:tc>
        <w:tc>
          <w:tcPr>
            <w:tcW w:w="1563" w:type="dxa"/>
          </w:tcPr>
          <w:p w14:paraId="0377C826" w14:textId="4397A1FB" w:rsidR="00FE370A" w:rsidRPr="002761AC" w:rsidRDefault="00FE370A" w:rsidP="007F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981" w:type="dxa"/>
          </w:tcPr>
          <w:p w14:paraId="25460723" w14:textId="33D68221" w:rsidR="00FE370A" w:rsidRPr="002761AC" w:rsidRDefault="00FE370A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Герасименко Н.Н.</w:t>
            </w:r>
            <w:bookmarkStart w:id="1" w:name="_GoBack"/>
            <w:bookmarkEnd w:id="1"/>
          </w:p>
        </w:tc>
      </w:tr>
      <w:tr w:rsidR="00212FFF" w:rsidRPr="002761AC" w14:paraId="14ED562A" w14:textId="77777777" w:rsidTr="00212FFF">
        <w:trPr>
          <w:cantSplit/>
          <w:trHeight w:val="587"/>
        </w:trPr>
        <w:tc>
          <w:tcPr>
            <w:tcW w:w="952" w:type="dxa"/>
            <w:vMerge w:val="restart"/>
            <w:textDirection w:val="btLr"/>
          </w:tcPr>
          <w:p w14:paraId="595B62E8" w14:textId="399EFC3B" w:rsidR="007F53EB" w:rsidRPr="002761AC" w:rsidRDefault="007F53EB" w:rsidP="007F53E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b/>
                <w:sz w:val="24"/>
                <w:szCs w:val="24"/>
              </w:rPr>
              <w:t>04.11.2022</w:t>
            </w:r>
          </w:p>
        </w:tc>
        <w:tc>
          <w:tcPr>
            <w:tcW w:w="996" w:type="dxa"/>
          </w:tcPr>
          <w:p w14:paraId="21EE3FC4" w14:textId="75F4116B" w:rsidR="007F53EB" w:rsidRPr="002761AC" w:rsidRDefault="007F53EB" w:rsidP="007F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4" w:type="dxa"/>
          </w:tcPr>
          <w:p w14:paraId="4C1101BE" w14:textId="089BB307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Круглый стол «Семейные ценности – основа белорусской государственности»</w:t>
            </w:r>
          </w:p>
        </w:tc>
        <w:tc>
          <w:tcPr>
            <w:tcW w:w="1563" w:type="dxa"/>
          </w:tcPr>
          <w:p w14:paraId="437CB110" w14:textId="4C23CDA8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. 2-4</w:t>
            </w:r>
          </w:p>
        </w:tc>
        <w:tc>
          <w:tcPr>
            <w:tcW w:w="1563" w:type="dxa"/>
          </w:tcPr>
          <w:p w14:paraId="21A180E4" w14:textId="279A6BAC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981" w:type="dxa"/>
          </w:tcPr>
          <w:p w14:paraId="4BDA68A5" w14:textId="42599439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Рябцева С.О.</w:t>
            </w:r>
          </w:p>
        </w:tc>
      </w:tr>
      <w:tr w:rsidR="00212FFF" w:rsidRPr="002761AC" w14:paraId="0E530A6B" w14:textId="77777777" w:rsidTr="00212FFF">
        <w:trPr>
          <w:cantSplit/>
          <w:trHeight w:val="587"/>
        </w:trPr>
        <w:tc>
          <w:tcPr>
            <w:tcW w:w="952" w:type="dxa"/>
            <w:vMerge/>
            <w:textDirection w:val="btLr"/>
          </w:tcPr>
          <w:p w14:paraId="535DE5F0" w14:textId="77777777" w:rsidR="00F95F6F" w:rsidRPr="002761AC" w:rsidRDefault="00F95F6F" w:rsidP="007F53EB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544B12F6" w14:textId="313933DF" w:rsidR="00F95F6F" w:rsidRPr="002761AC" w:rsidRDefault="00F95F6F" w:rsidP="007F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4" w:type="dxa"/>
          </w:tcPr>
          <w:p w14:paraId="5F233AFC" w14:textId="513B447E" w:rsidR="00F95F6F" w:rsidRPr="002761AC" w:rsidRDefault="00F95F6F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Экскурсия в музей ткачества</w:t>
            </w:r>
          </w:p>
        </w:tc>
        <w:tc>
          <w:tcPr>
            <w:tcW w:w="1563" w:type="dxa"/>
          </w:tcPr>
          <w:p w14:paraId="659ACAA8" w14:textId="64DF3748" w:rsidR="00F95F6F" w:rsidRPr="002761AC" w:rsidRDefault="00F95F6F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Музей ткачества</w:t>
            </w:r>
          </w:p>
        </w:tc>
        <w:tc>
          <w:tcPr>
            <w:tcW w:w="1563" w:type="dxa"/>
          </w:tcPr>
          <w:p w14:paraId="7E5D8B8F" w14:textId="01948300" w:rsidR="00F95F6F" w:rsidRPr="002761AC" w:rsidRDefault="00F95F6F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981" w:type="dxa"/>
          </w:tcPr>
          <w:p w14:paraId="65BFE8CE" w14:textId="156A22B2" w:rsidR="00F95F6F" w:rsidRPr="002761AC" w:rsidRDefault="00F95F6F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Кожухова Г.В.</w:t>
            </w:r>
          </w:p>
        </w:tc>
      </w:tr>
      <w:tr w:rsidR="00212FFF" w:rsidRPr="002761AC" w14:paraId="267F9267" w14:textId="77777777" w:rsidTr="00212FFF">
        <w:trPr>
          <w:cantSplit/>
          <w:trHeight w:val="587"/>
        </w:trPr>
        <w:tc>
          <w:tcPr>
            <w:tcW w:w="952" w:type="dxa"/>
            <w:vMerge/>
            <w:textDirection w:val="btLr"/>
          </w:tcPr>
          <w:p w14:paraId="2FC1755B" w14:textId="2056B65E" w:rsidR="007F53EB" w:rsidRPr="002761AC" w:rsidRDefault="007F53EB" w:rsidP="007F53EB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2BBFEC84" w14:textId="0EAF30B2" w:rsidR="007F53EB" w:rsidRPr="002761AC" w:rsidRDefault="007F53EB" w:rsidP="007F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34" w:type="dxa"/>
          </w:tcPr>
          <w:p w14:paraId="7CE1503A" w14:textId="65EF5C8B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в Беловежскую пущу</w:t>
            </w:r>
          </w:p>
        </w:tc>
        <w:tc>
          <w:tcPr>
            <w:tcW w:w="1563" w:type="dxa"/>
          </w:tcPr>
          <w:p w14:paraId="6ACFBDD3" w14:textId="55976646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. 2-17</w:t>
            </w:r>
          </w:p>
        </w:tc>
        <w:tc>
          <w:tcPr>
            <w:tcW w:w="1563" w:type="dxa"/>
          </w:tcPr>
          <w:p w14:paraId="3EB23220" w14:textId="489F474E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981" w:type="dxa"/>
          </w:tcPr>
          <w:p w14:paraId="5539D3CF" w14:textId="37DC7DD0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Ершова Г.М.</w:t>
            </w:r>
          </w:p>
        </w:tc>
      </w:tr>
      <w:tr w:rsidR="00212FFF" w:rsidRPr="002761AC" w14:paraId="3459C896" w14:textId="77777777" w:rsidTr="00212FFF">
        <w:trPr>
          <w:cantSplit/>
          <w:trHeight w:val="587"/>
        </w:trPr>
        <w:tc>
          <w:tcPr>
            <w:tcW w:w="952" w:type="dxa"/>
            <w:vMerge/>
            <w:textDirection w:val="btLr"/>
          </w:tcPr>
          <w:p w14:paraId="36E5D902" w14:textId="77777777" w:rsidR="00503380" w:rsidRPr="002761AC" w:rsidRDefault="00503380" w:rsidP="007F53EB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2AC2E277" w14:textId="22940D25" w:rsidR="00503380" w:rsidRPr="002761AC" w:rsidRDefault="00503380" w:rsidP="007F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4" w:type="dxa"/>
          </w:tcPr>
          <w:p w14:paraId="1176C6AD" w14:textId="401AD8A9" w:rsidR="00503380" w:rsidRPr="002761AC" w:rsidRDefault="00503380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Классный час «Независимость от зависимости»</w:t>
            </w:r>
          </w:p>
        </w:tc>
        <w:tc>
          <w:tcPr>
            <w:tcW w:w="1563" w:type="dxa"/>
          </w:tcPr>
          <w:p w14:paraId="14B08D5A" w14:textId="7C60C8F6" w:rsidR="00503380" w:rsidRPr="002761AC" w:rsidRDefault="00503380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. 2-2</w:t>
            </w:r>
          </w:p>
        </w:tc>
        <w:tc>
          <w:tcPr>
            <w:tcW w:w="1563" w:type="dxa"/>
          </w:tcPr>
          <w:p w14:paraId="542B7981" w14:textId="04721FB2" w:rsidR="00503380" w:rsidRPr="002761AC" w:rsidRDefault="00503380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981" w:type="dxa"/>
          </w:tcPr>
          <w:p w14:paraId="22E13277" w14:textId="3D303547" w:rsidR="00503380" w:rsidRPr="002761AC" w:rsidRDefault="00503380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Росолько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212FFF" w:rsidRPr="002761AC" w14:paraId="1D97FDE9" w14:textId="77777777" w:rsidTr="00212FFF">
        <w:trPr>
          <w:cantSplit/>
          <w:trHeight w:val="587"/>
        </w:trPr>
        <w:tc>
          <w:tcPr>
            <w:tcW w:w="952" w:type="dxa"/>
            <w:vMerge/>
            <w:textDirection w:val="btLr"/>
          </w:tcPr>
          <w:p w14:paraId="7B2C7BBC" w14:textId="69078299" w:rsidR="007F53EB" w:rsidRPr="002761AC" w:rsidRDefault="007F53EB" w:rsidP="007F53EB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7493E311" w14:textId="3E960A55" w:rsidR="007F53EB" w:rsidRPr="002761AC" w:rsidRDefault="007F53EB" w:rsidP="007F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4" w:type="dxa"/>
          </w:tcPr>
          <w:p w14:paraId="687AF930" w14:textId="0B8012B2" w:rsidR="007F53EB" w:rsidRPr="002761AC" w:rsidRDefault="002D0A82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7F53EB"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 «От безответственности до преступления один шаг»</w:t>
            </w:r>
          </w:p>
        </w:tc>
        <w:tc>
          <w:tcPr>
            <w:tcW w:w="1563" w:type="dxa"/>
          </w:tcPr>
          <w:p w14:paraId="50B68393" w14:textId="51ACFEB7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. 3-1</w:t>
            </w:r>
          </w:p>
        </w:tc>
        <w:tc>
          <w:tcPr>
            <w:tcW w:w="1563" w:type="dxa"/>
          </w:tcPr>
          <w:p w14:paraId="04E26FC7" w14:textId="1005ED1C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981" w:type="dxa"/>
          </w:tcPr>
          <w:p w14:paraId="7DE6E2CE" w14:textId="23997764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Архиповец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212FFF" w:rsidRPr="002761AC" w14:paraId="231749C5" w14:textId="77777777" w:rsidTr="00212FFF">
        <w:trPr>
          <w:cantSplit/>
          <w:trHeight w:val="587"/>
        </w:trPr>
        <w:tc>
          <w:tcPr>
            <w:tcW w:w="952" w:type="dxa"/>
            <w:vMerge/>
            <w:textDirection w:val="btLr"/>
          </w:tcPr>
          <w:p w14:paraId="6AF49DE5" w14:textId="77777777" w:rsidR="007F53EB" w:rsidRPr="002761AC" w:rsidRDefault="007F53EB" w:rsidP="007F53EB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36534620" w14:textId="4DC40C84" w:rsidR="007F53EB" w:rsidRPr="002761AC" w:rsidRDefault="007F53EB" w:rsidP="007F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4" w:type="dxa"/>
          </w:tcPr>
          <w:p w14:paraId="33B61497" w14:textId="5EA16976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Гомельской областной универсальной библиотеки им. Ленина. Мемориальный зал народного писателя БССР Андрея </w:t>
            </w: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Макаенка</w:t>
            </w:r>
            <w:proofErr w:type="spellEnd"/>
          </w:p>
        </w:tc>
        <w:tc>
          <w:tcPr>
            <w:tcW w:w="1563" w:type="dxa"/>
          </w:tcPr>
          <w:p w14:paraId="6B40ABF6" w14:textId="4E19C19A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Библиотека им. Ленина</w:t>
            </w:r>
          </w:p>
        </w:tc>
        <w:tc>
          <w:tcPr>
            <w:tcW w:w="1563" w:type="dxa"/>
          </w:tcPr>
          <w:p w14:paraId="2B11E4AB" w14:textId="0B40EC5C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981" w:type="dxa"/>
          </w:tcPr>
          <w:p w14:paraId="4F9BB262" w14:textId="7CE9478A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Рябцева С.О.</w:t>
            </w:r>
          </w:p>
        </w:tc>
      </w:tr>
      <w:tr w:rsidR="00212FFF" w:rsidRPr="002761AC" w14:paraId="59411656" w14:textId="77777777" w:rsidTr="00212FFF">
        <w:trPr>
          <w:cantSplit/>
          <w:trHeight w:val="587"/>
        </w:trPr>
        <w:tc>
          <w:tcPr>
            <w:tcW w:w="952" w:type="dxa"/>
            <w:vMerge/>
            <w:textDirection w:val="btLr"/>
          </w:tcPr>
          <w:p w14:paraId="4F75E12F" w14:textId="77777777" w:rsidR="007F53EB" w:rsidRPr="002761AC" w:rsidRDefault="007F53EB" w:rsidP="007F53EB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784CA103" w14:textId="50DB29EF" w:rsidR="007F53EB" w:rsidRPr="002761AC" w:rsidRDefault="007F53EB" w:rsidP="007F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4" w:type="dxa"/>
          </w:tcPr>
          <w:p w14:paraId="2EC9E13C" w14:textId="64F089E2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Экскурсия в картинную галерею Г.Х. Ващенко. Посещение выставки «</w:t>
            </w: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Экспериментус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3" w:type="dxa"/>
          </w:tcPr>
          <w:p w14:paraId="527B327A" w14:textId="166BDB25" w:rsidR="007F53EB" w:rsidRPr="002761AC" w:rsidRDefault="007F53EB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Картинная галерея Г.Х. Ващенко</w:t>
            </w:r>
          </w:p>
        </w:tc>
        <w:tc>
          <w:tcPr>
            <w:tcW w:w="1563" w:type="dxa"/>
          </w:tcPr>
          <w:p w14:paraId="5B4C6017" w14:textId="10101960" w:rsidR="007F53EB" w:rsidRPr="002761AC" w:rsidRDefault="007F53EB" w:rsidP="007F53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1AC">
              <w:rPr>
                <w:rFonts w:ascii="Times New Roman" w:hAnsi="Times New Roman" w:cs="Times New Roman"/>
                <w:sz w:val="26"/>
                <w:szCs w:val="26"/>
              </w:rPr>
              <w:t>7 «</w:t>
            </w:r>
            <w:r w:rsidR="00753E6B" w:rsidRPr="002761A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761A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1" w:type="dxa"/>
          </w:tcPr>
          <w:p w14:paraId="0DB7A4FC" w14:textId="3A5E0CA0" w:rsidR="007F53EB" w:rsidRPr="002761AC" w:rsidRDefault="007F53EB" w:rsidP="007F53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1AC">
              <w:rPr>
                <w:rFonts w:ascii="Times New Roman" w:hAnsi="Times New Roman" w:cs="Times New Roman"/>
                <w:sz w:val="26"/>
                <w:szCs w:val="26"/>
              </w:rPr>
              <w:t>Занько Е.А.</w:t>
            </w:r>
          </w:p>
        </w:tc>
      </w:tr>
      <w:tr w:rsidR="00212FFF" w:rsidRPr="002761AC" w14:paraId="7DEBEE48" w14:textId="77777777" w:rsidTr="00212FFF">
        <w:trPr>
          <w:trHeight w:val="848"/>
        </w:trPr>
        <w:tc>
          <w:tcPr>
            <w:tcW w:w="952" w:type="dxa"/>
            <w:vMerge/>
          </w:tcPr>
          <w:p w14:paraId="3102C353" w14:textId="77777777" w:rsidR="00212FFF" w:rsidRPr="002761AC" w:rsidRDefault="00212FFF" w:rsidP="007F53EB">
            <w:pPr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520C1813" w14:textId="2B4237DB" w:rsidR="00212FFF" w:rsidRPr="002761AC" w:rsidRDefault="00212FFF" w:rsidP="007F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4" w:type="dxa"/>
          </w:tcPr>
          <w:p w14:paraId="35047156" w14:textId="622CAA7E" w:rsidR="00212FFF" w:rsidRPr="002761AC" w:rsidRDefault="00FE370A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Гомельского ледового дворца</w:t>
            </w:r>
          </w:p>
        </w:tc>
        <w:tc>
          <w:tcPr>
            <w:tcW w:w="1563" w:type="dxa"/>
          </w:tcPr>
          <w:p w14:paraId="067CC152" w14:textId="348D4241" w:rsidR="00212FFF" w:rsidRPr="002761AC" w:rsidRDefault="00FE370A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Ледовый дворец</w:t>
            </w:r>
          </w:p>
        </w:tc>
        <w:tc>
          <w:tcPr>
            <w:tcW w:w="1563" w:type="dxa"/>
          </w:tcPr>
          <w:p w14:paraId="7B11086E" w14:textId="259A8CE1" w:rsidR="00212FFF" w:rsidRPr="002761AC" w:rsidRDefault="00212FFF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1981" w:type="dxa"/>
          </w:tcPr>
          <w:p w14:paraId="577D5327" w14:textId="5352DD38" w:rsidR="00212FFF" w:rsidRPr="002761AC" w:rsidRDefault="00212FFF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Быковская Т.В.</w:t>
            </w:r>
          </w:p>
        </w:tc>
      </w:tr>
      <w:tr w:rsidR="002A1640" w:rsidRPr="002761AC" w14:paraId="14302605" w14:textId="77777777" w:rsidTr="00212FFF">
        <w:trPr>
          <w:cantSplit/>
          <w:trHeight w:val="369"/>
        </w:trPr>
        <w:tc>
          <w:tcPr>
            <w:tcW w:w="952" w:type="dxa"/>
            <w:vMerge w:val="restart"/>
            <w:textDirection w:val="btLr"/>
          </w:tcPr>
          <w:p w14:paraId="1B9F7972" w14:textId="3A285567" w:rsidR="002A1640" w:rsidRPr="002761AC" w:rsidRDefault="002A1640" w:rsidP="002A164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b/>
                <w:sz w:val="24"/>
                <w:szCs w:val="24"/>
              </w:rPr>
              <w:t>05.11.2022</w:t>
            </w:r>
          </w:p>
        </w:tc>
        <w:tc>
          <w:tcPr>
            <w:tcW w:w="8937" w:type="dxa"/>
            <w:gridSpan w:val="5"/>
          </w:tcPr>
          <w:p w14:paraId="5002BD97" w14:textId="77777777" w:rsidR="002A1640" w:rsidRPr="002761AC" w:rsidRDefault="002A1640" w:rsidP="007F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мероприятия, походы, экскурсии</w:t>
            </w:r>
          </w:p>
        </w:tc>
      </w:tr>
      <w:tr w:rsidR="002A1640" w:rsidRPr="002761AC" w14:paraId="5084C5D6" w14:textId="77777777" w:rsidTr="00212FFF">
        <w:tc>
          <w:tcPr>
            <w:tcW w:w="952" w:type="dxa"/>
            <w:vMerge/>
          </w:tcPr>
          <w:p w14:paraId="162F5154" w14:textId="77777777" w:rsidR="002A1640" w:rsidRPr="002761AC" w:rsidRDefault="002A1640" w:rsidP="007F53EB">
            <w:pPr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304FD03E" w14:textId="6FB3D039" w:rsidR="002A1640" w:rsidRPr="002761AC" w:rsidRDefault="002A1640" w:rsidP="007F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4" w:type="dxa"/>
          </w:tcPr>
          <w:p w14:paraId="00F4B45E" w14:textId="0140942C" w:rsidR="002A1640" w:rsidRPr="002761AC" w:rsidRDefault="002A1640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Развлекательный час по сказкам «Рисуем. Играем. Отгадываем»</w:t>
            </w:r>
          </w:p>
        </w:tc>
        <w:tc>
          <w:tcPr>
            <w:tcW w:w="1563" w:type="dxa"/>
          </w:tcPr>
          <w:p w14:paraId="46B82575" w14:textId="44110AD2" w:rsidR="002A1640" w:rsidRPr="002761AC" w:rsidRDefault="002A1640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. 1-24</w:t>
            </w:r>
          </w:p>
        </w:tc>
        <w:tc>
          <w:tcPr>
            <w:tcW w:w="1563" w:type="dxa"/>
          </w:tcPr>
          <w:p w14:paraId="2181D2E6" w14:textId="621C61AE" w:rsidR="002A1640" w:rsidRPr="002761AC" w:rsidRDefault="002A1640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 «Б», 1 «В»</w:t>
            </w:r>
          </w:p>
        </w:tc>
        <w:tc>
          <w:tcPr>
            <w:tcW w:w="1981" w:type="dxa"/>
          </w:tcPr>
          <w:p w14:paraId="0C8474E2" w14:textId="0BB6CB9A" w:rsidR="002A1640" w:rsidRPr="002761AC" w:rsidRDefault="002A1640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Харькова О.Н., Костюченко О.В.</w:t>
            </w:r>
          </w:p>
        </w:tc>
      </w:tr>
      <w:tr w:rsidR="00212FFF" w:rsidRPr="002761AC" w14:paraId="072552DD" w14:textId="77777777" w:rsidTr="00212FFF">
        <w:trPr>
          <w:trHeight w:val="2099"/>
        </w:trPr>
        <w:tc>
          <w:tcPr>
            <w:tcW w:w="952" w:type="dxa"/>
            <w:vMerge/>
          </w:tcPr>
          <w:p w14:paraId="10A68461" w14:textId="77777777" w:rsidR="00212FFF" w:rsidRPr="002761AC" w:rsidRDefault="00212FFF" w:rsidP="007F53EB">
            <w:pPr>
              <w:jc w:val="both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996" w:type="dxa"/>
          </w:tcPr>
          <w:p w14:paraId="5F312459" w14:textId="13ED61F5" w:rsidR="00212FFF" w:rsidRPr="002761AC" w:rsidRDefault="00212FFF" w:rsidP="007F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4" w:type="dxa"/>
          </w:tcPr>
          <w:p w14:paraId="7B4C637D" w14:textId="0E6C20F7" w:rsidR="00212FFF" w:rsidRPr="002761AC" w:rsidRDefault="00212FFF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563" w:type="dxa"/>
          </w:tcPr>
          <w:p w14:paraId="3C91A799" w14:textId="1560B960" w:rsidR="00212FFF" w:rsidRPr="002761AC" w:rsidRDefault="00212FFF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. 2-20</w:t>
            </w:r>
          </w:p>
        </w:tc>
        <w:tc>
          <w:tcPr>
            <w:tcW w:w="1563" w:type="dxa"/>
          </w:tcPr>
          <w:p w14:paraId="3AD775B8" w14:textId="2278FD4B" w:rsidR="00212FFF" w:rsidRPr="002761AC" w:rsidRDefault="00212FFF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5 «А», 5 «Б», 5 «В», 5 «Г», 5 «Д»</w:t>
            </w:r>
          </w:p>
        </w:tc>
        <w:tc>
          <w:tcPr>
            <w:tcW w:w="1981" w:type="dxa"/>
          </w:tcPr>
          <w:p w14:paraId="76CBE536" w14:textId="49EFFA74" w:rsidR="00212FFF" w:rsidRPr="002761AC" w:rsidRDefault="00212FFF" w:rsidP="007F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Сычева Е.А., </w:t>
            </w: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Матышева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Бортневская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Кошлачева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proofErr w:type="spellStart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>Вегеро</w:t>
            </w:r>
            <w:proofErr w:type="spellEnd"/>
            <w:r w:rsidRPr="002761A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14:paraId="50BA9050" w14:textId="203F2C86" w:rsidR="002761AC" w:rsidRDefault="002761AC" w:rsidP="005160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B3F829" w14:textId="37444291" w:rsidR="002761AC" w:rsidRDefault="002761AC" w:rsidP="005160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BFF19F" w14:textId="21E1F656" w:rsidR="0051605A" w:rsidRPr="006B50CA" w:rsidRDefault="00E5345F" w:rsidP="0051605A">
      <w:pPr>
        <w:jc w:val="both"/>
        <w:rPr>
          <w:rFonts w:ascii="Times New Roman" w:hAnsi="Times New Roman" w:cs="Times New Roman"/>
          <w:sz w:val="24"/>
          <w:szCs w:val="24"/>
        </w:rPr>
      </w:pPr>
      <w:r w:rsidRPr="002761AC">
        <w:rPr>
          <w:rFonts w:ascii="Times New Roman" w:hAnsi="Times New Roman" w:cs="Times New Roman"/>
          <w:sz w:val="24"/>
          <w:szCs w:val="24"/>
        </w:rPr>
        <w:t xml:space="preserve">Заместитель директора  по учебной работе       </w:t>
      </w:r>
      <w:r w:rsidR="00896530" w:rsidRPr="002761AC">
        <w:rPr>
          <w:rFonts w:ascii="Times New Roman" w:hAnsi="Times New Roman" w:cs="Times New Roman"/>
          <w:sz w:val="24"/>
          <w:szCs w:val="24"/>
        </w:rPr>
        <w:t xml:space="preserve">                     Г.В. Корнюшко</w:t>
      </w:r>
    </w:p>
    <w:sectPr w:rsidR="0051605A" w:rsidRPr="006B50CA" w:rsidSect="00B6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C9A"/>
    <w:multiLevelType w:val="hybridMultilevel"/>
    <w:tmpl w:val="E5CECEE2"/>
    <w:lvl w:ilvl="0" w:tplc="E3641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5A"/>
    <w:rsid w:val="00024748"/>
    <w:rsid w:val="00070312"/>
    <w:rsid w:val="00135542"/>
    <w:rsid w:val="00136D37"/>
    <w:rsid w:val="001413B2"/>
    <w:rsid w:val="00212FFF"/>
    <w:rsid w:val="00253EE7"/>
    <w:rsid w:val="002761AC"/>
    <w:rsid w:val="00281479"/>
    <w:rsid w:val="002A1640"/>
    <w:rsid w:val="002D0A82"/>
    <w:rsid w:val="002E3EC4"/>
    <w:rsid w:val="00433337"/>
    <w:rsid w:val="00464B53"/>
    <w:rsid w:val="004C0092"/>
    <w:rsid w:val="004C136F"/>
    <w:rsid w:val="004C5E73"/>
    <w:rsid w:val="00503380"/>
    <w:rsid w:val="0051605A"/>
    <w:rsid w:val="005363E3"/>
    <w:rsid w:val="005561B8"/>
    <w:rsid w:val="00587754"/>
    <w:rsid w:val="005B5802"/>
    <w:rsid w:val="006728FB"/>
    <w:rsid w:val="006B3F80"/>
    <w:rsid w:val="006B50CA"/>
    <w:rsid w:val="00716AFD"/>
    <w:rsid w:val="00716C4B"/>
    <w:rsid w:val="007330E8"/>
    <w:rsid w:val="00753E6B"/>
    <w:rsid w:val="00797EB2"/>
    <w:rsid w:val="007F53EB"/>
    <w:rsid w:val="008907A0"/>
    <w:rsid w:val="008913D2"/>
    <w:rsid w:val="00896530"/>
    <w:rsid w:val="008C6FDB"/>
    <w:rsid w:val="008F0AC5"/>
    <w:rsid w:val="008F55A6"/>
    <w:rsid w:val="009E5B96"/>
    <w:rsid w:val="00A31CE1"/>
    <w:rsid w:val="00AC5A48"/>
    <w:rsid w:val="00B01F99"/>
    <w:rsid w:val="00B61A1F"/>
    <w:rsid w:val="00BD39EE"/>
    <w:rsid w:val="00C17309"/>
    <w:rsid w:val="00C205D2"/>
    <w:rsid w:val="00CA486E"/>
    <w:rsid w:val="00CB1BA1"/>
    <w:rsid w:val="00D11D77"/>
    <w:rsid w:val="00D87F9F"/>
    <w:rsid w:val="00E123FE"/>
    <w:rsid w:val="00E37D22"/>
    <w:rsid w:val="00E5345F"/>
    <w:rsid w:val="00E748C8"/>
    <w:rsid w:val="00E9054F"/>
    <w:rsid w:val="00E93916"/>
    <w:rsid w:val="00EB3939"/>
    <w:rsid w:val="00F95F6F"/>
    <w:rsid w:val="00F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9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31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53E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3E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3E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3E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53E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31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53E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3E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3E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3E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53E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RePack by Diakov</cp:lastModifiedBy>
  <cp:revision>2</cp:revision>
  <dcterms:created xsi:type="dcterms:W3CDTF">2022-10-26T11:06:00Z</dcterms:created>
  <dcterms:modified xsi:type="dcterms:W3CDTF">2022-10-26T11:06:00Z</dcterms:modified>
</cp:coreProperties>
</file>