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4" w:rsidRPr="005C4997" w:rsidRDefault="00490DB4" w:rsidP="00490DB4">
      <w:pPr>
        <w:spacing w:after="0" w:line="240" w:lineRule="auto"/>
        <w:ind w:firstLine="6804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5C4997">
        <w:rPr>
          <w:rFonts w:ascii="Times New Roman" w:hAnsi="Times New Roman" w:cs="Times New Roman"/>
          <w:sz w:val="18"/>
        </w:rPr>
        <w:t>УТВЕРЖДЕНО</w:t>
      </w:r>
    </w:p>
    <w:p w:rsidR="00490DB4" w:rsidRPr="005C4997" w:rsidRDefault="00490DB4" w:rsidP="00490DB4">
      <w:pPr>
        <w:spacing w:after="0" w:line="240" w:lineRule="auto"/>
        <w:ind w:firstLine="680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</w:t>
      </w:r>
      <w:r w:rsidRPr="005C4997">
        <w:rPr>
          <w:rFonts w:ascii="Times New Roman" w:hAnsi="Times New Roman" w:cs="Times New Roman"/>
          <w:sz w:val="18"/>
        </w:rPr>
        <w:t>риказ директора гимназии</w:t>
      </w:r>
    </w:p>
    <w:p w:rsidR="00490DB4" w:rsidRPr="005C4997" w:rsidRDefault="00490DB4" w:rsidP="00490DB4">
      <w:pPr>
        <w:spacing w:after="0" w:line="240" w:lineRule="auto"/>
        <w:ind w:firstLine="680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</w:t>
      </w:r>
      <w:r w:rsidRPr="005C4997">
        <w:rPr>
          <w:rFonts w:ascii="Times New Roman" w:hAnsi="Times New Roman" w:cs="Times New Roman"/>
          <w:sz w:val="18"/>
        </w:rPr>
        <w:t>т ________ № _____</w:t>
      </w:r>
    </w:p>
    <w:p w:rsidR="00490DB4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48B1" w:rsidRDefault="004E48B1" w:rsidP="0049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0DB4" w:rsidRPr="005C4997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9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907670D" wp14:editId="7C09056E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997">
        <w:rPr>
          <w:rFonts w:ascii="Times New Roman" w:hAnsi="Times New Roman" w:cs="Times New Roman"/>
          <w:b/>
        </w:rPr>
        <w:t>ПЛАН РАБОТЫ</w:t>
      </w:r>
    </w:p>
    <w:p w:rsidR="00490DB4" w:rsidRPr="005C4997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997">
        <w:rPr>
          <w:rFonts w:ascii="Times New Roman" w:hAnsi="Times New Roman" w:cs="Times New Roman"/>
          <w:b/>
        </w:rPr>
        <w:t>ШЕСТОГО ГИМНАЗИЧЕСКОГО ДНЯ</w:t>
      </w:r>
    </w:p>
    <w:p w:rsidR="00490DB4" w:rsidRDefault="00621599" w:rsidP="0049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A3B2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.11</w:t>
      </w:r>
      <w:r w:rsidR="002C0DC9">
        <w:rPr>
          <w:rFonts w:ascii="Times New Roman" w:hAnsi="Times New Roman" w:cs="Times New Roman"/>
          <w:b/>
        </w:rPr>
        <w:t>.2022</w:t>
      </w:r>
    </w:p>
    <w:p w:rsidR="00490DB4" w:rsidRPr="005C4997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1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3119"/>
        <w:gridCol w:w="29"/>
        <w:gridCol w:w="2239"/>
      </w:tblGrid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90DB4" w:rsidRPr="0026349B" w:rsidTr="00490DB4">
        <w:tc>
          <w:tcPr>
            <w:tcW w:w="11165" w:type="dxa"/>
            <w:gridSpan w:val="6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9а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беларускай мове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2-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С.О.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Матышева Н.А.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 С.Н.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химии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 Е.Д.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факультативный курс по математике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 3-6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Лаврентьева С.В.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9б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семейной жизни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 2-4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С.О.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</w:t>
            </w: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9в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 Е.Д.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Матышева Н.А.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Кошлачева Г.И.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E55E68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 С.Н.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9г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3119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72655" w:rsidRDefault="00490DB4" w:rsidP="00B6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90DB4" w:rsidRPr="0026349B" w:rsidTr="00490DB4">
        <w:tc>
          <w:tcPr>
            <w:tcW w:w="11165" w:type="dxa"/>
            <w:gridSpan w:val="6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2D">
              <w:rPr>
                <w:rFonts w:ascii="Times New Roman" w:hAnsi="Times New Roman" w:cs="Times New Roman"/>
                <w:b/>
                <w:sz w:val="24"/>
                <w:szCs w:val="24"/>
              </w:rPr>
              <w:t>ВНУТРИГИМНАЗИЧЕСКИЕ МЕРОПРИЯТИЯ</w:t>
            </w:r>
          </w:p>
        </w:tc>
      </w:tr>
      <w:tr w:rsidR="00967E9F" w:rsidRPr="0026349B" w:rsidTr="00400C83">
        <w:trPr>
          <w:trHeight w:val="552"/>
        </w:trPr>
        <w:tc>
          <w:tcPr>
            <w:tcW w:w="1384" w:type="dxa"/>
            <w:vAlign w:val="center"/>
          </w:tcPr>
          <w:p w:rsidR="00967E9F" w:rsidRDefault="007E0AFB" w:rsidP="0096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260" w:type="dxa"/>
            <w:vAlign w:val="center"/>
          </w:tcPr>
          <w:p w:rsidR="00967E9F" w:rsidRDefault="007E0AFB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Квест-игра «Литературная гостиная»</w:t>
            </w:r>
          </w:p>
        </w:tc>
        <w:tc>
          <w:tcPr>
            <w:tcW w:w="1134" w:type="dxa"/>
            <w:vAlign w:val="center"/>
          </w:tcPr>
          <w:p w:rsidR="00967E9F" w:rsidRPr="0026349B" w:rsidRDefault="007E0AFB" w:rsidP="0040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gridSpan w:val="2"/>
            <w:vAlign w:val="center"/>
          </w:tcPr>
          <w:p w:rsidR="00967E9F" w:rsidRPr="0090187E" w:rsidRDefault="007E0AFB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1-5, 1-8</w:t>
            </w:r>
          </w:p>
        </w:tc>
        <w:tc>
          <w:tcPr>
            <w:tcW w:w="2239" w:type="dxa"/>
            <w:vAlign w:val="center"/>
          </w:tcPr>
          <w:p w:rsidR="00967E9F" w:rsidRDefault="007E0AFB" w:rsidP="0096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В.А.</w:t>
            </w:r>
          </w:p>
          <w:p w:rsidR="007E0AFB" w:rsidRDefault="007E0AFB" w:rsidP="0096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Кочетова И.В.</w:t>
            </w:r>
          </w:p>
          <w:p w:rsidR="007E0AFB" w:rsidRDefault="007E0AFB" w:rsidP="0096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Демидович Е.В.</w:t>
            </w:r>
          </w:p>
          <w:p w:rsidR="007E0AFB" w:rsidRPr="0026349B" w:rsidRDefault="007E0AFB" w:rsidP="0096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Езерская А.В.</w:t>
            </w:r>
          </w:p>
        </w:tc>
      </w:tr>
      <w:tr w:rsidR="007E0AFB" w:rsidRPr="0026349B" w:rsidTr="00400C83">
        <w:trPr>
          <w:trHeight w:val="552"/>
        </w:trPr>
        <w:tc>
          <w:tcPr>
            <w:tcW w:w="1384" w:type="dxa"/>
            <w:vAlign w:val="center"/>
          </w:tcPr>
          <w:p w:rsidR="007E0AFB" w:rsidRDefault="007E0AFB" w:rsidP="0096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260" w:type="dxa"/>
            <w:vAlign w:val="center"/>
          </w:tcPr>
          <w:p w:rsidR="007E0AFB" w:rsidRDefault="007E0AFB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«Своя игра»</w:t>
            </w:r>
          </w:p>
        </w:tc>
        <w:tc>
          <w:tcPr>
            <w:tcW w:w="1134" w:type="dxa"/>
            <w:vAlign w:val="center"/>
          </w:tcPr>
          <w:p w:rsidR="007E0AFB" w:rsidRDefault="007E0AFB" w:rsidP="007E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7б,7д</w:t>
            </w:r>
          </w:p>
        </w:tc>
        <w:tc>
          <w:tcPr>
            <w:tcW w:w="3148" w:type="dxa"/>
            <w:gridSpan w:val="2"/>
            <w:vAlign w:val="center"/>
          </w:tcPr>
          <w:p w:rsidR="007E0AFB" w:rsidRDefault="007E0AFB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Ка. 2-20</w:t>
            </w:r>
          </w:p>
        </w:tc>
        <w:tc>
          <w:tcPr>
            <w:tcW w:w="2239" w:type="dxa"/>
            <w:vAlign w:val="center"/>
          </w:tcPr>
          <w:p w:rsidR="007E0AFB" w:rsidRDefault="007E0AFB" w:rsidP="0096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Е.А.</w:t>
            </w:r>
          </w:p>
          <w:p w:rsidR="007E0AFB" w:rsidRDefault="007E0AFB" w:rsidP="0096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Н.С.</w:t>
            </w:r>
          </w:p>
        </w:tc>
      </w:tr>
    </w:tbl>
    <w:p w:rsidR="00621599" w:rsidRDefault="00621599" w:rsidP="0049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DB4" w:rsidRDefault="00490DB4" w:rsidP="0049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CCE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490DB4" w:rsidRPr="00FA210B" w:rsidRDefault="00490DB4" w:rsidP="0049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CCE">
        <w:rPr>
          <w:rFonts w:ascii="Times New Roman" w:hAnsi="Times New Roman" w:cs="Times New Roman"/>
          <w:sz w:val="28"/>
          <w:szCs w:val="28"/>
        </w:rPr>
        <w:t xml:space="preserve">по </w:t>
      </w:r>
      <w:r w:rsidR="00B42C22">
        <w:rPr>
          <w:rFonts w:ascii="Times New Roman" w:hAnsi="Times New Roman" w:cs="Times New Roman"/>
          <w:sz w:val="28"/>
          <w:szCs w:val="28"/>
        </w:rPr>
        <w:t>учебной</w:t>
      </w:r>
      <w:r w:rsidRPr="00264CCE">
        <w:rPr>
          <w:rFonts w:ascii="Times New Roman" w:hAnsi="Times New Roman" w:cs="Times New Roman"/>
          <w:sz w:val="28"/>
          <w:szCs w:val="28"/>
        </w:rPr>
        <w:t xml:space="preserve"> работе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42C22">
        <w:rPr>
          <w:rFonts w:ascii="Times New Roman" w:hAnsi="Times New Roman" w:cs="Times New Roman"/>
          <w:sz w:val="28"/>
          <w:szCs w:val="28"/>
        </w:rPr>
        <w:t>Г.В.Корнюшко</w:t>
      </w:r>
    </w:p>
    <w:p w:rsidR="002063B5" w:rsidRDefault="002063B5"/>
    <w:sectPr w:rsidR="002063B5" w:rsidSect="004E4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2"/>
    <w:rsid w:val="001E21F0"/>
    <w:rsid w:val="002063B5"/>
    <w:rsid w:val="00221D83"/>
    <w:rsid w:val="00232B20"/>
    <w:rsid w:val="00234F1F"/>
    <w:rsid w:val="00251C22"/>
    <w:rsid w:val="002C0DC9"/>
    <w:rsid w:val="003C241E"/>
    <w:rsid w:val="00400C83"/>
    <w:rsid w:val="00405A89"/>
    <w:rsid w:val="00476585"/>
    <w:rsid w:val="00490DB4"/>
    <w:rsid w:val="004B3E0A"/>
    <w:rsid w:val="004E48B1"/>
    <w:rsid w:val="00535A30"/>
    <w:rsid w:val="005D61D5"/>
    <w:rsid w:val="00621599"/>
    <w:rsid w:val="00675D63"/>
    <w:rsid w:val="006D47F1"/>
    <w:rsid w:val="006E0B22"/>
    <w:rsid w:val="00781B8E"/>
    <w:rsid w:val="007E0AFB"/>
    <w:rsid w:val="0090187E"/>
    <w:rsid w:val="0090577B"/>
    <w:rsid w:val="00967E9F"/>
    <w:rsid w:val="0098523A"/>
    <w:rsid w:val="009A3B22"/>
    <w:rsid w:val="009D36A4"/>
    <w:rsid w:val="00B42C22"/>
    <w:rsid w:val="00C642C8"/>
    <w:rsid w:val="00C95BE4"/>
    <w:rsid w:val="00D1341E"/>
    <w:rsid w:val="00D40997"/>
    <w:rsid w:val="00D63C9E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2022-11-18T11:35:00Z</dcterms:created>
  <dcterms:modified xsi:type="dcterms:W3CDTF">2022-11-18T11:35:00Z</dcterms:modified>
</cp:coreProperties>
</file>