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4" w:rsidRPr="00E93E1D" w:rsidRDefault="00490DB4" w:rsidP="00E93E1D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E93E1D">
        <w:rPr>
          <w:rFonts w:ascii="Times New Roman" w:hAnsi="Times New Roman" w:cs="Times New Roman"/>
          <w:sz w:val="30"/>
          <w:szCs w:val="30"/>
        </w:rPr>
        <w:t>УТВЕРЖДЕНО</w:t>
      </w:r>
    </w:p>
    <w:p w:rsidR="00490DB4" w:rsidRPr="00E93E1D" w:rsidRDefault="00490DB4" w:rsidP="00E93E1D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E93E1D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490DB4" w:rsidRPr="00E93E1D" w:rsidRDefault="00490DB4" w:rsidP="00E93E1D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E93E1D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4E48B1" w:rsidRPr="00E93E1D" w:rsidRDefault="004E48B1" w:rsidP="00E93E1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DB4" w:rsidRPr="00E93E1D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3E1D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DEE3947" wp14:editId="57182046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E1D">
        <w:rPr>
          <w:rFonts w:ascii="Times New Roman" w:hAnsi="Times New Roman" w:cs="Times New Roman"/>
          <w:sz w:val="30"/>
          <w:szCs w:val="30"/>
        </w:rPr>
        <w:t>ПЛАН РАБОТЫ</w:t>
      </w:r>
    </w:p>
    <w:p w:rsidR="00490DB4" w:rsidRPr="00E93E1D" w:rsidRDefault="00490DB4" w:rsidP="00E93E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93E1D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  <w:r w:rsidR="00E93E1D">
        <w:rPr>
          <w:rFonts w:ascii="Times New Roman" w:hAnsi="Times New Roman" w:cs="Times New Roman"/>
          <w:sz w:val="30"/>
          <w:szCs w:val="30"/>
        </w:rPr>
        <w:t xml:space="preserve"> </w:t>
      </w:r>
      <w:r w:rsidR="00234F1F" w:rsidRPr="00E93E1D">
        <w:rPr>
          <w:rFonts w:ascii="Times New Roman" w:hAnsi="Times New Roman" w:cs="Times New Roman"/>
          <w:sz w:val="30"/>
          <w:szCs w:val="30"/>
        </w:rPr>
        <w:t>29</w:t>
      </w:r>
      <w:r w:rsidR="002C0DC9" w:rsidRPr="00E93E1D">
        <w:rPr>
          <w:rFonts w:ascii="Times New Roman" w:hAnsi="Times New Roman" w:cs="Times New Roman"/>
          <w:sz w:val="30"/>
          <w:szCs w:val="30"/>
        </w:rPr>
        <w:t>.10.2022</w:t>
      </w:r>
    </w:p>
    <w:p w:rsidR="00490DB4" w:rsidRPr="00E93E1D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3974"/>
        <w:gridCol w:w="142"/>
        <w:gridCol w:w="1276"/>
        <w:gridCol w:w="2121"/>
        <w:gridCol w:w="29"/>
        <w:gridCol w:w="2239"/>
      </w:tblGrid>
      <w:tr w:rsidR="00490DB4" w:rsidRPr="00E93E1D" w:rsidTr="00E93E1D">
        <w:tc>
          <w:tcPr>
            <w:tcW w:w="1384" w:type="dxa"/>
            <w:vAlign w:val="center"/>
          </w:tcPr>
          <w:p w:rsidR="00490DB4" w:rsidRPr="00E93E1D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1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116" w:type="dxa"/>
            <w:gridSpan w:val="2"/>
            <w:vAlign w:val="center"/>
          </w:tcPr>
          <w:p w:rsidR="00490DB4" w:rsidRPr="00E93E1D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1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490DB4" w:rsidRPr="00E93E1D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1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1" w:type="dxa"/>
            <w:vAlign w:val="center"/>
          </w:tcPr>
          <w:p w:rsidR="00490DB4" w:rsidRPr="00E93E1D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1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E93E1D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90DB4" w:rsidRPr="00E93E1D" w:rsidTr="00490DB4">
        <w:tc>
          <w:tcPr>
            <w:tcW w:w="11165" w:type="dxa"/>
            <w:gridSpan w:val="7"/>
          </w:tcPr>
          <w:p w:rsidR="00490DB4" w:rsidRPr="00E93E1D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E1D">
              <w:rPr>
                <w:rFonts w:ascii="Times New Roman" w:hAnsi="Times New Roman" w:cs="Times New Roman"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97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  <w:gridSpan w:val="2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2121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2121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121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1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2121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1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2121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1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</w:t>
            </w: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97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2121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1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97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121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97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41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121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1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1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97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41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1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E93E1D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97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2121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bookmarkEnd w:id="0"/>
      <w:tr w:rsidR="00490DB4" w:rsidRPr="0026349B" w:rsidTr="00E93E1D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7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2121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7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2D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ВНУТРИГИМНАЗИЧЕСКИЕ МЕРОПРИЯТИЯ</w:t>
            </w:r>
          </w:p>
        </w:tc>
      </w:tr>
      <w:tr w:rsidR="004B3E0A" w:rsidRPr="0026349B" w:rsidTr="00E93E1D">
        <w:trPr>
          <w:trHeight w:val="552"/>
        </w:trPr>
        <w:tc>
          <w:tcPr>
            <w:tcW w:w="1384" w:type="dxa"/>
            <w:vAlign w:val="center"/>
          </w:tcPr>
          <w:p w:rsidR="004B3E0A" w:rsidRPr="0026349B" w:rsidRDefault="00400C83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3974" w:type="dxa"/>
            <w:vAlign w:val="center"/>
          </w:tcPr>
          <w:p w:rsidR="004B3E0A" w:rsidRPr="0026349B" w:rsidRDefault="00400C83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районном турнире по русскому языку </w:t>
            </w:r>
          </w:p>
        </w:tc>
        <w:tc>
          <w:tcPr>
            <w:tcW w:w="1418" w:type="dxa"/>
            <w:gridSpan w:val="2"/>
            <w:vAlign w:val="center"/>
          </w:tcPr>
          <w:p w:rsidR="00400C83" w:rsidRPr="0026349B" w:rsidRDefault="00400C83" w:rsidP="0040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9в, 9б</w:t>
            </w:r>
          </w:p>
        </w:tc>
        <w:tc>
          <w:tcPr>
            <w:tcW w:w="2150" w:type="dxa"/>
            <w:gridSpan w:val="2"/>
            <w:vAlign w:val="center"/>
          </w:tcPr>
          <w:p w:rsidR="004B3E0A" w:rsidRPr="0090187E" w:rsidRDefault="00400C83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</w:p>
        </w:tc>
        <w:tc>
          <w:tcPr>
            <w:tcW w:w="2239" w:type="dxa"/>
            <w:vAlign w:val="center"/>
          </w:tcPr>
          <w:p w:rsidR="00B42C22" w:rsidRPr="0026349B" w:rsidRDefault="00C95BE4" w:rsidP="0040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Н.Н.</w:t>
            </w:r>
          </w:p>
        </w:tc>
      </w:tr>
      <w:tr w:rsidR="00400C83" w:rsidRPr="0026349B" w:rsidTr="00E93E1D">
        <w:tc>
          <w:tcPr>
            <w:tcW w:w="1384" w:type="dxa"/>
            <w:vAlign w:val="center"/>
          </w:tcPr>
          <w:p w:rsidR="00400C83" w:rsidRPr="0026349B" w:rsidRDefault="00400C83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9.00-14.00</w:t>
            </w:r>
          </w:p>
        </w:tc>
        <w:tc>
          <w:tcPr>
            <w:tcW w:w="3974" w:type="dxa"/>
            <w:vAlign w:val="center"/>
          </w:tcPr>
          <w:p w:rsidR="00400C83" w:rsidRPr="0026349B" w:rsidRDefault="00400C83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«Поиск»</w:t>
            </w:r>
          </w:p>
        </w:tc>
        <w:tc>
          <w:tcPr>
            <w:tcW w:w="1418" w:type="dxa"/>
            <w:gridSpan w:val="2"/>
            <w:vAlign w:val="center"/>
          </w:tcPr>
          <w:p w:rsidR="00400C83" w:rsidRPr="0026349B" w:rsidRDefault="009D36A4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150" w:type="dxa"/>
            <w:gridSpan w:val="2"/>
            <w:vAlign w:val="center"/>
          </w:tcPr>
          <w:p w:rsidR="00400C83" w:rsidRPr="0090187E" w:rsidRDefault="009D36A4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ГОИРО</w:t>
            </w:r>
          </w:p>
        </w:tc>
        <w:tc>
          <w:tcPr>
            <w:tcW w:w="2239" w:type="dxa"/>
            <w:vAlign w:val="center"/>
          </w:tcPr>
          <w:p w:rsidR="00400C83" w:rsidRPr="0026349B" w:rsidRDefault="00400C83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Жвикарт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400C83" w:rsidRPr="0026349B" w:rsidTr="00E93E1D">
        <w:tc>
          <w:tcPr>
            <w:tcW w:w="1384" w:type="dxa"/>
            <w:vAlign w:val="center"/>
          </w:tcPr>
          <w:p w:rsidR="00400C83" w:rsidRDefault="00400C83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974" w:type="dxa"/>
            <w:vAlign w:val="center"/>
          </w:tcPr>
          <w:p w:rsidR="00400C83" w:rsidRDefault="00400C83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г. Гомеля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киокушинкай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каратэ</w:t>
            </w:r>
          </w:p>
        </w:tc>
        <w:tc>
          <w:tcPr>
            <w:tcW w:w="1418" w:type="dxa"/>
            <w:gridSpan w:val="2"/>
            <w:vAlign w:val="center"/>
          </w:tcPr>
          <w:p w:rsidR="00400C83" w:rsidRPr="0026349B" w:rsidRDefault="00400C83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400C83" w:rsidRPr="0090187E" w:rsidRDefault="009D36A4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39" w:type="dxa"/>
            <w:vAlign w:val="center"/>
          </w:tcPr>
          <w:p w:rsidR="00400C83" w:rsidRDefault="009D36A4" w:rsidP="00295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</w:tr>
      <w:tr w:rsidR="00400C83" w:rsidRPr="0026349B" w:rsidTr="00E93E1D">
        <w:tc>
          <w:tcPr>
            <w:tcW w:w="1384" w:type="dxa"/>
            <w:vAlign w:val="center"/>
          </w:tcPr>
          <w:p w:rsidR="00400C83" w:rsidRDefault="00400C83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974" w:type="dxa"/>
            <w:vAlign w:val="center"/>
          </w:tcPr>
          <w:p w:rsidR="00400C83" w:rsidRPr="004E48B1" w:rsidRDefault="00400C83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Игра-викторина « Все мы родом из Беларуси»</w:t>
            </w:r>
          </w:p>
        </w:tc>
        <w:tc>
          <w:tcPr>
            <w:tcW w:w="1418" w:type="dxa"/>
            <w:gridSpan w:val="2"/>
            <w:vAlign w:val="center"/>
          </w:tcPr>
          <w:p w:rsidR="00400C83" w:rsidRDefault="00400C83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2150" w:type="dxa"/>
            <w:gridSpan w:val="2"/>
            <w:vAlign w:val="center"/>
          </w:tcPr>
          <w:p w:rsidR="00400C83" w:rsidRDefault="00400C83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1-8</w:t>
            </w:r>
          </w:p>
        </w:tc>
        <w:tc>
          <w:tcPr>
            <w:tcW w:w="2239" w:type="dxa"/>
            <w:vAlign w:val="center"/>
          </w:tcPr>
          <w:p w:rsidR="00400C83" w:rsidRDefault="00400C83" w:rsidP="0040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</w:tr>
    </w:tbl>
    <w:p w:rsidR="004E48B1" w:rsidRDefault="004E48B1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B5" w:rsidRDefault="002063B5"/>
    <w:sectPr w:rsidR="002063B5" w:rsidSect="004E4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1E21F0"/>
    <w:rsid w:val="002063B5"/>
    <w:rsid w:val="00221D83"/>
    <w:rsid w:val="00234F1F"/>
    <w:rsid w:val="00251C22"/>
    <w:rsid w:val="002C0DC9"/>
    <w:rsid w:val="003C241E"/>
    <w:rsid w:val="00400C83"/>
    <w:rsid w:val="00476585"/>
    <w:rsid w:val="00490DB4"/>
    <w:rsid w:val="004B3E0A"/>
    <w:rsid w:val="004E48B1"/>
    <w:rsid w:val="00535A30"/>
    <w:rsid w:val="005D61D5"/>
    <w:rsid w:val="006D47F1"/>
    <w:rsid w:val="006E0B22"/>
    <w:rsid w:val="0090187E"/>
    <w:rsid w:val="0090577B"/>
    <w:rsid w:val="0098523A"/>
    <w:rsid w:val="009D36A4"/>
    <w:rsid w:val="00B42C22"/>
    <w:rsid w:val="00C642C8"/>
    <w:rsid w:val="00C95BE4"/>
    <w:rsid w:val="00D1341E"/>
    <w:rsid w:val="00D40997"/>
    <w:rsid w:val="00E93E1D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2022-10-21T11:43:00Z</dcterms:created>
  <dcterms:modified xsi:type="dcterms:W3CDTF">2022-10-28T09:25:00Z</dcterms:modified>
</cp:coreProperties>
</file>