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48" w:rsidRDefault="00B05248" w:rsidP="00DD01F5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</w:p>
    <w:p w:rsidR="00490DB4" w:rsidRPr="00DD01F5" w:rsidRDefault="00490DB4" w:rsidP="00DD01F5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DD01F5">
        <w:rPr>
          <w:rFonts w:ascii="Times New Roman" w:hAnsi="Times New Roman" w:cs="Times New Roman"/>
          <w:sz w:val="30"/>
          <w:szCs w:val="30"/>
        </w:rPr>
        <w:t>УТВЕРЖДЕНО</w:t>
      </w:r>
    </w:p>
    <w:p w:rsidR="00490DB4" w:rsidRPr="00DD01F5" w:rsidRDefault="00490DB4" w:rsidP="00DD01F5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DD01F5">
        <w:rPr>
          <w:rFonts w:ascii="Times New Roman" w:hAnsi="Times New Roman" w:cs="Times New Roman"/>
          <w:sz w:val="30"/>
          <w:szCs w:val="30"/>
        </w:rPr>
        <w:t>Приказ директора гимназии</w:t>
      </w:r>
    </w:p>
    <w:p w:rsidR="00490DB4" w:rsidRPr="00797106" w:rsidRDefault="007046AD" w:rsidP="00797106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   </w:t>
      </w:r>
      <w:r w:rsidR="00490DB4" w:rsidRPr="00DD01F5">
        <w:rPr>
          <w:rFonts w:ascii="Times New Roman" w:hAnsi="Times New Roman" w:cs="Times New Roman"/>
          <w:sz w:val="30"/>
          <w:szCs w:val="30"/>
        </w:rPr>
        <w:t xml:space="preserve">_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490DB4" w:rsidRPr="00DD01F5">
        <w:rPr>
          <w:rFonts w:ascii="Times New Roman" w:hAnsi="Times New Roman" w:cs="Times New Roman"/>
          <w:sz w:val="30"/>
          <w:szCs w:val="30"/>
        </w:rPr>
        <w:t>№ _____</w:t>
      </w:r>
    </w:p>
    <w:p w:rsidR="004E48B1" w:rsidRPr="00797106" w:rsidRDefault="004E48B1" w:rsidP="00DD01F5">
      <w:pPr>
        <w:spacing w:after="0" w:line="280" w:lineRule="exact"/>
        <w:ind w:firstLine="4536"/>
        <w:jc w:val="center"/>
        <w:rPr>
          <w:rFonts w:ascii="Times New Roman" w:hAnsi="Times New Roman" w:cs="Times New Roman"/>
          <w:sz w:val="28"/>
          <w:szCs w:val="30"/>
        </w:rPr>
      </w:pPr>
    </w:p>
    <w:p w:rsidR="00490DB4" w:rsidRPr="00613D7B" w:rsidRDefault="00490DB4" w:rsidP="00490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D7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96628EB" wp14:editId="7F3C8BA5">
            <wp:simplePos x="0" y="0"/>
            <wp:positionH relativeFrom="margin">
              <wp:posOffset>-5795010</wp:posOffset>
            </wp:positionH>
            <wp:positionV relativeFrom="margin">
              <wp:posOffset>-3110865</wp:posOffset>
            </wp:positionV>
            <wp:extent cx="4543425" cy="7642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986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D7B">
        <w:rPr>
          <w:rFonts w:ascii="Times New Roman" w:hAnsi="Times New Roman" w:cs="Times New Roman"/>
          <w:sz w:val="20"/>
          <w:szCs w:val="20"/>
        </w:rPr>
        <w:t>ПЛАН РАБОТЫ</w:t>
      </w:r>
    </w:p>
    <w:p w:rsidR="00490DB4" w:rsidRPr="00613D7B" w:rsidRDefault="00490DB4" w:rsidP="00490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D7B">
        <w:rPr>
          <w:rFonts w:ascii="Times New Roman" w:hAnsi="Times New Roman" w:cs="Times New Roman"/>
          <w:sz w:val="20"/>
          <w:szCs w:val="20"/>
        </w:rPr>
        <w:t>ШЕСТОГО ГИМНАЗИЧЕСКОГО ДНЯ</w:t>
      </w:r>
    </w:p>
    <w:p w:rsidR="00237F62" w:rsidRPr="00237F62" w:rsidRDefault="00012FC3" w:rsidP="0023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F62D28">
        <w:rPr>
          <w:rFonts w:ascii="Times New Roman" w:hAnsi="Times New Roman" w:cs="Times New Roman"/>
          <w:sz w:val="20"/>
          <w:szCs w:val="20"/>
        </w:rPr>
        <w:t>.10</w:t>
      </w:r>
      <w:r w:rsidR="000D5370">
        <w:rPr>
          <w:rFonts w:ascii="Times New Roman" w:hAnsi="Times New Roman" w:cs="Times New Roman"/>
          <w:sz w:val="20"/>
          <w:szCs w:val="20"/>
        </w:rPr>
        <w:t>.2024</w:t>
      </w:r>
    </w:p>
    <w:tbl>
      <w:tblPr>
        <w:tblStyle w:val="a3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383"/>
        <w:gridCol w:w="6"/>
        <w:gridCol w:w="3969"/>
        <w:gridCol w:w="1276"/>
        <w:gridCol w:w="2264"/>
        <w:gridCol w:w="29"/>
        <w:gridCol w:w="2243"/>
      </w:tblGrid>
      <w:tr w:rsidR="00D2223B" w:rsidRPr="00613D7B" w:rsidTr="00105289">
        <w:tc>
          <w:tcPr>
            <w:tcW w:w="1383" w:type="dxa"/>
            <w:vAlign w:val="center"/>
          </w:tcPr>
          <w:p w:rsidR="00D2223B" w:rsidRPr="00613D7B" w:rsidRDefault="00D2223B" w:rsidP="00B3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975" w:type="dxa"/>
            <w:gridSpan w:val="2"/>
            <w:vAlign w:val="center"/>
          </w:tcPr>
          <w:p w:rsidR="00D2223B" w:rsidRPr="00613D7B" w:rsidRDefault="00D2223B" w:rsidP="00B3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D2223B" w:rsidRPr="00613D7B" w:rsidRDefault="00D2223B" w:rsidP="00B3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4" w:type="dxa"/>
            <w:vAlign w:val="center"/>
          </w:tcPr>
          <w:p w:rsidR="00D2223B" w:rsidRPr="00613D7B" w:rsidRDefault="00D2223B" w:rsidP="00B3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72" w:type="dxa"/>
            <w:gridSpan w:val="2"/>
            <w:vAlign w:val="center"/>
          </w:tcPr>
          <w:p w:rsidR="00D2223B" w:rsidRPr="00613D7B" w:rsidRDefault="00D2223B" w:rsidP="00B3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2223B" w:rsidRPr="00613D7B" w:rsidTr="00105289">
        <w:tc>
          <w:tcPr>
            <w:tcW w:w="11170" w:type="dxa"/>
            <w:gridSpan w:val="7"/>
          </w:tcPr>
          <w:p w:rsidR="00D2223B" w:rsidRPr="00613D7B" w:rsidRDefault="00D2223B" w:rsidP="00B3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РАБОТЫ ОБЪЕДИНЕНИЙ ПО ИНТЕРЕСАМ, ФАКУЛЬТАТИВНЫХ ЗАНЯТИЙ</w:t>
            </w:r>
          </w:p>
        </w:tc>
      </w:tr>
      <w:tr w:rsidR="0085160B" w:rsidRPr="00613D7B" w:rsidTr="001B6B0E">
        <w:trPr>
          <w:trHeight w:val="299"/>
        </w:trPr>
        <w:tc>
          <w:tcPr>
            <w:tcW w:w="1383" w:type="dxa"/>
            <w:vAlign w:val="center"/>
          </w:tcPr>
          <w:p w:rsidR="0085160B" w:rsidRPr="00237F62" w:rsidRDefault="0085160B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8.55-9.40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Биология: обобщающее повторение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10б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3-8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Карпович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С.Н.</w:t>
            </w:r>
          </w:p>
        </w:tc>
      </w:tr>
      <w:tr w:rsidR="0085160B" w:rsidRPr="00613D7B" w:rsidTr="001B6B0E">
        <w:trPr>
          <w:trHeight w:val="277"/>
        </w:trPr>
        <w:tc>
          <w:tcPr>
            <w:tcW w:w="1383" w:type="dxa"/>
            <w:vAlign w:val="center"/>
          </w:tcPr>
          <w:p w:rsidR="0085160B" w:rsidRPr="00237F62" w:rsidRDefault="0085160B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8.55-9.40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Повторяя физику, проверяю себя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2-2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Росолько П.В.</w:t>
            </w:r>
          </w:p>
        </w:tc>
      </w:tr>
      <w:tr w:rsidR="0085160B" w:rsidRPr="00613D7B" w:rsidTr="001B6B0E">
        <w:trPr>
          <w:trHeight w:val="270"/>
        </w:trPr>
        <w:tc>
          <w:tcPr>
            <w:tcW w:w="1383" w:type="dxa"/>
            <w:vAlign w:val="center"/>
          </w:tcPr>
          <w:p w:rsidR="0085160B" w:rsidRPr="00237F62" w:rsidRDefault="0085160B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8.55-9.40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История Беларуси: обобщающий курс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11а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3-14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Шаповалова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C21681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Ведение в медицинскую профессию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10б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Архиповец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Е.Д.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C21681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11.40-12.25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Удивительный мир органических веществ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10б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Архиповец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Е.Д.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85160B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8.55-9.40</w:t>
            </w:r>
          </w:p>
        </w:tc>
        <w:tc>
          <w:tcPr>
            <w:tcW w:w="3975" w:type="dxa"/>
            <w:gridSpan w:val="2"/>
            <w:vAlign w:val="bottom"/>
          </w:tcPr>
          <w:p w:rsidR="0085160B" w:rsidRDefault="0085160B" w:rsidP="007B2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Великая Отечественная война</w:t>
            </w:r>
          </w:p>
          <w:p w:rsidR="00BB4DF4" w:rsidRDefault="00BB4DF4" w:rsidP="007B2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4DF4">
              <w:rPr>
                <w:rFonts w:ascii="Times New Roman" w:hAnsi="Times New Roman" w:cs="Times New Roman"/>
                <w:sz w:val="20"/>
                <w:szCs w:val="28"/>
              </w:rPr>
              <w:t>советского народа в контексте</w:t>
            </w:r>
          </w:p>
          <w:p w:rsidR="00BB4DF4" w:rsidRPr="002E1007" w:rsidRDefault="00BB4DF4" w:rsidP="007B2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Второй мировой войны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9а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2-5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Юрченко Т.С.</w:t>
            </w:r>
          </w:p>
        </w:tc>
      </w:tr>
      <w:tr w:rsidR="0085160B" w:rsidRPr="00613D7B" w:rsidTr="001B6B0E">
        <w:trPr>
          <w:trHeight w:val="72"/>
        </w:trPr>
        <w:tc>
          <w:tcPr>
            <w:tcW w:w="1383" w:type="dxa"/>
            <w:vAlign w:val="center"/>
          </w:tcPr>
          <w:p w:rsidR="0085160B" w:rsidRPr="00237F62" w:rsidRDefault="001E7F0B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BB4DF4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Обобщающий курс (русский язык)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11а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2-22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Герасименко Н.Н.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85160B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BB4DF4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Обобщающий курс (русский язык)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11а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2-22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Герасименко Н.Н.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BB4DF4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Биология: обобщающее повторение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3-8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Карпович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С.Н.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BB4DF4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История Беларуси: обобщающий курс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3-14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Шаповалова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F62">
              <w:rPr>
                <w:rFonts w:ascii="Times New Roman" w:hAnsi="Times New Roman" w:cs="Times New Roman"/>
                <w:sz w:val="18"/>
                <w:szCs w:val="18"/>
              </w:rPr>
              <w:t>8.55-9.40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BB4DF4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Удивительный мир неорганической химии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Архиповец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Е.Д.</w:t>
            </w:r>
          </w:p>
        </w:tc>
      </w:tr>
      <w:tr w:rsidR="00105289" w:rsidRPr="00613D7B" w:rsidTr="001B6B0E">
        <w:tc>
          <w:tcPr>
            <w:tcW w:w="1383" w:type="dxa"/>
          </w:tcPr>
          <w:p w:rsidR="00105289" w:rsidRDefault="00105289" w:rsidP="00105289">
            <w:pPr>
              <w:jc w:val="center"/>
            </w:pPr>
            <w:r w:rsidRPr="00161696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3975" w:type="dxa"/>
            <w:gridSpan w:val="2"/>
            <w:vAlign w:val="bottom"/>
          </w:tcPr>
          <w:p w:rsidR="00105289" w:rsidRPr="002E1007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Поэтические гимны морфологии</w:t>
            </w:r>
          </w:p>
        </w:tc>
        <w:tc>
          <w:tcPr>
            <w:tcW w:w="1276" w:type="dxa"/>
            <w:vAlign w:val="bottom"/>
          </w:tcPr>
          <w:p w:rsidR="00105289" w:rsidRPr="002E1007" w:rsidRDefault="00105289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4" w:type="dxa"/>
            <w:vAlign w:val="bottom"/>
          </w:tcPr>
          <w:p w:rsidR="00105289" w:rsidRPr="00F61B76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2-20</w:t>
            </w:r>
          </w:p>
        </w:tc>
        <w:tc>
          <w:tcPr>
            <w:tcW w:w="2272" w:type="dxa"/>
            <w:gridSpan w:val="2"/>
            <w:vAlign w:val="bottom"/>
          </w:tcPr>
          <w:p w:rsidR="00105289" w:rsidRPr="0085160B" w:rsidRDefault="00105289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160B">
              <w:rPr>
                <w:rFonts w:ascii="Times New Roman" w:hAnsi="Times New Roman" w:cs="Times New Roman"/>
                <w:sz w:val="20"/>
              </w:rPr>
              <w:t>Матышева</w:t>
            </w:r>
            <w:proofErr w:type="spellEnd"/>
            <w:r w:rsidRPr="0085160B">
              <w:rPr>
                <w:rFonts w:ascii="Times New Roman" w:hAnsi="Times New Roman" w:cs="Times New Roman"/>
                <w:sz w:val="20"/>
              </w:rPr>
              <w:t xml:space="preserve"> Н.А.</w:t>
            </w:r>
          </w:p>
        </w:tc>
      </w:tr>
      <w:tr w:rsidR="00105289" w:rsidRPr="00613D7B" w:rsidTr="001B6B0E">
        <w:tc>
          <w:tcPr>
            <w:tcW w:w="1383" w:type="dxa"/>
          </w:tcPr>
          <w:p w:rsidR="00105289" w:rsidRDefault="00105289" w:rsidP="00105289">
            <w:pPr>
              <w:jc w:val="center"/>
            </w:pPr>
            <w:r w:rsidRPr="00161696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3975" w:type="dxa"/>
            <w:gridSpan w:val="2"/>
            <w:vAlign w:val="bottom"/>
          </w:tcPr>
          <w:p w:rsidR="00105289" w:rsidRPr="002E1007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Алгебра учите рассуждать</w:t>
            </w:r>
          </w:p>
        </w:tc>
        <w:tc>
          <w:tcPr>
            <w:tcW w:w="1276" w:type="dxa"/>
            <w:vAlign w:val="bottom"/>
          </w:tcPr>
          <w:p w:rsidR="00105289" w:rsidRPr="002E1007" w:rsidRDefault="00105289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4" w:type="dxa"/>
            <w:vAlign w:val="bottom"/>
          </w:tcPr>
          <w:p w:rsidR="00105289" w:rsidRPr="00F61B76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3-26</w:t>
            </w:r>
          </w:p>
        </w:tc>
        <w:tc>
          <w:tcPr>
            <w:tcW w:w="2272" w:type="dxa"/>
            <w:gridSpan w:val="2"/>
            <w:vAlign w:val="bottom"/>
          </w:tcPr>
          <w:p w:rsidR="00105289" w:rsidRPr="0085160B" w:rsidRDefault="00105289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Вегеро А.А.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85160B" w:rsidRPr="002E1007" w:rsidRDefault="00BB4DF4" w:rsidP="007B201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Решение творческих задач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10б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2-2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Росолько П.В.</w:t>
            </w:r>
          </w:p>
        </w:tc>
      </w:tr>
      <w:tr w:rsidR="0085160B" w:rsidRPr="00613D7B" w:rsidTr="001B6B0E">
        <w:tc>
          <w:tcPr>
            <w:tcW w:w="1383" w:type="dxa"/>
            <w:vAlign w:val="center"/>
          </w:tcPr>
          <w:p w:rsidR="0085160B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696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3975" w:type="dxa"/>
            <w:gridSpan w:val="2"/>
            <w:vAlign w:val="bottom"/>
          </w:tcPr>
          <w:p w:rsidR="0085160B" w:rsidRDefault="00BB4DF4" w:rsidP="007B2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Великая Отечественная война</w:t>
            </w:r>
          </w:p>
          <w:p w:rsidR="00BB4DF4" w:rsidRDefault="00BB4DF4" w:rsidP="007B2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советского народа в контексте</w:t>
            </w:r>
          </w:p>
          <w:p w:rsidR="00105289" w:rsidRPr="002E1007" w:rsidRDefault="00105289" w:rsidP="007B2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007">
              <w:rPr>
                <w:rFonts w:ascii="Times New Roman" w:hAnsi="Times New Roman" w:cs="Times New Roman"/>
                <w:sz w:val="20"/>
                <w:szCs w:val="28"/>
              </w:rPr>
              <w:t>Второй мировой войны</w:t>
            </w:r>
          </w:p>
        </w:tc>
        <w:tc>
          <w:tcPr>
            <w:tcW w:w="1276" w:type="dxa"/>
            <w:vAlign w:val="bottom"/>
          </w:tcPr>
          <w:p w:rsidR="0085160B" w:rsidRPr="002E1007" w:rsidRDefault="0085160B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9б</w:t>
            </w:r>
          </w:p>
        </w:tc>
        <w:tc>
          <w:tcPr>
            <w:tcW w:w="2264" w:type="dxa"/>
            <w:vAlign w:val="bottom"/>
          </w:tcPr>
          <w:p w:rsidR="0085160B" w:rsidRPr="00F61B76" w:rsidRDefault="0085160B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2-5</w:t>
            </w:r>
          </w:p>
        </w:tc>
        <w:tc>
          <w:tcPr>
            <w:tcW w:w="2272" w:type="dxa"/>
            <w:gridSpan w:val="2"/>
            <w:vAlign w:val="bottom"/>
          </w:tcPr>
          <w:p w:rsidR="0085160B" w:rsidRPr="0085160B" w:rsidRDefault="0085160B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Юрченко Т.С.</w:t>
            </w:r>
          </w:p>
        </w:tc>
      </w:tr>
      <w:tr w:rsidR="00105289" w:rsidRPr="00613D7B" w:rsidTr="001B6B0E">
        <w:trPr>
          <w:trHeight w:val="392"/>
        </w:trPr>
        <w:tc>
          <w:tcPr>
            <w:tcW w:w="1383" w:type="dxa"/>
            <w:vAlign w:val="center"/>
          </w:tcPr>
          <w:p w:rsidR="00105289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105289" w:rsidRPr="00105289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05289">
              <w:rPr>
                <w:rFonts w:ascii="Times New Roman" w:hAnsi="Times New Roman" w:cs="Times New Roman"/>
                <w:sz w:val="20"/>
                <w:szCs w:val="26"/>
              </w:rPr>
              <w:t>Математика: обобщающее повторение</w:t>
            </w:r>
          </w:p>
        </w:tc>
        <w:tc>
          <w:tcPr>
            <w:tcW w:w="1276" w:type="dxa"/>
            <w:vAlign w:val="bottom"/>
          </w:tcPr>
          <w:p w:rsidR="00105289" w:rsidRPr="002E1007" w:rsidRDefault="00105289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11б</w:t>
            </w:r>
          </w:p>
        </w:tc>
        <w:tc>
          <w:tcPr>
            <w:tcW w:w="2264" w:type="dxa"/>
            <w:vAlign w:val="bottom"/>
          </w:tcPr>
          <w:p w:rsidR="00105289" w:rsidRPr="00F61B76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3-5</w:t>
            </w:r>
          </w:p>
        </w:tc>
        <w:tc>
          <w:tcPr>
            <w:tcW w:w="2272" w:type="dxa"/>
            <w:gridSpan w:val="2"/>
            <w:vAlign w:val="bottom"/>
          </w:tcPr>
          <w:p w:rsidR="00105289" w:rsidRPr="0085160B" w:rsidRDefault="00105289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Быковская Т.В.</w:t>
            </w:r>
          </w:p>
        </w:tc>
      </w:tr>
      <w:tr w:rsidR="00105289" w:rsidRPr="00613D7B" w:rsidTr="001B6B0E">
        <w:trPr>
          <w:trHeight w:val="132"/>
        </w:trPr>
        <w:tc>
          <w:tcPr>
            <w:tcW w:w="1383" w:type="dxa"/>
            <w:vAlign w:val="center"/>
          </w:tcPr>
          <w:p w:rsidR="00105289" w:rsidRPr="00237F62" w:rsidRDefault="00105289" w:rsidP="00624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105289" w:rsidRPr="00105289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05289">
              <w:rPr>
                <w:rFonts w:ascii="Times New Roman" w:hAnsi="Times New Roman" w:cs="Times New Roman"/>
                <w:sz w:val="20"/>
                <w:szCs w:val="26"/>
              </w:rPr>
              <w:t>Обобщающий курс (русский язык)</w:t>
            </w:r>
          </w:p>
        </w:tc>
        <w:tc>
          <w:tcPr>
            <w:tcW w:w="1276" w:type="dxa"/>
            <w:vAlign w:val="bottom"/>
          </w:tcPr>
          <w:p w:rsidR="00105289" w:rsidRPr="002E1007" w:rsidRDefault="00105289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2264" w:type="dxa"/>
            <w:vAlign w:val="bottom"/>
          </w:tcPr>
          <w:p w:rsidR="00105289" w:rsidRPr="00F61B76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3-10</w:t>
            </w:r>
          </w:p>
        </w:tc>
        <w:tc>
          <w:tcPr>
            <w:tcW w:w="2272" w:type="dxa"/>
            <w:gridSpan w:val="2"/>
            <w:vAlign w:val="bottom"/>
          </w:tcPr>
          <w:p w:rsidR="00105289" w:rsidRPr="0085160B" w:rsidRDefault="00105289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Чибисова О.Е.</w:t>
            </w:r>
          </w:p>
        </w:tc>
      </w:tr>
      <w:tr w:rsidR="00105289" w:rsidRPr="00613D7B" w:rsidTr="001B6B0E">
        <w:tc>
          <w:tcPr>
            <w:tcW w:w="1383" w:type="dxa"/>
            <w:vAlign w:val="center"/>
          </w:tcPr>
          <w:p w:rsidR="00105289" w:rsidRPr="00237F62" w:rsidRDefault="00105289" w:rsidP="0062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11.40-12.25</w:t>
            </w:r>
          </w:p>
        </w:tc>
        <w:tc>
          <w:tcPr>
            <w:tcW w:w="3975" w:type="dxa"/>
            <w:gridSpan w:val="2"/>
            <w:vAlign w:val="bottom"/>
          </w:tcPr>
          <w:p w:rsidR="00105289" w:rsidRPr="00105289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05289">
              <w:rPr>
                <w:rFonts w:ascii="Times New Roman" w:hAnsi="Times New Roman" w:cs="Times New Roman"/>
                <w:sz w:val="20"/>
                <w:szCs w:val="26"/>
              </w:rPr>
              <w:t>Обобщающий курс (русский язык)</w:t>
            </w:r>
          </w:p>
        </w:tc>
        <w:tc>
          <w:tcPr>
            <w:tcW w:w="1276" w:type="dxa"/>
            <w:vAlign w:val="bottom"/>
          </w:tcPr>
          <w:p w:rsidR="00105289" w:rsidRPr="002E1007" w:rsidRDefault="00105289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007"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2264" w:type="dxa"/>
            <w:vAlign w:val="bottom"/>
          </w:tcPr>
          <w:p w:rsidR="00105289" w:rsidRPr="00F61B76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B76">
              <w:rPr>
                <w:rFonts w:ascii="Times New Roman" w:hAnsi="Times New Roman" w:cs="Times New Roman"/>
                <w:sz w:val="20"/>
                <w:szCs w:val="24"/>
              </w:rPr>
              <w:t>3-10</w:t>
            </w:r>
          </w:p>
        </w:tc>
        <w:tc>
          <w:tcPr>
            <w:tcW w:w="2272" w:type="dxa"/>
            <w:gridSpan w:val="2"/>
            <w:vAlign w:val="bottom"/>
          </w:tcPr>
          <w:p w:rsidR="00105289" w:rsidRPr="0085160B" w:rsidRDefault="00105289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60B">
              <w:rPr>
                <w:rFonts w:ascii="Times New Roman" w:hAnsi="Times New Roman" w:cs="Times New Roman"/>
                <w:sz w:val="20"/>
              </w:rPr>
              <w:t>Чибисова О.Е.</w:t>
            </w:r>
          </w:p>
        </w:tc>
      </w:tr>
      <w:tr w:rsidR="00105289" w:rsidRPr="00613D7B" w:rsidTr="001B6B0E">
        <w:trPr>
          <w:trHeight w:val="332"/>
        </w:trPr>
        <w:tc>
          <w:tcPr>
            <w:tcW w:w="1383" w:type="dxa"/>
            <w:vAlign w:val="center"/>
          </w:tcPr>
          <w:p w:rsidR="00105289" w:rsidRPr="00237F62" w:rsidRDefault="00105289" w:rsidP="0062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10.45-11.30</w:t>
            </w:r>
          </w:p>
        </w:tc>
        <w:tc>
          <w:tcPr>
            <w:tcW w:w="3975" w:type="dxa"/>
            <w:gridSpan w:val="2"/>
            <w:vAlign w:val="bottom"/>
          </w:tcPr>
          <w:p w:rsidR="00105289" w:rsidRPr="00105289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05289">
              <w:rPr>
                <w:rFonts w:ascii="Times New Roman" w:hAnsi="Times New Roman" w:cs="Times New Roman"/>
                <w:sz w:val="20"/>
                <w:szCs w:val="26"/>
              </w:rPr>
              <w:t>Плавание и здоровье</w:t>
            </w:r>
          </w:p>
        </w:tc>
        <w:tc>
          <w:tcPr>
            <w:tcW w:w="1276" w:type="dxa"/>
            <w:vAlign w:val="bottom"/>
          </w:tcPr>
          <w:p w:rsidR="00105289" w:rsidRPr="002E1007" w:rsidRDefault="00105289" w:rsidP="001B6B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6г</w:t>
            </w:r>
          </w:p>
        </w:tc>
        <w:tc>
          <w:tcPr>
            <w:tcW w:w="2264" w:type="dxa"/>
            <w:vAlign w:val="bottom"/>
          </w:tcPr>
          <w:p w:rsidR="00105289" w:rsidRPr="00F61B76" w:rsidRDefault="00105289" w:rsidP="007B20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5289">
              <w:rPr>
                <w:rFonts w:ascii="Times New Roman" w:hAnsi="Times New Roman" w:cs="Times New Roman"/>
                <w:sz w:val="20"/>
                <w:szCs w:val="24"/>
              </w:rPr>
              <w:t>бассейн</w:t>
            </w:r>
          </w:p>
        </w:tc>
        <w:tc>
          <w:tcPr>
            <w:tcW w:w="2272" w:type="dxa"/>
            <w:gridSpan w:val="2"/>
            <w:vAlign w:val="bottom"/>
          </w:tcPr>
          <w:p w:rsidR="00105289" w:rsidRPr="0085160B" w:rsidRDefault="00105289" w:rsidP="007B20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5289">
              <w:rPr>
                <w:rFonts w:ascii="Times New Roman" w:hAnsi="Times New Roman" w:cs="Times New Roman"/>
                <w:sz w:val="20"/>
                <w:szCs w:val="24"/>
              </w:rPr>
              <w:t>Майоров В.В.</w:t>
            </w:r>
          </w:p>
        </w:tc>
      </w:tr>
      <w:tr w:rsidR="00105289" w:rsidRPr="00613D7B" w:rsidTr="00105289">
        <w:tc>
          <w:tcPr>
            <w:tcW w:w="11170" w:type="dxa"/>
            <w:gridSpan w:val="7"/>
            <w:vAlign w:val="center"/>
          </w:tcPr>
          <w:p w:rsidR="00105289" w:rsidRPr="00613D7B" w:rsidRDefault="00105289" w:rsidP="00B6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B">
              <w:rPr>
                <w:rFonts w:ascii="Times New Roman" w:hAnsi="Times New Roman" w:cs="Times New Roman"/>
                <w:sz w:val="20"/>
                <w:szCs w:val="20"/>
              </w:rPr>
              <w:t>ВНУТРИГИМНАЗИЧЕСКИЕ МЕРОПРИЯТИЯ</w:t>
            </w:r>
          </w:p>
        </w:tc>
      </w:tr>
      <w:tr w:rsidR="00A23D87" w:rsidRPr="00613D7B" w:rsidTr="008A3796">
        <w:trPr>
          <w:trHeight w:val="739"/>
        </w:trPr>
        <w:tc>
          <w:tcPr>
            <w:tcW w:w="1389" w:type="dxa"/>
            <w:gridSpan w:val="2"/>
            <w:vAlign w:val="center"/>
          </w:tcPr>
          <w:p w:rsidR="00A23D87" w:rsidRDefault="00A23D87" w:rsidP="00F6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969" w:type="dxa"/>
            <w:vAlign w:val="center"/>
          </w:tcPr>
          <w:p w:rsidR="00A23D87" w:rsidRDefault="00A23D87" w:rsidP="00A2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музея Народного творчества</w:t>
            </w:r>
          </w:p>
        </w:tc>
        <w:tc>
          <w:tcPr>
            <w:tcW w:w="1276" w:type="dxa"/>
            <w:vAlign w:val="center"/>
          </w:tcPr>
          <w:p w:rsidR="00A23D87" w:rsidRDefault="00A23D87" w:rsidP="00B0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:rsidR="00A23D87" w:rsidRDefault="00A23D87" w:rsidP="003A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</w:t>
            </w:r>
          </w:p>
        </w:tc>
        <w:tc>
          <w:tcPr>
            <w:tcW w:w="2243" w:type="dxa"/>
            <w:vAlign w:val="center"/>
          </w:tcPr>
          <w:p w:rsidR="00A23D87" w:rsidRDefault="00A23D87" w:rsidP="0063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Бабаева И.А.</w:t>
            </w:r>
          </w:p>
          <w:p w:rsidR="00A23D87" w:rsidRDefault="00A23D87" w:rsidP="0063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Хатылёва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</w:tr>
      <w:tr w:rsidR="00A23D87" w:rsidRPr="00613D7B" w:rsidTr="008A3796">
        <w:trPr>
          <w:trHeight w:val="739"/>
        </w:trPr>
        <w:tc>
          <w:tcPr>
            <w:tcW w:w="1389" w:type="dxa"/>
            <w:gridSpan w:val="2"/>
            <w:vAlign w:val="center"/>
          </w:tcPr>
          <w:p w:rsidR="00A23D87" w:rsidRDefault="00A23D87" w:rsidP="00F6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969" w:type="dxa"/>
            <w:vAlign w:val="center"/>
          </w:tcPr>
          <w:p w:rsidR="00A23D87" w:rsidRDefault="00A23D87" w:rsidP="00A2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доброты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красивая, самая родная!»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23D87" w:rsidRDefault="00A23D87" w:rsidP="00B0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:rsidR="00A23D87" w:rsidRDefault="00A23D87" w:rsidP="003A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Каб.1-24</w:t>
            </w:r>
          </w:p>
        </w:tc>
        <w:tc>
          <w:tcPr>
            <w:tcW w:w="2243" w:type="dxa"/>
            <w:vAlign w:val="center"/>
          </w:tcPr>
          <w:p w:rsidR="00A23D87" w:rsidRDefault="00A23D87" w:rsidP="0063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Харькова О.Н.</w:t>
            </w:r>
          </w:p>
          <w:p w:rsidR="00A23D87" w:rsidRDefault="00A23D87" w:rsidP="0063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Костюченко О.В.</w:t>
            </w:r>
          </w:p>
        </w:tc>
      </w:tr>
      <w:tr w:rsidR="00A23D87" w:rsidRPr="00613D7B" w:rsidTr="008A3796">
        <w:trPr>
          <w:trHeight w:val="739"/>
        </w:trPr>
        <w:tc>
          <w:tcPr>
            <w:tcW w:w="1389" w:type="dxa"/>
            <w:gridSpan w:val="2"/>
            <w:vAlign w:val="center"/>
          </w:tcPr>
          <w:p w:rsidR="00A23D87" w:rsidRDefault="00A23D87" w:rsidP="00F6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969" w:type="dxa"/>
            <w:vAlign w:val="center"/>
          </w:tcPr>
          <w:p w:rsidR="00A23D87" w:rsidRDefault="00A23D87" w:rsidP="0071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«Знатоки родного края»</w:t>
            </w:r>
          </w:p>
        </w:tc>
        <w:tc>
          <w:tcPr>
            <w:tcW w:w="1276" w:type="dxa"/>
            <w:vAlign w:val="center"/>
          </w:tcPr>
          <w:p w:rsidR="00A23D87" w:rsidRDefault="00A23D87" w:rsidP="00B0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:rsidR="00A23D87" w:rsidRDefault="00A23D87" w:rsidP="003A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Каб.2-11</w:t>
            </w:r>
          </w:p>
        </w:tc>
        <w:tc>
          <w:tcPr>
            <w:tcW w:w="2243" w:type="dxa"/>
            <w:vAlign w:val="center"/>
          </w:tcPr>
          <w:p w:rsidR="00A23D87" w:rsidRDefault="00A23D87" w:rsidP="0063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Курылина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  <w:p w:rsidR="00A23D87" w:rsidRDefault="00A23D87" w:rsidP="0063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 С.А.</w:t>
            </w:r>
          </w:p>
        </w:tc>
      </w:tr>
    </w:tbl>
    <w:p w:rsidR="00183C66" w:rsidRDefault="00183C66" w:rsidP="005D4289">
      <w:pPr>
        <w:spacing w:after="0" w:line="240" w:lineRule="auto"/>
        <w:rPr>
          <w:rFonts w:ascii="Times New Roman" w:hAnsi="Times New Roman" w:cs="Times New Roman"/>
          <w:szCs w:val="18"/>
          <w:lang w:val="be-BY"/>
        </w:rPr>
      </w:pPr>
    </w:p>
    <w:p w:rsidR="005D4289" w:rsidRPr="00320F26" w:rsidRDefault="005D4289" w:rsidP="005D428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320F26">
        <w:rPr>
          <w:rFonts w:ascii="Times New Roman" w:hAnsi="Times New Roman" w:cs="Times New Roman"/>
          <w:szCs w:val="18"/>
          <w:lang w:val="be-BY"/>
        </w:rPr>
        <w:t>За</w:t>
      </w:r>
      <w:proofErr w:type="spellStart"/>
      <w:r w:rsidRPr="00320F26">
        <w:rPr>
          <w:rFonts w:ascii="Times New Roman" w:hAnsi="Times New Roman" w:cs="Times New Roman"/>
          <w:szCs w:val="18"/>
        </w:rPr>
        <w:t>меститель</w:t>
      </w:r>
      <w:proofErr w:type="spellEnd"/>
      <w:r w:rsidRPr="00320F26">
        <w:rPr>
          <w:rFonts w:ascii="Times New Roman" w:hAnsi="Times New Roman" w:cs="Times New Roman"/>
          <w:szCs w:val="18"/>
        </w:rPr>
        <w:t xml:space="preserve"> директора </w:t>
      </w:r>
    </w:p>
    <w:p w:rsidR="00B425A1" w:rsidRPr="000B5EAC" w:rsidRDefault="005D4289" w:rsidP="004235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F26">
        <w:rPr>
          <w:rFonts w:ascii="Times New Roman" w:hAnsi="Times New Roman" w:cs="Times New Roman"/>
          <w:szCs w:val="18"/>
        </w:rPr>
        <w:t xml:space="preserve">по </w:t>
      </w:r>
      <w:r w:rsidR="008F0A2F">
        <w:rPr>
          <w:rFonts w:ascii="Times New Roman" w:hAnsi="Times New Roman" w:cs="Times New Roman"/>
          <w:szCs w:val="18"/>
        </w:rPr>
        <w:t xml:space="preserve">воспитательной работе                                                                         </w:t>
      </w:r>
      <w:r w:rsidR="002156DF">
        <w:rPr>
          <w:rFonts w:ascii="Times New Roman" w:hAnsi="Times New Roman" w:cs="Times New Roman"/>
          <w:szCs w:val="18"/>
        </w:rPr>
        <w:t xml:space="preserve">     </w:t>
      </w:r>
      <w:r w:rsidR="008F0A2F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8F0A2F">
        <w:rPr>
          <w:rFonts w:ascii="Times New Roman" w:hAnsi="Times New Roman" w:cs="Times New Roman"/>
          <w:szCs w:val="18"/>
        </w:rPr>
        <w:t>Ю.А.Бартновская</w:t>
      </w:r>
      <w:proofErr w:type="spellEnd"/>
      <w:r w:rsidR="008F0A2F">
        <w:rPr>
          <w:rFonts w:ascii="Times New Roman" w:hAnsi="Times New Roman" w:cs="Times New Roman"/>
          <w:szCs w:val="18"/>
        </w:rPr>
        <w:t xml:space="preserve">                                           </w:t>
      </w:r>
      <w:r w:rsidRPr="00320F26">
        <w:rPr>
          <w:szCs w:val="18"/>
        </w:rPr>
        <w:t xml:space="preserve">    </w:t>
      </w:r>
      <w:r w:rsidRPr="00320F26">
        <w:rPr>
          <w:rFonts w:ascii="Times New Roman" w:hAnsi="Times New Roman" w:cs="Times New Roman"/>
          <w:szCs w:val="18"/>
        </w:rPr>
        <w:t xml:space="preserve">            </w:t>
      </w:r>
      <w:r w:rsidRPr="00320F26">
        <w:rPr>
          <w:rFonts w:ascii="Times New Roman" w:hAnsi="Times New Roman" w:cs="Times New Roman"/>
          <w:sz w:val="20"/>
          <w:szCs w:val="18"/>
        </w:rPr>
        <w:tab/>
      </w:r>
      <w:r w:rsidRPr="00320F26">
        <w:rPr>
          <w:rFonts w:ascii="Times New Roman" w:hAnsi="Times New Roman" w:cs="Times New Roman"/>
          <w:sz w:val="20"/>
          <w:szCs w:val="18"/>
        </w:rPr>
        <w:tab/>
        <w:t xml:space="preserve">                </w:t>
      </w:r>
      <w:r w:rsidR="00D2223B" w:rsidRPr="00320F26">
        <w:rPr>
          <w:rFonts w:ascii="Times New Roman" w:hAnsi="Times New Roman" w:cs="Times New Roman"/>
          <w:sz w:val="20"/>
          <w:szCs w:val="18"/>
        </w:rPr>
        <w:t xml:space="preserve">                              </w:t>
      </w:r>
      <w:r w:rsidR="00DD01F5" w:rsidRPr="00320F26">
        <w:rPr>
          <w:rFonts w:ascii="Times New Roman" w:hAnsi="Times New Roman" w:cs="Times New Roman"/>
          <w:sz w:val="18"/>
          <w:szCs w:val="18"/>
        </w:rPr>
        <w:tab/>
      </w:r>
      <w:r w:rsidR="00D2223B" w:rsidRPr="00320F26">
        <w:rPr>
          <w:rFonts w:ascii="Times New Roman" w:hAnsi="Times New Roman" w:cs="Times New Roman"/>
          <w:sz w:val="18"/>
          <w:szCs w:val="18"/>
        </w:rPr>
        <w:t xml:space="preserve">       </w:t>
      </w:r>
      <w:r w:rsidR="007C59CE" w:rsidRPr="00320F2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D01F5" w:rsidRPr="00320F26">
        <w:rPr>
          <w:rFonts w:ascii="Times New Roman" w:hAnsi="Times New Roman" w:cs="Times New Roman"/>
          <w:sz w:val="18"/>
          <w:szCs w:val="18"/>
        </w:rPr>
        <w:t xml:space="preserve">    </w:t>
      </w:r>
      <w:r w:rsidR="00B425A1" w:rsidRPr="00320F26">
        <w:rPr>
          <w:rFonts w:ascii="Times New Roman" w:hAnsi="Times New Roman" w:cs="Times New Roman"/>
          <w:sz w:val="18"/>
          <w:szCs w:val="18"/>
        </w:rPr>
        <w:t xml:space="preserve"> </w:t>
      </w:r>
      <w:r w:rsidR="00BE3627">
        <w:rPr>
          <w:rFonts w:ascii="Times New Roman" w:hAnsi="Times New Roman" w:cs="Times New Roman"/>
          <w:sz w:val="24"/>
          <w:szCs w:val="28"/>
        </w:rPr>
        <w:tab/>
        <w:t xml:space="preserve">     </w:t>
      </w:r>
    </w:p>
    <w:sectPr w:rsidR="00B425A1" w:rsidRPr="000B5EAC" w:rsidSect="00320F2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22"/>
    <w:rsid w:val="0000025C"/>
    <w:rsid w:val="00002AB7"/>
    <w:rsid w:val="00006008"/>
    <w:rsid w:val="00012FC3"/>
    <w:rsid w:val="00013270"/>
    <w:rsid w:val="00014F7A"/>
    <w:rsid w:val="000208F5"/>
    <w:rsid w:val="00023820"/>
    <w:rsid w:val="00025C9D"/>
    <w:rsid w:val="00031413"/>
    <w:rsid w:val="00045F32"/>
    <w:rsid w:val="00046ECE"/>
    <w:rsid w:val="000630E2"/>
    <w:rsid w:val="00070BAF"/>
    <w:rsid w:val="0007157B"/>
    <w:rsid w:val="00072BC0"/>
    <w:rsid w:val="00073153"/>
    <w:rsid w:val="00073786"/>
    <w:rsid w:val="00084041"/>
    <w:rsid w:val="00090296"/>
    <w:rsid w:val="00091318"/>
    <w:rsid w:val="000A40EC"/>
    <w:rsid w:val="000A48A1"/>
    <w:rsid w:val="000A7A8C"/>
    <w:rsid w:val="000B5EAC"/>
    <w:rsid w:val="000C2BA1"/>
    <w:rsid w:val="000C393B"/>
    <w:rsid w:val="000C3E83"/>
    <w:rsid w:val="000C619B"/>
    <w:rsid w:val="000D5370"/>
    <w:rsid w:val="000E2B33"/>
    <w:rsid w:val="000E457B"/>
    <w:rsid w:val="000E70EE"/>
    <w:rsid w:val="000F0B55"/>
    <w:rsid w:val="000F1438"/>
    <w:rsid w:val="000F5E42"/>
    <w:rsid w:val="0010018A"/>
    <w:rsid w:val="00105289"/>
    <w:rsid w:val="001101E3"/>
    <w:rsid w:val="0011464A"/>
    <w:rsid w:val="0011771E"/>
    <w:rsid w:val="00122708"/>
    <w:rsid w:val="00122A73"/>
    <w:rsid w:val="001442DD"/>
    <w:rsid w:val="001645F9"/>
    <w:rsid w:val="00183C66"/>
    <w:rsid w:val="001860F4"/>
    <w:rsid w:val="001A5D06"/>
    <w:rsid w:val="001B6B0E"/>
    <w:rsid w:val="001B75DA"/>
    <w:rsid w:val="001C1257"/>
    <w:rsid w:val="001D1200"/>
    <w:rsid w:val="001D779A"/>
    <w:rsid w:val="001E023E"/>
    <w:rsid w:val="001E21F0"/>
    <w:rsid w:val="001E3194"/>
    <w:rsid w:val="001E3B36"/>
    <w:rsid w:val="001E62D2"/>
    <w:rsid w:val="001E797B"/>
    <w:rsid w:val="001E7F0B"/>
    <w:rsid w:val="001F1668"/>
    <w:rsid w:val="001F246E"/>
    <w:rsid w:val="001F5A57"/>
    <w:rsid w:val="00201B1E"/>
    <w:rsid w:val="00204EB3"/>
    <w:rsid w:val="002063B5"/>
    <w:rsid w:val="00206CB1"/>
    <w:rsid w:val="00212E25"/>
    <w:rsid w:val="00214063"/>
    <w:rsid w:val="00214567"/>
    <w:rsid w:val="002156DF"/>
    <w:rsid w:val="00221D83"/>
    <w:rsid w:val="00222220"/>
    <w:rsid w:val="0022322A"/>
    <w:rsid w:val="00226BD4"/>
    <w:rsid w:val="00232B20"/>
    <w:rsid w:val="00233213"/>
    <w:rsid w:val="00234622"/>
    <w:rsid w:val="00234F1F"/>
    <w:rsid w:val="00237F62"/>
    <w:rsid w:val="002406CE"/>
    <w:rsid w:val="0024270C"/>
    <w:rsid w:val="002445BA"/>
    <w:rsid w:val="002450C5"/>
    <w:rsid w:val="00246051"/>
    <w:rsid w:val="002518CB"/>
    <w:rsid w:val="00251AE7"/>
    <w:rsid w:val="00251C22"/>
    <w:rsid w:val="00252743"/>
    <w:rsid w:val="00252BAC"/>
    <w:rsid w:val="002544C5"/>
    <w:rsid w:val="00263EA7"/>
    <w:rsid w:val="0029338B"/>
    <w:rsid w:val="002B097B"/>
    <w:rsid w:val="002B4182"/>
    <w:rsid w:val="002C0DC9"/>
    <w:rsid w:val="002C3AB5"/>
    <w:rsid w:val="002C44FB"/>
    <w:rsid w:val="002D77D3"/>
    <w:rsid w:val="002E1007"/>
    <w:rsid w:val="002E7D9C"/>
    <w:rsid w:val="002F14B0"/>
    <w:rsid w:val="002F2C24"/>
    <w:rsid w:val="002F7B20"/>
    <w:rsid w:val="00301937"/>
    <w:rsid w:val="00304266"/>
    <w:rsid w:val="00304C57"/>
    <w:rsid w:val="0030579F"/>
    <w:rsid w:val="00307332"/>
    <w:rsid w:val="003151E4"/>
    <w:rsid w:val="00320F26"/>
    <w:rsid w:val="00333A12"/>
    <w:rsid w:val="00334D66"/>
    <w:rsid w:val="003368FA"/>
    <w:rsid w:val="00343290"/>
    <w:rsid w:val="003438AD"/>
    <w:rsid w:val="003550ED"/>
    <w:rsid w:val="003557D6"/>
    <w:rsid w:val="00355EC7"/>
    <w:rsid w:val="00356360"/>
    <w:rsid w:val="003A0309"/>
    <w:rsid w:val="003A4C1F"/>
    <w:rsid w:val="003A5764"/>
    <w:rsid w:val="003B0346"/>
    <w:rsid w:val="003B075E"/>
    <w:rsid w:val="003C241E"/>
    <w:rsid w:val="003D4B8F"/>
    <w:rsid w:val="003D4D9D"/>
    <w:rsid w:val="003D5150"/>
    <w:rsid w:val="003E05C7"/>
    <w:rsid w:val="003E468A"/>
    <w:rsid w:val="003E5C36"/>
    <w:rsid w:val="003E7DBC"/>
    <w:rsid w:val="003F3C2B"/>
    <w:rsid w:val="003F5D49"/>
    <w:rsid w:val="00400A58"/>
    <w:rsid w:val="00400C83"/>
    <w:rsid w:val="00403757"/>
    <w:rsid w:val="00405A89"/>
    <w:rsid w:val="004235CE"/>
    <w:rsid w:val="00427E46"/>
    <w:rsid w:val="00433EF8"/>
    <w:rsid w:val="004431FE"/>
    <w:rsid w:val="00445340"/>
    <w:rsid w:val="004512E8"/>
    <w:rsid w:val="0046307F"/>
    <w:rsid w:val="004649F5"/>
    <w:rsid w:val="0046564A"/>
    <w:rsid w:val="00466AD4"/>
    <w:rsid w:val="00472D32"/>
    <w:rsid w:val="00476585"/>
    <w:rsid w:val="00481820"/>
    <w:rsid w:val="004833AD"/>
    <w:rsid w:val="00484C69"/>
    <w:rsid w:val="00490DB4"/>
    <w:rsid w:val="004969F3"/>
    <w:rsid w:val="004B00CF"/>
    <w:rsid w:val="004B2A80"/>
    <w:rsid w:val="004B328D"/>
    <w:rsid w:val="004B3E0A"/>
    <w:rsid w:val="004D204D"/>
    <w:rsid w:val="004D41DF"/>
    <w:rsid w:val="004D5993"/>
    <w:rsid w:val="004E35F8"/>
    <w:rsid w:val="004E48B1"/>
    <w:rsid w:val="004E62B3"/>
    <w:rsid w:val="004E7C16"/>
    <w:rsid w:val="004F4650"/>
    <w:rsid w:val="004F6DA0"/>
    <w:rsid w:val="00502F28"/>
    <w:rsid w:val="0050543C"/>
    <w:rsid w:val="0052296A"/>
    <w:rsid w:val="005264AE"/>
    <w:rsid w:val="00532D86"/>
    <w:rsid w:val="00535A30"/>
    <w:rsid w:val="00535F95"/>
    <w:rsid w:val="005378AD"/>
    <w:rsid w:val="0054559F"/>
    <w:rsid w:val="00567593"/>
    <w:rsid w:val="005721AF"/>
    <w:rsid w:val="00577A5B"/>
    <w:rsid w:val="00582958"/>
    <w:rsid w:val="00590485"/>
    <w:rsid w:val="005A2415"/>
    <w:rsid w:val="005A50A0"/>
    <w:rsid w:val="005A6265"/>
    <w:rsid w:val="005B3122"/>
    <w:rsid w:val="005B4993"/>
    <w:rsid w:val="005B4B68"/>
    <w:rsid w:val="005B5681"/>
    <w:rsid w:val="005C3CAE"/>
    <w:rsid w:val="005D4289"/>
    <w:rsid w:val="005D433A"/>
    <w:rsid w:val="005D61D5"/>
    <w:rsid w:val="005E39AB"/>
    <w:rsid w:val="005E5BF7"/>
    <w:rsid w:val="00600F95"/>
    <w:rsid w:val="00601FCB"/>
    <w:rsid w:val="00602A93"/>
    <w:rsid w:val="00604685"/>
    <w:rsid w:val="00612329"/>
    <w:rsid w:val="00613D7B"/>
    <w:rsid w:val="0061543B"/>
    <w:rsid w:val="00615909"/>
    <w:rsid w:val="0062010A"/>
    <w:rsid w:val="00621599"/>
    <w:rsid w:val="0062182A"/>
    <w:rsid w:val="00622136"/>
    <w:rsid w:val="00624D6F"/>
    <w:rsid w:val="00624DB6"/>
    <w:rsid w:val="00637D8F"/>
    <w:rsid w:val="00640814"/>
    <w:rsid w:val="00642AFF"/>
    <w:rsid w:val="00650A38"/>
    <w:rsid w:val="00663677"/>
    <w:rsid w:val="00663714"/>
    <w:rsid w:val="006644E4"/>
    <w:rsid w:val="00675D63"/>
    <w:rsid w:val="00681924"/>
    <w:rsid w:val="00687C20"/>
    <w:rsid w:val="006A1F22"/>
    <w:rsid w:val="006A5CC5"/>
    <w:rsid w:val="006B5863"/>
    <w:rsid w:val="006B6C87"/>
    <w:rsid w:val="006C41F3"/>
    <w:rsid w:val="006C6F0A"/>
    <w:rsid w:val="006D34E1"/>
    <w:rsid w:val="006D3E11"/>
    <w:rsid w:val="006D47F1"/>
    <w:rsid w:val="006D4BB6"/>
    <w:rsid w:val="006E0B22"/>
    <w:rsid w:val="006E4515"/>
    <w:rsid w:val="006F4DA4"/>
    <w:rsid w:val="006F5572"/>
    <w:rsid w:val="00702FBA"/>
    <w:rsid w:val="007046AD"/>
    <w:rsid w:val="00710A22"/>
    <w:rsid w:val="0071619D"/>
    <w:rsid w:val="00727900"/>
    <w:rsid w:val="00741FC7"/>
    <w:rsid w:val="00745CE4"/>
    <w:rsid w:val="0074674E"/>
    <w:rsid w:val="007478C6"/>
    <w:rsid w:val="00754A0C"/>
    <w:rsid w:val="0075576A"/>
    <w:rsid w:val="0076210E"/>
    <w:rsid w:val="00762360"/>
    <w:rsid w:val="007632DF"/>
    <w:rsid w:val="00781B8E"/>
    <w:rsid w:val="007878E8"/>
    <w:rsid w:val="007921A0"/>
    <w:rsid w:val="00797106"/>
    <w:rsid w:val="007A2F0D"/>
    <w:rsid w:val="007A4F30"/>
    <w:rsid w:val="007A7463"/>
    <w:rsid w:val="007A7D24"/>
    <w:rsid w:val="007A7D50"/>
    <w:rsid w:val="007B2018"/>
    <w:rsid w:val="007B4EDA"/>
    <w:rsid w:val="007B7472"/>
    <w:rsid w:val="007C4BAB"/>
    <w:rsid w:val="007C59CE"/>
    <w:rsid w:val="007D0C2C"/>
    <w:rsid w:val="007D6491"/>
    <w:rsid w:val="007E0AFB"/>
    <w:rsid w:val="007E61B9"/>
    <w:rsid w:val="007F12E0"/>
    <w:rsid w:val="007F1DD6"/>
    <w:rsid w:val="007F234F"/>
    <w:rsid w:val="00802139"/>
    <w:rsid w:val="00802417"/>
    <w:rsid w:val="0080339A"/>
    <w:rsid w:val="008049AD"/>
    <w:rsid w:val="00807127"/>
    <w:rsid w:val="008114C1"/>
    <w:rsid w:val="00817DD4"/>
    <w:rsid w:val="00823B3F"/>
    <w:rsid w:val="00824B55"/>
    <w:rsid w:val="00847CAA"/>
    <w:rsid w:val="0085160B"/>
    <w:rsid w:val="008656F2"/>
    <w:rsid w:val="0086629F"/>
    <w:rsid w:val="00867674"/>
    <w:rsid w:val="00872A26"/>
    <w:rsid w:val="00881387"/>
    <w:rsid w:val="0088453B"/>
    <w:rsid w:val="00885CB7"/>
    <w:rsid w:val="00886ADA"/>
    <w:rsid w:val="008A046C"/>
    <w:rsid w:val="008A3796"/>
    <w:rsid w:val="008B0B3A"/>
    <w:rsid w:val="008C1490"/>
    <w:rsid w:val="008C16D9"/>
    <w:rsid w:val="008C1754"/>
    <w:rsid w:val="008C17A9"/>
    <w:rsid w:val="008C46D1"/>
    <w:rsid w:val="008D0C86"/>
    <w:rsid w:val="008D31A3"/>
    <w:rsid w:val="008E34D0"/>
    <w:rsid w:val="008F0A2F"/>
    <w:rsid w:val="008F3F5F"/>
    <w:rsid w:val="008F5324"/>
    <w:rsid w:val="0090187E"/>
    <w:rsid w:val="0090577B"/>
    <w:rsid w:val="00907F52"/>
    <w:rsid w:val="00913BF9"/>
    <w:rsid w:val="00913E09"/>
    <w:rsid w:val="00915521"/>
    <w:rsid w:val="00917722"/>
    <w:rsid w:val="00925150"/>
    <w:rsid w:val="009268F7"/>
    <w:rsid w:val="0093485D"/>
    <w:rsid w:val="00936AB3"/>
    <w:rsid w:val="00936B78"/>
    <w:rsid w:val="00936CF8"/>
    <w:rsid w:val="009371EB"/>
    <w:rsid w:val="0096094F"/>
    <w:rsid w:val="009660EA"/>
    <w:rsid w:val="00967E9F"/>
    <w:rsid w:val="00972930"/>
    <w:rsid w:val="00974114"/>
    <w:rsid w:val="00977612"/>
    <w:rsid w:val="0098523A"/>
    <w:rsid w:val="009866B5"/>
    <w:rsid w:val="00987279"/>
    <w:rsid w:val="009A3B22"/>
    <w:rsid w:val="009A40D3"/>
    <w:rsid w:val="009A4953"/>
    <w:rsid w:val="009A74F0"/>
    <w:rsid w:val="009B0717"/>
    <w:rsid w:val="009C0672"/>
    <w:rsid w:val="009C5CF1"/>
    <w:rsid w:val="009D0C21"/>
    <w:rsid w:val="009D0E91"/>
    <w:rsid w:val="009D12F6"/>
    <w:rsid w:val="009D176C"/>
    <w:rsid w:val="009D36A4"/>
    <w:rsid w:val="009D7DCB"/>
    <w:rsid w:val="009E2739"/>
    <w:rsid w:val="009E402E"/>
    <w:rsid w:val="009E618F"/>
    <w:rsid w:val="009F309A"/>
    <w:rsid w:val="009F4C97"/>
    <w:rsid w:val="009F735A"/>
    <w:rsid w:val="00A11AD1"/>
    <w:rsid w:val="00A14499"/>
    <w:rsid w:val="00A20D3B"/>
    <w:rsid w:val="00A20F35"/>
    <w:rsid w:val="00A21AC6"/>
    <w:rsid w:val="00A23D87"/>
    <w:rsid w:val="00A33174"/>
    <w:rsid w:val="00A35B7F"/>
    <w:rsid w:val="00A404DE"/>
    <w:rsid w:val="00A40740"/>
    <w:rsid w:val="00A41AD6"/>
    <w:rsid w:val="00A4739F"/>
    <w:rsid w:val="00A533BD"/>
    <w:rsid w:val="00A62B03"/>
    <w:rsid w:val="00A6496A"/>
    <w:rsid w:val="00A67AA5"/>
    <w:rsid w:val="00A7047E"/>
    <w:rsid w:val="00A71C40"/>
    <w:rsid w:val="00A72347"/>
    <w:rsid w:val="00A82F15"/>
    <w:rsid w:val="00A87BB4"/>
    <w:rsid w:val="00A924DF"/>
    <w:rsid w:val="00AA295C"/>
    <w:rsid w:val="00AB7A56"/>
    <w:rsid w:val="00AC32AA"/>
    <w:rsid w:val="00AC349A"/>
    <w:rsid w:val="00AF4F10"/>
    <w:rsid w:val="00AF6247"/>
    <w:rsid w:val="00AF70E7"/>
    <w:rsid w:val="00B00879"/>
    <w:rsid w:val="00B05248"/>
    <w:rsid w:val="00B05403"/>
    <w:rsid w:val="00B06885"/>
    <w:rsid w:val="00B10927"/>
    <w:rsid w:val="00B142CD"/>
    <w:rsid w:val="00B14C1A"/>
    <w:rsid w:val="00B20132"/>
    <w:rsid w:val="00B210DB"/>
    <w:rsid w:val="00B21EA3"/>
    <w:rsid w:val="00B27C49"/>
    <w:rsid w:val="00B3128E"/>
    <w:rsid w:val="00B35B70"/>
    <w:rsid w:val="00B42352"/>
    <w:rsid w:val="00B425A1"/>
    <w:rsid w:val="00B42C22"/>
    <w:rsid w:val="00B50D84"/>
    <w:rsid w:val="00B525C0"/>
    <w:rsid w:val="00B53104"/>
    <w:rsid w:val="00B62F2B"/>
    <w:rsid w:val="00B72AEB"/>
    <w:rsid w:val="00B73468"/>
    <w:rsid w:val="00B80A83"/>
    <w:rsid w:val="00B8354D"/>
    <w:rsid w:val="00B837B1"/>
    <w:rsid w:val="00B90FA5"/>
    <w:rsid w:val="00B946DB"/>
    <w:rsid w:val="00BA05C7"/>
    <w:rsid w:val="00BB4DF4"/>
    <w:rsid w:val="00BB75C4"/>
    <w:rsid w:val="00BC079A"/>
    <w:rsid w:val="00BC11B5"/>
    <w:rsid w:val="00BC1862"/>
    <w:rsid w:val="00BD428A"/>
    <w:rsid w:val="00BD591D"/>
    <w:rsid w:val="00BE3627"/>
    <w:rsid w:val="00BF24E3"/>
    <w:rsid w:val="00C00C6D"/>
    <w:rsid w:val="00C045C3"/>
    <w:rsid w:val="00C1655E"/>
    <w:rsid w:val="00C16A48"/>
    <w:rsid w:val="00C21681"/>
    <w:rsid w:val="00C22D92"/>
    <w:rsid w:val="00C242D5"/>
    <w:rsid w:val="00C511EE"/>
    <w:rsid w:val="00C642C8"/>
    <w:rsid w:val="00C65517"/>
    <w:rsid w:val="00C70D69"/>
    <w:rsid w:val="00C8409A"/>
    <w:rsid w:val="00C95BE4"/>
    <w:rsid w:val="00C975C2"/>
    <w:rsid w:val="00CA267B"/>
    <w:rsid w:val="00CC28E3"/>
    <w:rsid w:val="00CC3663"/>
    <w:rsid w:val="00CC4498"/>
    <w:rsid w:val="00CC4B36"/>
    <w:rsid w:val="00CD3D35"/>
    <w:rsid w:val="00CD755C"/>
    <w:rsid w:val="00CE39DA"/>
    <w:rsid w:val="00CF2FFD"/>
    <w:rsid w:val="00CF56B2"/>
    <w:rsid w:val="00CF661B"/>
    <w:rsid w:val="00CF69C3"/>
    <w:rsid w:val="00D01182"/>
    <w:rsid w:val="00D1341E"/>
    <w:rsid w:val="00D2223B"/>
    <w:rsid w:val="00D22990"/>
    <w:rsid w:val="00D33DE1"/>
    <w:rsid w:val="00D33E62"/>
    <w:rsid w:val="00D40997"/>
    <w:rsid w:val="00D43CBA"/>
    <w:rsid w:val="00D539ED"/>
    <w:rsid w:val="00D61829"/>
    <w:rsid w:val="00D63C9E"/>
    <w:rsid w:val="00D736CF"/>
    <w:rsid w:val="00D76635"/>
    <w:rsid w:val="00D9323B"/>
    <w:rsid w:val="00D95BAB"/>
    <w:rsid w:val="00DA198E"/>
    <w:rsid w:val="00DA5716"/>
    <w:rsid w:val="00DB2573"/>
    <w:rsid w:val="00DB59A8"/>
    <w:rsid w:val="00DC2A41"/>
    <w:rsid w:val="00DC3940"/>
    <w:rsid w:val="00DD01F5"/>
    <w:rsid w:val="00DD4E44"/>
    <w:rsid w:val="00DE0BB9"/>
    <w:rsid w:val="00DE66CC"/>
    <w:rsid w:val="00DF0495"/>
    <w:rsid w:val="00DF5043"/>
    <w:rsid w:val="00DF5267"/>
    <w:rsid w:val="00E04B7E"/>
    <w:rsid w:val="00E06545"/>
    <w:rsid w:val="00E245E9"/>
    <w:rsid w:val="00E311CF"/>
    <w:rsid w:val="00E31B3E"/>
    <w:rsid w:val="00E340BB"/>
    <w:rsid w:val="00E36B83"/>
    <w:rsid w:val="00E40B15"/>
    <w:rsid w:val="00E4606D"/>
    <w:rsid w:val="00E4743D"/>
    <w:rsid w:val="00E518C4"/>
    <w:rsid w:val="00E526A7"/>
    <w:rsid w:val="00E65675"/>
    <w:rsid w:val="00E67630"/>
    <w:rsid w:val="00E8171B"/>
    <w:rsid w:val="00E81E6A"/>
    <w:rsid w:val="00E85C4A"/>
    <w:rsid w:val="00E97116"/>
    <w:rsid w:val="00EA2EE1"/>
    <w:rsid w:val="00EA58D7"/>
    <w:rsid w:val="00EA71B9"/>
    <w:rsid w:val="00EC6FA9"/>
    <w:rsid w:val="00EE0A38"/>
    <w:rsid w:val="00EE380D"/>
    <w:rsid w:val="00EE5F5C"/>
    <w:rsid w:val="00EF108E"/>
    <w:rsid w:val="00F015D7"/>
    <w:rsid w:val="00F050D5"/>
    <w:rsid w:val="00F102D8"/>
    <w:rsid w:val="00F16AF5"/>
    <w:rsid w:val="00F20C18"/>
    <w:rsid w:val="00F30CAF"/>
    <w:rsid w:val="00F336C0"/>
    <w:rsid w:val="00F33DBE"/>
    <w:rsid w:val="00F36D22"/>
    <w:rsid w:val="00F3706A"/>
    <w:rsid w:val="00F42606"/>
    <w:rsid w:val="00F44098"/>
    <w:rsid w:val="00F54560"/>
    <w:rsid w:val="00F61B76"/>
    <w:rsid w:val="00F62D28"/>
    <w:rsid w:val="00F67A01"/>
    <w:rsid w:val="00F70DC9"/>
    <w:rsid w:val="00F74008"/>
    <w:rsid w:val="00F7615F"/>
    <w:rsid w:val="00F76D11"/>
    <w:rsid w:val="00F86BEA"/>
    <w:rsid w:val="00FC42BE"/>
    <w:rsid w:val="00FC5D85"/>
    <w:rsid w:val="00FD1869"/>
    <w:rsid w:val="00FE1602"/>
    <w:rsid w:val="00FE6569"/>
    <w:rsid w:val="00FE67AF"/>
    <w:rsid w:val="00FE7C97"/>
    <w:rsid w:val="00FF2D7A"/>
    <w:rsid w:val="00FF3511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5BB5-99A1-4D80-90F5-686A125E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159</cp:revision>
  <cp:lastPrinted>2024-09-20T11:26:00Z</cp:lastPrinted>
  <dcterms:created xsi:type="dcterms:W3CDTF">2024-01-12T10:44:00Z</dcterms:created>
  <dcterms:modified xsi:type="dcterms:W3CDTF">2024-10-11T10:40:00Z</dcterms:modified>
</cp:coreProperties>
</file>